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proofErr w:type="gram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  <w:proofErr w:type="gramEnd"/>
    </w:p>
    <w:p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</w:p>
    <w:p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proofErr w:type="spellEnd"/>
    </w:p>
    <w:p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E06C01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4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E06C01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E06C01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6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E06C01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proofErr w:type="gramEnd"/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304"/>
        <w:gridCol w:w="3260"/>
      </w:tblGrid>
      <w:tr w:rsidR="00D50AE3" w:rsidRPr="00343C4B" w:rsidTr="00946874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BB40DA" w:rsidRPr="00343C4B" w:rsidTr="00AE3356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1.1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uspostavljanja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usluge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fiksnoj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lokaciji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dani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9,53</w:t>
            </w:r>
          </w:p>
        </w:tc>
      </w:tr>
      <w:tr w:rsidR="00BB40DA" w:rsidRPr="00343C4B" w:rsidTr="00AE3356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:rsidR="00BB40DA" w:rsidRPr="00343C4B" w:rsidRDefault="00BB40DA" w:rsidP="00BB40DA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91,92%</w:t>
            </w:r>
          </w:p>
        </w:tc>
      </w:tr>
      <w:tr w:rsidR="00BB40DA" w:rsidRPr="00343C4B" w:rsidTr="00AE3356">
        <w:trPr>
          <w:trHeight w:hRule="exact" w:val="604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:rsidR="00BB40DA" w:rsidRPr="00343C4B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primanja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zahtjeva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 xml:space="preserve">od 08:00 do 20:00 </w:t>
            </w:r>
            <w:proofErr w:type="spellStart"/>
            <w:r w:rsidRPr="00BB40DA">
              <w:rPr>
                <w:rFonts w:ascii="Palatino Linotype" w:hAnsi="Palatino Linotype"/>
                <w:sz w:val="18"/>
                <w:szCs w:val="18"/>
              </w:rPr>
              <w:t>radnim</w:t>
            </w:r>
            <w:proofErr w:type="spellEnd"/>
            <w:r w:rsidRPr="00BB40D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BB40DA">
              <w:rPr>
                <w:rFonts w:ascii="Palatino Linotype" w:hAnsi="Palatino Linotype"/>
                <w:sz w:val="18"/>
                <w:szCs w:val="18"/>
              </w:rPr>
              <w:t>danom</w:t>
            </w:r>
            <w:proofErr w:type="spellEnd"/>
            <w:r w:rsidRPr="00BB40DA">
              <w:rPr>
                <w:rFonts w:ascii="Palatino Linotype" w:hAnsi="Palatino Linotype"/>
                <w:sz w:val="18"/>
                <w:szCs w:val="18"/>
              </w:rPr>
              <w:t xml:space="preserve"> od 08:00 do 14:00 </w:t>
            </w:r>
            <w:proofErr w:type="spellStart"/>
            <w:r w:rsidRPr="00BB40DA">
              <w:rPr>
                <w:rFonts w:ascii="Palatino Linotype" w:hAnsi="Palatino Linotype"/>
                <w:sz w:val="18"/>
                <w:szCs w:val="18"/>
              </w:rPr>
              <w:t>subotom</w:t>
            </w:r>
            <w:proofErr w:type="spellEnd"/>
          </w:p>
        </w:tc>
      </w:tr>
      <w:tr w:rsidR="00BB40DA" w:rsidRPr="00343C4B" w:rsidTr="00AE3356">
        <w:trPr>
          <w:trHeight w:hRule="exact" w:val="59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1.2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Učestalost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pristupnoj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liniji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1,94%</w:t>
            </w:r>
          </w:p>
        </w:tc>
      </w:tr>
      <w:tr w:rsidR="00BB40DA" w:rsidRPr="00343C4B" w:rsidTr="00AE3356">
        <w:trPr>
          <w:trHeight w:hRule="exact" w:val="497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1.3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otklanjanja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kvara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za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pristupne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linije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29,78</w:t>
            </w:r>
          </w:p>
        </w:tc>
      </w:tr>
      <w:tr w:rsidR="00BB40DA" w:rsidRPr="00343C4B" w:rsidTr="00AE3356">
        <w:trPr>
          <w:trHeight w:hRule="exact" w:val="49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69,43</w:t>
            </w:r>
          </w:p>
        </w:tc>
      </w:tr>
      <w:tr w:rsidR="00BB40DA" w:rsidRPr="00343C4B" w:rsidTr="00AE3356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2,30</w:t>
            </w:r>
          </w:p>
        </w:tc>
      </w:tr>
      <w:tr w:rsidR="00BB40DA" w:rsidRPr="00343C4B" w:rsidTr="00AE3356">
        <w:trPr>
          <w:trHeight w:hRule="exact" w:val="25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19,27</w:t>
            </w:r>
          </w:p>
        </w:tc>
      </w:tr>
      <w:tr w:rsidR="00D50AE3" w:rsidRPr="00343C4B" w:rsidTr="00946874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AE3" w:rsidRPr="00F76502" w:rsidRDefault="00A53269" w:rsidP="00F7650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F7650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:rsidTr="00946874">
        <w:trPr>
          <w:trHeight w:hRule="exact" w:val="739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06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00" w:lineRule="exact"/>
              <w:ind w:left="102" w:right="20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</w:t>
            </w:r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proofErr w:type="spellStart"/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radnim</w:t>
            </w:r>
            <w:proofErr w:type="spellEnd"/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dano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od </w:t>
            </w:r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proofErr w:type="spellStart"/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subotom</w:t>
            </w:r>
            <w:proofErr w:type="spellEnd"/>
          </w:p>
          <w:p w:rsidR="00D50AE3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od 00:00 do 24:00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edjeljom</w:t>
            </w:r>
            <w:proofErr w:type="spellEnd"/>
          </w:p>
        </w:tc>
      </w:tr>
      <w:tr w:rsidR="00343C4B" w:rsidRPr="00343C4B" w:rsidTr="00343C4B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442DD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42DD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15 (</w:t>
            </w:r>
            <w:proofErr w:type="spellStart"/>
            <w:r w:rsidRPr="00442DD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442DD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343C4B" w:rsidRPr="00343C4B" w:rsidTr="00F625A2">
        <w:trPr>
          <w:trHeight w:hRule="exact" w:val="46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442DD9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42DD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73 %</w:t>
            </w:r>
          </w:p>
        </w:tc>
      </w:tr>
      <w:tr w:rsidR="00343C4B" w:rsidRPr="00343C4B" w:rsidTr="00343C4B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442DD9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42DD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 (</w:t>
            </w:r>
            <w:proofErr w:type="spellStart"/>
            <w:r w:rsidRPr="00442DD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442DD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343C4B" w:rsidRPr="00343C4B" w:rsidTr="00343C4B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442DD9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42DD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74 %</w:t>
            </w:r>
          </w:p>
        </w:tc>
      </w:tr>
      <w:tr w:rsidR="00343C4B" w:rsidRPr="00343C4B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442DD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343C4B" w:rsidRPr="00343C4B" w:rsidTr="00343C4B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442DD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42DD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0.10%</w:t>
            </w:r>
          </w:p>
        </w:tc>
      </w:tr>
      <w:tr w:rsidR="00343C4B" w:rsidRPr="00343C4B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  <w:p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442DD9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42DD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343C4B" w:rsidRPr="00343C4B" w:rsidTr="00343C4B">
        <w:trPr>
          <w:trHeight w:hRule="exact" w:val="73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  <w:p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442DD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42DD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0 %</w:t>
            </w:r>
          </w:p>
        </w:tc>
      </w:tr>
      <w:tr w:rsidR="00F76502" w:rsidRPr="00343C4B" w:rsidTr="00AE3356">
        <w:trPr>
          <w:trHeight w:hRule="exact" w:val="25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502" w:rsidRPr="00343C4B" w:rsidRDefault="00F76502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502" w:rsidRPr="00343C4B" w:rsidRDefault="00F76502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502" w:rsidRPr="00F76502" w:rsidRDefault="00F76502" w:rsidP="00F7650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F7650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0,0%</w:t>
            </w:r>
          </w:p>
        </w:tc>
      </w:tr>
      <w:tr w:rsidR="00F76502" w:rsidRPr="00343C4B" w:rsidTr="00AE3356">
        <w:trPr>
          <w:trHeight w:hRule="exact" w:val="726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502" w:rsidRPr="00343C4B" w:rsidRDefault="00F76502" w:rsidP="00343C4B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.11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uspostavljanja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poziva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502" w:rsidRPr="00343C4B" w:rsidRDefault="00F76502" w:rsidP="00343C4B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za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sve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nacionalne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pozive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</w:p>
          <w:p w:rsidR="00F76502" w:rsidRPr="00343C4B" w:rsidRDefault="00F76502" w:rsidP="00343C4B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502" w:rsidRPr="00F76502" w:rsidRDefault="00F76502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F7650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2,</w:t>
            </w:r>
            <w:r w:rsidR="00BB40D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08</w:t>
            </w:r>
          </w:p>
        </w:tc>
      </w:tr>
    </w:tbl>
    <w:p w:rsidR="00D50AE3" w:rsidRPr="00343C4B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sz w:val="18"/>
          <w:szCs w:val="18"/>
        </w:rPr>
        <w:sectPr w:rsidR="00D50AE3" w:rsidRPr="00343C4B" w:rsidSect="00343C4B">
          <w:footerReference w:type="default" r:id="rId11"/>
          <w:pgSz w:w="11920" w:h="16840"/>
          <w:pgMar w:top="540" w:right="1200" w:bottom="1540" w:left="1200" w:header="0" w:footer="1270" w:gutter="0"/>
          <w:cols w:space="720"/>
        </w:sectPr>
      </w:pPr>
    </w:p>
    <w:p w:rsidR="00D50AE3" w:rsidRPr="00343C4B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2717"/>
      </w:tblGrid>
      <w:tr w:rsidR="00BB40DA" w:rsidRPr="00343C4B" w:rsidTr="00AE3356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unutar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koga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je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uspostavljeno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svih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nacionalnih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poziva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1,86</w:t>
            </w:r>
          </w:p>
        </w:tc>
      </w:tr>
      <w:tr w:rsidR="00BB40DA" w:rsidRPr="00343C4B" w:rsidTr="00AE3356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za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međunarodne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pozive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6,39</w:t>
            </w:r>
          </w:p>
        </w:tc>
      </w:tr>
      <w:tr w:rsidR="00BB40DA" w:rsidRPr="00343C4B" w:rsidTr="00AE3356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unutar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koga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je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uspostavljeno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svih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međunarodnih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poziva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6,37</w:t>
            </w:r>
          </w:p>
        </w:tc>
      </w:tr>
    </w:tbl>
    <w:p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:rsidR="00D50AE3" w:rsidRPr="00343C4B" w:rsidRDefault="00A53269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lastRenderedPageBreak/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:rsidR="00343C4B" w:rsidRPr="003310C3" w:rsidRDefault="00A53269" w:rsidP="00FF6B05">
      <w:pPr>
        <w:shd w:val="clear" w:color="auto" w:fill="FFFFFF" w:themeFill="background1"/>
        <w:tabs>
          <w:tab w:val="left" w:pos="2520"/>
        </w:tabs>
        <w:spacing w:after="0" w:line="240" w:lineRule="auto"/>
        <w:ind w:right="-20"/>
        <w:sectPr w:rsidR="00343C4B" w:rsidRPr="003310C3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  <w:proofErr w:type="spellStart"/>
      <w:r w:rsidRPr="00343C4B">
        <w:rPr>
          <w:rFonts w:ascii="Palatino Linotype" w:eastAsia="Palatino Linotype" w:hAnsi="Palatino Linotype" w:cs="Palatino Linotype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proofErr w:type="spellEnd"/>
      <w:r w:rsidRPr="00343C4B">
        <w:rPr>
          <w:rFonts w:ascii="Palatino Linotype" w:eastAsia="Palatino Linotype" w:hAnsi="Palatino Linotype" w:cs="Palatino Linotype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  <w:bookmarkStart w:id="0" w:name="_GoBack"/>
      <w:bookmarkEnd w:id="0"/>
    </w:p>
    <w:p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  <w:proofErr w:type="gramEnd"/>
    </w:p>
    <w:p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  <w:proofErr w:type="spellEnd"/>
    </w:p>
    <w:p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proofErr w:type="spellEnd"/>
    </w:p>
    <w:p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od</w:t>
      </w:r>
      <w:proofErr w:type="gramEnd"/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BB40DA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BB40DA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proofErr w:type="gramEnd"/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BB40DA" w:rsidRPr="00343C4B" w:rsidTr="00AE3356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8,63</w:t>
            </w:r>
          </w:p>
        </w:tc>
      </w:tr>
      <w:tr w:rsidR="00BB40DA" w:rsidRPr="00343C4B" w:rsidTr="00AE3356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do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93,04%</w:t>
            </w:r>
          </w:p>
        </w:tc>
      </w:tr>
      <w:tr w:rsidR="00BB40DA" w:rsidRPr="00343C4B" w:rsidTr="00AE3356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:rsidR="00BB40DA" w:rsidRPr="00343C4B" w:rsidRDefault="00BB40DA" w:rsidP="00BB40DA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primanja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zahtjeva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 xml:space="preserve">od 08:00 do 20:00 </w:t>
            </w:r>
            <w:proofErr w:type="spellStart"/>
            <w:r w:rsidRPr="00BB40DA">
              <w:rPr>
                <w:rFonts w:ascii="Palatino Linotype" w:hAnsi="Palatino Linotype"/>
                <w:sz w:val="18"/>
                <w:szCs w:val="18"/>
              </w:rPr>
              <w:t>radnim</w:t>
            </w:r>
            <w:proofErr w:type="spellEnd"/>
            <w:r w:rsidRPr="00BB40D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BB40DA">
              <w:rPr>
                <w:rFonts w:ascii="Palatino Linotype" w:hAnsi="Palatino Linotype"/>
                <w:sz w:val="18"/>
                <w:szCs w:val="18"/>
              </w:rPr>
              <w:t>danom</w:t>
            </w:r>
            <w:proofErr w:type="spellEnd"/>
            <w:r w:rsidRPr="00BB40DA">
              <w:rPr>
                <w:rFonts w:ascii="Palatino Linotype" w:hAnsi="Palatino Linotype"/>
                <w:sz w:val="18"/>
                <w:szCs w:val="18"/>
              </w:rPr>
              <w:t xml:space="preserve"> od 08:00 do 14:00 </w:t>
            </w:r>
            <w:proofErr w:type="spellStart"/>
            <w:r w:rsidRPr="00BB40DA">
              <w:rPr>
                <w:rFonts w:ascii="Palatino Linotype" w:hAnsi="Palatino Linotype"/>
                <w:sz w:val="18"/>
                <w:szCs w:val="18"/>
              </w:rPr>
              <w:t>subotom</w:t>
            </w:r>
            <w:proofErr w:type="spellEnd"/>
          </w:p>
        </w:tc>
      </w:tr>
      <w:tr w:rsidR="00BB40DA" w:rsidRPr="00343C4B" w:rsidTr="00AE335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2,01%</w:t>
            </w:r>
          </w:p>
        </w:tc>
      </w:tr>
      <w:tr w:rsidR="00BB40DA" w:rsidRPr="00343C4B" w:rsidTr="00AE3356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1.3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otklanjanja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za</w:t>
            </w:r>
          </w:p>
          <w:p w:rsidR="00BB40DA" w:rsidRPr="00343C4B" w:rsidRDefault="00BB40DA" w:rsidP="00BB40DA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linije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liniji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posmatranom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razdoblju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25,05</w:t>
            </w:r>
          </w:p>
        </w:tc>
      </w:tr>
      <w:tr w:rsidR="00BB40DA" w:rsidRPr="00343C4B" w:rsidTr="00AE3356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liniji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posmatranom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razdoblju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73,25</w:t>
            </w:r>
          </w:p>
        </w:tc>
      </w:tr>
      <w:tr w:rsidR="00BB40DA" w:rsidRPr="00343C4B" w:rsidTr="00AE335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ostalih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2,3</w:t>
            </w:r>
          </w:p>
        </w:tc>
      </w:tr>
      <w:tr w:rsidR="00BB40DA" w:rsidRPr="00343C4B" w:rsidTr="00AE335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ostalih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19,2</w:t>
            </w:r>
          </w:p>
        </w:tc>
      </w:tr>
      <w:tr w:rsidR="00D50AE3" w:rsidRPr="00343C4B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uklonjenih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ciljanog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AE3" w:rsidRPr="00343C4B" w:rsidRDefault="00A53269" w:rsidP="006C3EA7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</w:t>
            </w:r>
          </w:p>
        </w:tc>
      </w:tr>
      <w:tr w:rsidR="00BE5A70" w:rsidRPr="00343C4B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primanja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zahtjeva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00" w:lineRule="exact"/>
              <w:ind w:right="20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00:00 do 24:00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radnim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danom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od 00:00 do 24:00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subotom</w:t>
            </w:r>
            <w:proofErr w:type="spellEnd"/>
          </w:p>
          <w:p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00:00 do 24:00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nedjeljom</w:t>
            </w:r>
            <w:proofErr w:type="spellEnd"/>
          </w:p>
        </w:tc>
      </w:tr>
      <w:tr w:rsidR="00343C4B" w:rsidRPr="00343C4B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51090D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51090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 (</w:t>
            </w:r>
            <w:proofErr w:type="spellStart"/>
            <w:r w:rsidRPr="0051090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51090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343C4B" w:rsidRPr="00343C4B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51090D" w:rsidP="00343C4B">
            <w:pPr>
              <w:shd w:val="clear" w:color="auto" w:fill="FFFFFF" w:themeFill="background1"/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51090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73 %</w:t>
            </w:r>
          </w:p>
        </w:tc>
      </w:tr>
      <w:tr w:rsidR="00343C4B" w:rsidRPr="00343C4B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51090D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51090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0.13 %</w:t>
            </w:r>
          </w:p>
        </w:tc>
      </w:tr>
      <w:tr w:rsidR="00343C4B" w:rsidRPr="00343C4B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51090D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1931BD" w:rsidRPr="00343C4B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zbog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velikog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broja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paketa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za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koje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se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podaci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izvještavaju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, </w:t>
            </w:r>
          </w:p>
          <w:p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su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tabele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na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narednim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stranicama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trazenim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podacima</w:t>
            </w:r>
            <w:proofErr w:type="spellEnd"/>
          </w:p>
        </w:tc>
      </w:tr>
      <w:tr w:rsidR="00D50AE3" w:rsidRPr="00343C4B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proofErr w:type="spellStart"/>
      <w:proofErr w:type="gram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proofErr w:type="gramEnd"/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  <w:proofErr w:type="spellEnd"/>
    </w:p>
    <w:p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TableGrid"/>
        <w:tblW w:w="10965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1985"/>
        <w:gridCol w:w="992"/>
        <w:gridCol w:w="1418"/>
        <w:gridCol w:w="1275"/>
        <w:gridCol w:w="1418"/>
        <w:gridCol w:w="1276"/>
        <w:gridCol w:w="1311"/>
      </w:tblGrid>
      <w:tr w:rsidR="00514DD9" w:rsidRPr="00343C4B" w:rsidTr="00C936BE">
        <w:trPr>
          <w:trHeight w:val="743"/>
          <w:jc w:val="center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BE" w:rsidRPr="00343C4B" w:rsidRDefault="00C936BE" w:rsidP="00343C4B">
            <w:pPr>
              <w:shd w:val="clear" w:color="auto" w:fill="FFFFFF" w:themeFill="background1"/>
              <w:spacing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lastRenderedPageBreak/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zbog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velikog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broja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paketa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za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koje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se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podaci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izvještavaju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, </w:t>
            </w:r>
          </w:p>
          <w:p w:rsidR="00514DD9" w:rsidRPr="00343C4B" w:rsidRDefault="00C936BE" w:rsidP="00343C4B">
            <w:pPr>
              <w:shd w:val="clear" w:color="auto" w:fill="FFFFFF" w:themeFill="background1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                                                                     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su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tabele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na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narednim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stranicama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trazenim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podacima</w:t>
            </w:r>
            <w:proofErr w:type="spellEnd"/>
          </w:p>
        </w:tc>
      </w:tr>
      <w:tr w:rsidR="001931BD" w:rsidRPr="00343C4B" w:rsidTr="00345655">
        <w:trPr>
          <w:trHeight w:val="315"/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Internet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FLAT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FLAT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FLAT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BASIC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Mini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Start</w:t>
            </w:r>
          </w:p>
        </w:tc>
      </w:tr>
      <w:tr w:rsidR="00BB40DA" w:rsidRPr="00343C4B" w:rsidTr="00AE3356">
        <w:trPr>
          <w:trHeight w:val="329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1.7/1.8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Dostignuta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2.009,73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5.023,12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6.995,75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1.014,09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1.013,90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4.019,46</w:t>
            </w:r>
          </w:p>
        </w:tc>
      </w:tr>
      <w:tr w:rsidR="00BB40DA" w:rsidRPr="00343C4B" w:rsidTr="00AE3356">
        <w:trPr>
          <w:trHeight w:val="264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256,35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521,14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778,88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132,54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132,42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256,43</w:t>
            </w:r>
          </w:p>
        </w:tc>
      </w:tr>
      <w:tr w:rsidR="00BB40DA" w:rsidRPr="00343C4B" w:rsidTr="00AE3356">
        <w:trPr>
          <w:trHeight w:val="283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1.997,05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5.008,72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6.985,85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1.008,66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1.009,56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4.007,94</w:t>
            </w:r>
          </w:p>
        </w:tc>
      </w:tr>
      <w:tr w:rsidR="00BB40DA" w:rsidRPr="00343C4B" w:rsidTr="00AE3356">
        <w:trPr>
          <w:trHeight w:val="315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254,15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515,69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771,14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96,19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130,34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254,28</w:t>
            </w:r>
          </w:p>
        </w:tc>
      </w:tr>
      <w:tr w:rsidR="00BB40DA" w:rsidRPr="00343C4B" w:rsidTr="00AE3356">
        <w:trPr>
          <w:trHeight w:val="32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1.986,55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5.017,25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6.992,76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1.011,15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1.011,26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4.016,08</w:t>
            </w:r>
          </w:p>
        </w:tc>
      </w:tr>
      <w:tr w:rsidR="00BB40DA" w:rsidRPr="00343C4B" w:rsidTr="00AE3356">
        <w:trPr>
          <w:trHeight w:val="245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244,23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518,40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778,21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125,99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131,22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255,19</w:t>
            </w:r>
          </w:p>
        </w:tc>
      </w:tr>
      <w:tr w:rsidR="00BB40DA" w:rsidRPr="00343C4B" w:rsidTr="00AE3356">
        <w:trPr>
          <w:trHeight w:val="346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88,17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5,49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4,15</w:t>
            </w:r>
          </w:p>
        </w:tc>
      </w:tr>
      <w:tr w:rsidR="00BB40DA" w:rsidRPr="00343C4B" w:rsidTr="00AE3356">
        <w:trPr>
          <w:trHeight w:val="422"/>
          <w:jc w:val="center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34,75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27,05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18,76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0,70</w:t>
            </w:r>
          </w:p>
        </w:tc>
      </w:tr>
      <w:tr w:rsidR="00BB40DA" w:rsidRPr="00343C4B" w:rsidTr="00AE3356">
        <w:trPr>
          <w:trHeight w:val="465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1.9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Učestalost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neuspješnog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0,00</w:t>
            </w:r>
          </w:p>
        </w:tc>
      </w:tr>
      <w:tr w:rsidR="00BB40DA" w:rsidRPr="00343C4B" w:rsidTr="00AE3356">
        <w:trPr>
          <w:trHeight w:val="632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1.10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8,73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8,67</w:t>
            </w:r>
          </w:p>
        </w:tc>
      </w:tr>
      <w:tr w:rsidR="00BB40DA" w:rsidRPr="00343C4B" w:rsidTr="00AE3356">
        <w:trPr>
          <w:trHeight w:val="450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color w:val="000000"/>
                <w:sz w:val="18"/>
                <w:szCs w:val="18"/>
              </w:rPr>
              <w:t>0,00</w:t>
            </w:r>
          </w:p>
        </w:tc>
      </w:tr>
    </w:tbl>
    <w:p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5700" w:type="pct"/>
        <w:jc w:val="center"/>
        <w:tblLook w:val="04A0" w:firstRow="1" w:lastRow="0" w:firstColumn="1" w:lastColumn="0" w:noHBand="0" w:noVBand="1"/>
      </w:tblPr>
      <w:tblGrid>
        <w:gridCol w:w="1419"/>
        <w:gridCol w:w="2280"/>
        <w:gridCol w:w="1565"/>
        <w:gridCol w:w="1458"/>
        <w:gridCol w:w="1461"/>
        <w:gridCol w:w="1458"/>
        <w:gridCol w:w="1458"/>
      </w:tblGrid>
      <w:tr w:rsidR="001931BD" w:rsidRPr="00343C4B" w:rsidTr="00345655">
        <w:trPr>
          <w:trHeight w:val="372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Internet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Maxi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B10</w:t>
            </w:r>
          </w:p>
        </w:tc>
      </w:tr>
      <w:tr w:rsidR="00BB40DA" w:rsidRPr="00343C4B" w:rsidTr="00AE3356">
        <w:trPr>
          <w:trHeight w:val="409"/>
          <w:jc w:val="center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1.7/1.8</w:t>
            </w:r>
          </w:p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Dostignuta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7.992,96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4.019,46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5.985,45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8.008,98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10.046,24</w:t>
            </w:r>
          </w:p>
        </w:tc>
      </w:tr>
      <w:tr w:rsidR="00BB40DA" w:rsidRPr="00343C4B" w:rsidTr="00AE3356">
        <w:trPr>
          <w:trHeight w:val="374"/>
          <w:jc w:val="center"/>
        </w:trPr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889,16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520,82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889,02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886,65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888,04</w:t>
            </w:r>
          </w:p>
        </w:tc>
      </w:tr>
      <w:tr w:rsidR="00BB40DA" w:rsidRPr="00343C4B" w:rsidTr="00AE3356">
        <w:trPr>
          <w:trHeight w:val="3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7.974,72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4.007,94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5.437,26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6.944,79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8.535,42</w:t>
            </w:r>
          </w:p>
        </w:tc>
      </w:tr>
      <w:tr w:rsidR="00BB40DA" w:rsidRPr="00343C4B" w:rsidTr="00AE3356">
        <w:trPr>
          <w:trHeight w:val="49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881,26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515,80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8.879,07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675,09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545,62</w:t>
            </w:r>
          </w:p>
        </w:tc>
      </w:tr>
      <w:tr w:rsidR="00BB40DA" w:rsidRPr="00343C4B" w:rsidTr="00AE3356">
        <w:trPr>
          <w:trHeight w:val="41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7.989,87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4.015,06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5.907,65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7.715,12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9.771,70</w:t>
            </w:r>
          </w:p>
        </w:tc>
      </w:tr>
      <w:tr w:rsidR="00BB40DA" w:rsidRPr="00343C4B" w:rsidTr="00AE3356">
        <w:trPr>
          <w:trHeight w:val="17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883,94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518,47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877,00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818,05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830,47</w:t>
            </w:r>
          </w:p>
        </w:tc>
      </w:tr>
      <w:tr w:rsidR="00BB40DA" w:rsidRPr="00343C4B" w:rsidTr="00AE3356">
        <w:trPr>
          <w:trHeight w:val="3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5,07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4,73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222,33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451,15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607,78</w:t>
            </w:r>
          </w:p>
        </w:tc>
      </w:tr>
      <w:tr w:rsidR="00BB40DA" w:rsidRPr="00343C4B" w:rsidTr="00AE3356">
        <w:trPr>
          <w:trHeight w:val="29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2,33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1,54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39,46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101,18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115,01</w:t>
            </w:r>
          </w:p>
        </w:tc>
      </w:tr>
      <w:tr w:rsidR="00BB40DA" w:rsidRPr="00343C4B" w:rsidTr="00AE3356">
        <w:trPr>
          <w:trHeight w:val="550"/>
          <w:jc w:val="center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1.9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Učestalost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neuspješnog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(%)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</w:tr>
      <w:tr w:rsidR="00BB40DA" w:rsidRPr="00343C4B" w:rsidTr="00AE3356">
        <w:trPr>
          <w:trHeight w:val="532"/>
          <w:jc w:val="center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1.10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Kašnjenje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9,28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8,51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8,76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8,61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8,63</w:t>
            </w:r>
          </w:p>
        </w:tc>
      </w:tr>
      <w:tr w:rsidR="00BB40DA" w:rsidRPr="00343C4B" w:rsidTr="00AE3356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</w:tr>
    </w:tbl>
    <w:p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5584" w:type="pct"/>
        <w:jc w:val="center"/>
        <w:tblLook w:val="04A0" w:firstRow="1" w:lastRow="0" w:firstColumn="1" w:lastColumn="0" w:noHBand="0" w:noVBand="1"/>
      </w:tblPr>
      <w:tblGrid>
        <w:gridCol w:w="1528"/>
        <w:gridCol w:w="3073"/>
        <w:gridCol w:w="1403"/>
        <w:gridCol w:w="1294"/>
        <w:gridCol w:w="1298"/>
        <w:gridCol w:w="2277"/>
      </w:tblGrid>
      <w:tr w:rsidR="00533F90" w:rsidRPr="00343C4B" w:rsidTr="002A5329">
        <w:trPr>
          <w:trHeight w:val="372"/>
          <w:jc w:val="center"/>
        </w:trPr>
        <w:tc>
          <w:tcPr>
            <w:tcW w:w="2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lastRenderedPageBreak/>
              <w:t>Internet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F90" w:rsidRPr="00343C4B" w:rsidRDefault="00533F90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F90" w:rsidRPr="00343C4B" w:rsidRDefault="00533F90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F90" w:rsidRPr="00343C4B" w:rsidRDefault="00533F90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Optika40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F90" w:rsidRPr="00343C4B" w:rsidRDefault="00533F90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Extra Trio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Start</w:t>
            </w:r>
          </w:p>
        </w:tc>
      </w:tr>
      <w:tr w:rsidR="00BB40DA" w:rsidRPr="00343C4B" w:rsidTr="00AE3356">
        <w:trPr>
          <w:trHeight w:val="409"/>
          <w:jc w:val="center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1.7/1.8</w:t>
            </w:r>
          </w:p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Dostignuta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30.127,89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19.971,29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40.051,71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19.969,71</w:t>
            </w:r>
          </w:p>
        </w:tc>
      </w:tr>
      <w:tr w:rsidR="00BB40DA" w:rsidRPr="00343C4B" w:rsidTr="00AE3356">
        <w:trPr>
          <w:trHeight w:val="374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2.003,49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2.017,95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4.066,22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2.018,43</w:t>
            </w:r>
          </w:p>
        </w:tc>
      </w:tr>
      <w:tr w:rsidR="00BB40DA" w:rsidRPr="00343C4B" w:rsidTr="00AE3356">
        <w:trPr>
          <w:trHeight w:val="372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29.870,41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19.917,55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39.760,62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19.948,88</w:t>
            </w:r>
          </w:p>
        </w:tc>
      </w:tr>
      <w:tr w:rsidR="00BB40DA" w:rsidRPr="00343C4B" w:rsidTr="00AE3356">
        <w:trPr>
          <w:trHeight w:val="496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1.998,40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2.012,14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4.050,51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2.011,42</w:t>
            </w:r>
          </w:p>
        </w:tc>
      </w:tr>
      <w:tr w:rsidR="00BB40DA" w:rsidRPr="00343C4B" w:rsidTr="00AE3356">
        <w:trPr>
          <w:trHeight w:val="418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30.022,67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19.947,59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39.919,41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19.948,88</w:t>
            </w:r>
          </w:p>
        </w:tc>
      </w:tr>
      <w:tr w:rsidR="00BB40DA" w:rsidRPr="00343C4B" w:rsidTr="00AE3356">
        <w:trPr>
          <w:trHeight w:val="173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2.000,88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2.014,88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4.057,90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2.014,31</w:t>
            </w:r>
          </w:p>
        </w:tc>
      </w:tr>
      <w:tr w:rsidR="00BB40DA" w:rsidRPr="00343C4B" w:rsidTr="00AE3356">
        <w:trPr>
          <w:trHeight w:val="372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161,80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17,37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119,09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13,05</w:t>
            </w:r>
          </w:p>
        </w:tc>
      </w:tr>
      <w:tr w:rsidR="00BB40DA" w:rsidRPr="00343C4B" w:rsidTr="00AE3356">
        <w:trPr>
          <w:trHeight w:val="296"/>
          <w:jc w:val="center"/>
        </w:trPr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2,45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2,06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5,77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1,97</w:t>
            </w:r>
          </w:p>
        </w:tc>
      </w:tr>
      <w:tr w:rsidR="00BB40DA" w:rsidRPr="00343C4B" w:rsidTr="00AE3356">
        <w:trPr>
          <w:trHeight w:val="55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1.9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Učestalost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neuspješnog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(%)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</w:tr>
      <w:tr w:rsidR="00BB40DA" w:rsidRPr="00343C4B" w:rsidTr="00AE3356">
        <w:trPr>
          <w:trHeight w:val="532"/>
          <w:jc w:val="center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1.10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Kašnjenje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0,90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1,10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0,91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0,91</w:t>
            </w:r>
          </w:p>
        </w:tc>
      </w:tr>
      <w:tr w:rsidR="00BB40DA" w:rsidRPr="00343C4B" w:rsidTr="00AE3356">
        <w:trPr>
          <w:trHeight w:val="532"/>
          <w:jc w:val="center"/>
        </w:trPr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</w:tr>
    </w:tbl>
    <w:p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5584" w:type="pct"/>
        <w:jc w:val="center"/>
        <w:tblLook w:val="04A0" w:firstRow="1" w:lastRow="0" w:firstColumn="1" w:lastColumn="0" w:noHBand="0" w:noVBand="1"/>
      </w:tblPr>
      <w:tblGrid>
        <w:gridCol w:w="1375"/>
        <w:gridCol w:w="2920"/>
        <w:gridCol w:w="2168"/>
        <w:gridCol w:w="1142"/>
        <w:gridCol w:w="1146"/>
        <w:gridCol w:w="2122"/>
      </w:tblGrid>
      <w:tr w:rsidR="00533F90" w:rsidRPr="00343C4B" w:rsidTr="002A5329">
        <w:trPr>
          <w:trHeight w:val="517"/>
          <w:jc w:val="center"/>
        </w:trPr>
        <w:tc>
          <w:tcPr>
            <w:tcW w:w="1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Internet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Extra Trio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Maxi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25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Optika35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Optika45</w:t>
            </w:r>
          </w:p>
        </w:tc>
      </w:tr>
      <w:tr w:rsidR="00BB40DA" w:rsidRPr="00343C4B" w:rsidTr="00AE3356">
        <w:trPr>
          <w:trHeight w:val="409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1.7/1.8</w:t>
            </w:r>
          </w:p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Dostignuta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40.047,46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25.038,13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35.132,38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45.022,58</w:t>
            </w:r>
          </w:p>
        </w:tc>
      </w:tr>
      <w:tr w:rsidR="00BB40DA" w:rsidRPr="00343C4B" w:rsidTr="00AE3356">
        <w:trPr>
          <w:trHeight w:val="374"/>
          <w:jc w:val="center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4.066,22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2.017,95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2.017,95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4.066,88</w:t>
            </w:r>
          </w:p>
        </w:tc>
      </w:tr>
      <w:tr w:rsidR="00BB40DA" w:rsidRPr="00343C4B" w:rsidTr="00AE3356">
        <w:trPr>
          <w:trHeight w:val="372"/>
          <w:jc w:val="center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39.966,95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24.921,59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34.973,35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44.729,70</w:t>
            </w:r>
          </w:p>
        </w:tc>
      </w:tr>
      <w:tr w:rsidR="00BB40DA" w:rsidRPr="00343C4B" w:rsidTr="00AE3356">
        <w:trPr>
          <w:trHeight w:val="496"/>
          <w:jc w:val="center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4.051,82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2.012,62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2.011,42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4.050,51</w:t>
            </w:r>
          </w:p>
        </w:tc>
      </w:tr>
      <w:tr w:rsidR="00BB40DA" w:rsidRPr="00343C4B" w:rsidTr="00AE3356">
        <w:trPr>
          <w:trHeight w:val="418"/>
          <w:jc w:val="center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39.966,95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24.995,87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35.052,34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44.858,27</w:t>
            </w:r>
          </w:p>
        </w:tc>
      </w:tr>
      <w:tr w:rsidR="00BB40DA" w:rsidRPr="00343C4B" w:rsidTr="00AE3356">
        <w:trPr>
          <w:trHeight w:val="173"/>
          <w:jc w:val="center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4.059,05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2.014,60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2.014,63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4.057,87</w:t>
            </w:r>
          </w:p>
        </w:tc>
      </w:tr>
      <w:tr w:rsidR="00BB40DA" w:rsidRPr="00343C4B" w:rsidTr="00AE3356">
        <w:trPr>
          <w:trHeight w:val="372"/>
          <w:jc w:val="center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72,99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42,65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51,16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129,51</w:t>
            </w:r>
          </w:p>
        </w:tc>
      </w:tr>
      <w:tr w:rsidR="00BB40DA" w:rsidRPr="00343C4B" w:rsidTr="00AE3356">
        <w:trPr>
          <w:trHeight w:val="296"/>
          <w:jc w:val="center"/>
        </w:trPr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A" w:rsidRPr="00343C4B" w:rsidRDefault="00BB40DA" w:rsidP="00BB40DA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5,22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1,49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1,97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5,61</w:t>
            </w:r>
          </w:p>
        </w:tc>
      </w:tr>
      <w:tr w:rsidR="00BB40DA" w:rsidRPr="00343C4B" w:rsidTr="00AE3356">
        <w:trPr>
          <w:trHeight w:val="995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1.9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Učestalost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neuspješnog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(%)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</w:tr>
      <w:tr w:rsidR="00BB40DA" w:rsidRPr="00343C4B" w:rsidTr="00AE3356">
        <w:trPr>
          <w:trHeight w:val="532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1.10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Kašnjenje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0,89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0,92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0,88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0,93</w:t>
            </w:r>
          </w:p>
        </w:tc>
      </w:tr>
      <w:tr w:rsidR="00BB40DA" w:rsidRPr="00343C4B" w:rsidTr="00AE3356">
        <w:trPr>
          <w:trHeight w:val="532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A" w:rsidRPr="00343C4B" w:rsidRDefault="00BB40DA" w:rsidP="00BB40DA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DA" w:rsidRPr="00BB40DA" w:rsidRDefault="00BB40DA" w:rsidP="00BB40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0,00</w:t>
            </w:r>
          </w:p>
        </w:tc>
      </w:tr>
    </w:tbl>
    <w:p w:rsidR="00BE5A70" w:rsidRPr="00343C4B" w:rsidRDefault="00BE5A70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:rsidR="003310C3" w:rsidRPr="003763B6" w:rsidRDefault="00BE5A70" w:rsidP="00FF6B05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proofErr w:type="spellStart"/>
      <w:proofErr w:type="gram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proofErr w:type="gram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</w:p>
    <w:p w:rsidR="00FF6B05" w:rsidRDefault="00F625A2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</w:rPr>
      </w:pP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                             </w:t>
      </w:r>
    </w:p>
    <w:p w:rsidR="00FF6B05" w:rsidRDefault="00FF6B05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</w:rPr>
      </w:pPr>
    </w:p>
    <w:p w:rsidR="00FF6B05" w:rsidRDefault="00FF6B05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</w:rPr>
      </w:pPr>
    </w:p>
    <w:p w:rsidR="00FF6B05" w:rsidRDefault="00FF6B05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</w:rPr>
      </w:pPr>
    </w:p>
    <w:p w:rsidR="00FF6B05" w:rsidRDefault="00FF6B05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</w:rPr>
      </w:pPr>
    </w:p>
    <w:p w:rsidR="00FF6B05" w:rsidRDefault="00FF6B05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</w:rPr>
      </w:pPr>
    </w:p>
    <w:p w:rsidR="003310C3" w:rsidRDefault="00F625A2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</w:rPr>
      </w:pP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                                                                                                        </w:t>
      </w:r>
    </w:p>
    <w:p w:rsidR="003310C3" w:rsidRDefault="003310C3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</w:rPr>
      </w:pPr>
    </w:p>
    <w:p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lastRenderedPageBreak/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  <w:proofErr w:type="gramEnd"/>
    </w:p>
    <w:p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</w:p>
    <w:p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</w:p>
    <w:p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BB40DA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BB40DA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proofErr w:type="gramEnd"/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BB40DA" w:rsidRPr="00343C4B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8,6</w:t>
            </w:r>
          </w:p>
        </w:tc>
      </w:tr>
      <w:tr w:rsidR="00BB40DA" w:rsidRPr="00343C4B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do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93,25%</w:t>
            </w:r>
          </w:p>
        </w:tc>
      </w:tr>
      <w:tr w:rsidR="00BB40DA" w:rsidRPr="00343C4B" w:rsidTr="00AE3356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 xml:space="preserve">od 08:00 do 20:00 </w:t>
            </w:r>
            <w:proofErr w:type="spellStart"/>
            <w:r w:rsidRPr="00BB40DA">
              <w:rPr>
                <w:rFonts w:ascii="Palatino Linotype" w:hAnsi="Palatino Linotype"/>
                <w:sz w:val="18"/>
                <w:szCs w:val="18"/>
              </w:rPr>
              <w:t>radnim</w:t>
            </w:r>
            <w:proofErr w:type="spellEnd"/>
            <w:r w:rsidRPr="00BB40D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BB40DA">
              <w:rPr>
                <w:rFonts w:ascii="Palatino Linotype" w:hAnsi="Palatino Linotype"/>
                <w:sz w:val="18"/>
                <w:szCs w:val="18"/>
              </w:rPr>
              <w:t>danom</w:t>
            </w:r>
            <w:proofErr w:type="spellEnd"/>
            <w:r w:rsidRPr="00BB40DA">
              <w:rPr>
                <w:rFonts w:ascii="Palatino Linotype" w:hAnsi="Palatino Linotype"/>
                <w:sz w:val="18"/>
                <w:szCs w:val="18"/>
              </w:rPr>
              <w:t xml:space="preserve"> od 08:00 do 14:00 </w:t>
            </w:r>
            <w:proofErr w:type="spellStart"/>
            <w:r w:rsidRPr="00BB40DA">
              <w:rPr>
                <w:rFonts w:ascii="Palatino Linotype" w:hAnsi="Palatino Linotype"/>
                <w:sz w:val="18"/>
                <w:szCs w:val="18"/>
              </w:rPr>
              <w:t>subotom</w:t>
            </w:r>
            <w:proofErr w:type="spellEnd"/>
          </w:p>
        </w:tc>
      </w:tr>
      <w:tr w:rsidR="00BB40DA" w:rsidRPr="00343C4B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2,1%</w:t>
            </w:r>
          </w:p>
        </w:tc>
      </w:tr>
      <w:tr w:rsidR="00BB40DA" w:rsidRPr="00343C4B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25,86</w:t>
            </w:r>
          </w:p>
        </w:tc>
      </w:tr>
      <w:tr w:rsidR="00BB40DA" w:rsidRPr="00343C4B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71,21</w:t>
            </w:r>
          </w:p>
        </w:tc>
      </w:tr>
      <w:tr w:rsidR="00BB40DA" w:rsidRPr="00343C4B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2,30</w:t>
            </w:r>
          </w:p>
        </w:tc>
      </w:tr>
      <w:tr w:rsidR="00BB40DA" w:rsidRPr="00343C4B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BB40DA" w:rsidRDefault="00BB40DA" w:rsidP="00BB40DA">
            <w:pPr>
              <w:rPr>
                <w:rFonts w:ascii="Palatino Linotype" w:hAnsi="Palatino Linotype"/>
                <w:sz w:val="18"/>
                <w:szCs w:val="18"/>
              </w:rPr>
            </w:pPr>
            <w:r w:rsidRPr="00BB40DA">
              <w:rPr>
                <w:rFonts w:ascii="Palatino Linotype" w:hAnsi="Palatino Linotype"/>
                <w:sz w:val="18"/>
                <w:szCs w:val="18"/>
              </w:rPr>
              <w:t>19,20</w:t>
            </w:r>
          </w:p>
        </w:tc>
      </w:tr>
      <w:tr w:rsidR="00D50AE3" w:rsidRPr="00343C4B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AE3" w:rsidRPr="00BE4BF9" w:rsidRDefault="00A53269" w:rsidP="00BE4BF9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BE4BF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D50AE3" w:rsidRPr="00343C4B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06" w:rsidRPr="00343C4B" w:rsidRDefault="00725806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00" w:lineRule="exact"/>
              <w:ind w:left="102" w:righ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ub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om</w:t>
            </w:r>
            <w:proofErr w:type="spellEnd"/>
          </w:p>
          <w:p w:rsidR="00D50AE3" w:rsidRPr="00343C4B" w:rsidRDefault="00725806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</w:p>
        </w:tc>
      </w:tr>
      <w:tr w:rsidR="00343C4B" w:rsidRPr="00343C4B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AE3356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E3356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 (</w:t>
            </w:r>
            <w:proofErr w:type="spellStart"/>
            <w:r w:rsidRPr="00AE3356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AE3356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343C4B" w:rsidRPr="00343C4B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AE3356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E3356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74 %</w:t>
            </w:r>
          </w:p>
        </w:tc>
      </w:tr>
      <w:tr w:rsidR="00343C4B" w:rsidRPr="00343C4B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B858CA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8CA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0.20 %</w:t>
            </w:r>
          </w:p>
        </w:tc>
      </w:tr>
      <w:tr w:rsidR="00343C4B" w:rsidRPr="00343C4B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B858CA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</w:tbl>
    <w:p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:rsidR="003310C3" w:rsidRPr="003763B6" w:rsidRDefault="00A53269" w:rsidP="00397396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proofErr w:type="spellStart"/>
      <w:proofErr w:type="gram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proofErr w:type="gram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</w:p>
    <w:p w:rsidR="00F625A2" w:rsidRPr="003310C3" w:rsidRDefault="00F625A2" w:rsidP="003310C3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</w:p>
    <w:p w:rsidR="00F625A2" w:rsidRPr="00F625A2" w:rsidRDefault="00F625A2" w:rsidP="00F625A2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  <w:proofErr w:type="gramEnd"/>
    </w:p>
    <w:p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o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</w:p>
    <w:p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  <w:proofErr w:type="spellEnd"/>
    </w:p>
    <w:p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BB40DA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BB40DA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proofErr w:type="gramEnd"/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  <w:proofErr w:type="spellEnd"/>
          </w:p>
        </w:tc>
      </w:tr>
      <w:tr w:rsidR="005A14D8" w:rsidRPr="00343C4B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CA3BD8" w:rsidRDefault="00CA3BD8" w:rsidP="00CA3BD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CA3BD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21 (</w:t>
            </w:r>
            <w:proofErr w:type="spellStart"/>
            <w:r w:rsidRPr="00CA3BD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CA3BD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</w:tr>
      <w:tr w:rsidR="005A14D8" w:rsidRPr="00343C4B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CA3BD8" w:rsidRDefault="00CA3BD8" w:rsidP="00CA3BD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CA3BD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76 %</w:t>
            </w:r>
          </w:p>
        </w:tc>
      </w:tr>
      <w:tr w:rsidR="005A14D8" w:rsidRPr="00343C4B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CA3BD8" w:rsidRDefault="00CA3BD8" w:rsidP="00CA3BD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CA3BD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 (</w:t>
            </w:r>
            <w:proofErr w:type="spellStart"/>
            <w:r w:rsidRPr="00CA3BD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CA3BD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</w:tr>
      <w:tr w:rsidR="005A14D8" w:rsidRPr="00343C4B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CA3BD8" w:rsidRDefault="00CA3BD8" w:rsidP="00CA3BD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CA3BD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74 %</w:t>
            </w:r>
          </w:p>
        </w:tc>
      </w:tr>
      <w:tr w:rsidR="005A14D8" w:rsidRPr="00343C4B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CA3BD8" w:rsidRDefault="00CA3BD8" w:rsidP="00CA3BD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CA3BD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0.35 %</w:t>
            </w:r>
          </w:p>
        </w:tc>
      </w:tr>
      <w:tr w:rsidR="005A14D8" w:rsidRPr="00343C4B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  <w:p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CA3BD8" w:rsidRDefault="00CA3BD8" w:rsidP="00CA3BD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CA3BD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0.04 %</w:t>
            </w:r>
          </w:p>
        </w:tc>
      </w:tr>
      <w:tr w:rsidR="00BB40DA" w:rsidRPr="00343C4B" w:rsidTr="005B4971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DA" w:rsidRPr="005B4971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% u </w:t>
            </w:r>
            <w:proofErr w:type="spellStart"/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posmatranom</w:t>
            </w:r>
            <w:proofErr w:type="spellEnd"/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razdoblju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BB40DA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BB40D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0,24%</w:t>
            </w:r>
          </w:p>
        </w:tc>
      </w:tr>
      <w:tr w:rsidR="00BB40DA" w:rsidRPr="00343C4B" w:rsidTr="005A14D8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:rsidR="00BB40DA" w:rsidRPr="00343C4B" w:rsidRDefault="00BB40DA" w:rsidP="00BB40DA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BB40DA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BB40D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0,02%</w:t>
            </w:r>
          </w:p>
        </w:tc>
      </w:tr>
      <w:tr w:rsidR="00BB40DA" w:rsidRPr="00343C4B" w:rsidTr="005A14D8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MS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BB40D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razdoblju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BB40DA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BB40D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4,40</w:t>
            </w:r>
          </w:p>
        </w:tc>
      </w:tr>
      <w:tr w:rsidR="00BB40DA" w:rsidRPr="00343C4B" w:rsidTr="005A14D8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:rsidR="00BB40DA" w:rsidRPr="00343C4B" w:rsidRDefault="00BB40DA" w:rsidP="00BB40DA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BB40DA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BB40D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0,13%</w:t>
            </w:r>
          </w:p>
        </w:tc>
      </w:tr>
      <w:tr w:rsidR="00BB40DA" w:rsidRPr="00343C4B" w:rsidTr="005A14D8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MMS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BB40DA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BB40D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42,25</w:t>
            </w:r>
          </w:p>
        </w:tc>
      </w:tr>
      <w:tr w:rsidR="00BB40DA" w:rsidRPr="00343C4B" w:rsidTr="005B4971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BB40DA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BB40D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0,18%</w:t>
            </w:r>
          </w:p>
        </w:tc>
      </w:tr>
      <w:tr w:rsidR="00BB40DA" w:rsidRPr="00343C4B" w:rsidTr="005A14D8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BB40DA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BB40D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5,78</w:t>
            </w:r>
          </w:p>
        </w:tc>
      </w:tr>
      <w:tr w:rsidR="00BB40DA" w:rsidRPr="00343C4B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:rsidR="00BB40DA" w:rsidRPr="00343C4B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BB40DA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BB40D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6,41</w:t>
            </w:r>
          </w:p>
        </w:tc>
      </w:tr>
      <w:tr w:rsidR="00BB40DA" w:rsidRPr="00343C4B" w:rsidTr="005A14D8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BB40DA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BB40D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4,20</w:t>
            </w:r>
          </w:p>
        </w:tc>
      </w:tr>
      <w:tr w:rsidR="00BB40DA" w:rsidRPr="00343C4B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343C4B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:rsidR="00BB40DA" w:rsidRPr="00343C4B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DA" w:rsidRPr="00BB40DA" w:rsidRDefault="00BB40DA" w:rsidP="00BB40D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BB40D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4,60</w:t>
            </w:r>
          </w:p>
        </w:tc>
      </w:tr>
      <w:tr w:rsidR="005A14D8" w:rsidRPr="00343C4B" w:rsidTr="00343C4B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6756C0" w:rsidRDefault="005A14D8" w:rsidP="005A14D8"/>
        </w:tc>
      </w:tr>
    </w:tbl>
    <w:p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:rsidR="003310C3" w:rsidRPr="00F625A2" w:rsidRDefault="00A53269" w:rsidP="00FF6B05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spacing w:val="1"/>
        </w:rPr>
      </w:pPr>
      <w:proofErr w:type="spellStart"/>
      <w:proofErr w:type="gram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proofErr w:type="gram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 w:rsidRPr="00F625A2">
        <w:rPr>
          <w:rFonts w:ascii="Palatino Linotype" w:eastAsia="Palatino Linotype" w:hAnsi="Palatino Linotype" w:cs="Palatino Linotype"/>
          <w:position w:val="1"/>
        </w:rPr>
        <w:t xml:space="preserve">            </w:t>
      </w:r>
    </w:p>
    <w:p w:rsidR="003310C3" w:rsidRPr="00343C4B" w:rsidRDefault="003310C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D50AE3" w:rsidRPr="00343C4B" w:rsidRDefault="004E138D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2AD89D0">
                <wp:simplePos x="0" y="0"/>
                <wp:positionH relativeFrom="page">
                  <wp:posOffset>899160</wp:posOffset>
                </wp:positionH>
                <wp:positionV relativeFrom="paragraph">
                  <wp:posOffset>-226060</wp:posOffset>
                </wp:positionV>
                <wp:extent cx="1828800" cy="1270"/>
                <wp:effectExtent l="13335" t="12065" r="5715" b="571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356"/>
                          <a:chExt cx="288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16" y="-356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8pt;margin-top:-17.8pt;width:2in;height:.1pt;z-index:-251658240;mso-position-horizontal-relative:page" coordorigin="1416,-35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">
                <v:shape id="Freeform 5" o:spid="_x0000_s1027" style="position:absolute;left:1416;top:-35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SYsMA&#10;AADaAAAADwAAAGRycy9kb3ducmV2LnhtbESPQWvCQBSE74X+h+UVvNWNYqVEV5GCICKFxJZ6fGSf&#10;STD7Nt1dY/TXu0Khx2FmvmHmy940oiPna8sKRsMEBHFhdc2lgq/9+vUdhA/IGhvLpOBKHpaL56c5&#10;ptpeOKMuD6WIEPYpKqhCaFMpfVGRQT+0LXH0jtYZDFG6UmqHlwg3jRwnyVQarDkuVNjSR0XFKT8b&#10;Bd+/u7XuJ/7mDm+bbfaTSZd/dkoNXvrVDESgPvyH/9obrWAMj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ASYsMAAADaAAAADwAAAAAAAAAAAAAAAACYAgAAZHJzL2Rv&#10;d25yZXYueG1sUEsFBgAAAAAEAAQA9QAAAIgDAAAAAA=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A53269"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r w:rsidR="00A53269"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proofErr w:type="spellStart"/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A53269"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proofErr w:type="spellEnd"/>
      <w:r w:rsidR="00A53269"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proofErr w:type="spellStart"/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proofErr w:type="spellEnd"/>
      <w:r w:rsidR="00A53269"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proofErr w:type="spellStart"/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proofErr w:type="spellEnd"/>
      <w:r w:rsidR="00A53269"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proofErr w:type="spellStart"/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proofErr w:type="spellEnd"/>
      <w:r w:rsidR="00A53269"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proofErr w:type="spellStart"/>
      <w:proofErr w:type="gramStart"/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proofErr w:type="spellEnd"/>
      <w:proofErr w:type="gramEnd"/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proofErr w:type="spellStart"/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="00A53269"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proofErr w:type="spellEnd"/>
      <w:r w:rsidR="00A53269"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proofErr w:type="spellStart"/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proofErr w:type="spellEnd"/>
      <w:r w:rsidR="00A53269"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proofErr w:type="spellStart"/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proofErr w:type="spellEnd"/>
      <w:r w:rsidR="00A53269"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proofErr w:type="spellStart"/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  <w:proofErr w:type="spellEnd"/>
    </w:p>
    <w:p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  <w:proofErr w:type="gramEnd"/>
    </w:p>
    <w:p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BB40DA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BB40DA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BB40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proofErr w:type="gramEnd"/>
      <w:r w:rsidR="00BB40D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098"/>
        <w:gridCol w:w="3074"/>
      </w:tblGrid>
      <w:tr w:rsidR="00D50AE3" w:rsidRPr="00343C4B" w:rsidTr="001E5770">
        <w:trPr>
          <w:trHeight w:hRule="exact" w:val="30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030C2A" w:rsidRPr="00343C4B" w:rsidTr="00AE3356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C2A" w:rsidRPr="00343C4B" w:rsidRDefault="00030C2A" w:rsidP="00030C2A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2A" w:rsidRPr="00343C4B" w:rsidRDefault="00030C2A" w:rsidP="00030C2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2A" w:rsidRPr="00030C2A" w:rsidRDefault="00030C2A" w:rsidP="00030C2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030C2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33629</w:t>
            </w:r>
          </w:p>
        </w:tc>
      </w:tr>
      <w:tr w:rsidR="00030C2A" w:rsidRPr="00343C4B" w:rsidTr="00AE3356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C2A" w:rsidRPr="00343C4B" w:rsidRDefault="00030C2A" w:rsidP="00030C2A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2A" w:rsidRPr="00343C4B" w:rsidRDefault="00030C2A" w:rsidP="00030C2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2A" w:rsidRPr="00030C2A" w:rsidRDefault="00030C2A" w:rsidP="00030C2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030C2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25426</w:t>
            </w:r>
          </w:p>
        </w:tc>
      </w:tr>
      <w:tr w:rsidR="00030C2A" w:rsidRPr="00343C4B" w:rsidTr="00AE3356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C2A" w:rsidRPr="00343C4B" w:rsidRDefault="00030C2A" w:rsidP="00030C2A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2A" w:rsidRPr="00343C4B" w:rsidRDefault="00030C2A" w:rsidP="00030C2A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2A" w:rsidRPr="00030C2A" w:rsidRDefault="00030C2A" w:rsidP="00030C2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030C2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29736</w:t>
            </w:r>
          </w:p>
        </w:tc>
      </w:tr>
      <w:tr w:rsidR="00030C2A" w:rsidRPr="00343C4B" w:rsidTr="00AE3356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2A" w:rsidRPr="00343C4B" w:rsidRDefault="00030C2A" w:rsidP="00030C2A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2A" w:rsidRPr="00343C4B" w:rsidRDefault="00030C2A" w:rsidP="00030C2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2A" w:rsidRPr="00030C2A" w:rsidRDefault="00030C2A" w:rsidP="00030C2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030C2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2075</w:t>
            </w:r>
          </w:p>
        </w:tc>
      </w:tr>
      <w:tr w:rsidR="00030C2A" w:rsidRPr="00343C4B" w:rsidTr="00AE3356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C2A" w:rsidRPr="00343C4B" w:rsidRDefault="00030C2A" w:rsidP="00030C2A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2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2A" w:rsidRPr="00343C4B" w:rsidRDefault="00030C2A" w:rsidP="00030C2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2A" w:rsidRPr="00030C2A" w:rsidRDefault="00030C2A" w:rsidP="00030C2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030C2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66019</w:t>
            </w:r>
          </w:p>
        </w:tc>
      </w:tr>
      <w:tr w:rsidR="00030C2A" w:rsidRPr="00343C4B" w:rsidTr="00AE3356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C2A" w:rsidRPr="00343C4B" w:rsidRDefault="00030C2A" w:rsidP="00030C2A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2A" w:rsidRPr="00343C4B" w:rsidRDefault="00030C2A" w:rsidP="00030C2A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2A" w:rsidRPr="00030C2A" w:rsidRDefault="00030C2A" w:rsidP="00030C2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030C2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53842</w:t>
            </w:r>
          </w:p>
        </w:tc>
      </w:tr>
      <w:tr w:rsidR="00030C2A" w:rsidRPr="00343C4B" w:rsidTr="00AE3356">
        <w:trPr>
          <w:trHeight w:hRule="exact" w:val="30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C2A" w:rsidRPr="00343C4B" w:rsidRDefault="00030C2A" w:rsidP="00030C2A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2A" w:rsidRPr="00343C4B" w:rsidRDefault="00030C2A" w:rsidP="00030C2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2A" w:rsidRPr="00030C2A" w:rsidRDefault="00030C2A" w:rsidP="00030C2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030C2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57079</w:t>
            </w:r>
          </w:p>
        </w:tc>
      </w:tr>
      <w:tr w:rsidR="00030C2A" w:rsidRPr="00343C4B" w:rsidTr="00AE3356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2A" w:rsidRPr="00343C4B" w:rsidRDefault="00030C2A" w:rsidP="00030C2A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2A" w:rsidRPr="00343C4B" w:rsidRDefault="00030C2A" w:rsidP="00030C2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2A" w:rsidRPr="00030C2A" w:rsidRDefault="00030C2A" w:rsidP="00030C2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030C2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5148</w:t>
            </w:r>
          </w:p>
        </w:tc>
      </w:tr>
      <w:tr w:rsidR="00030C2A" w:rsidRPr="00343C4B" w:rsidTr="00AE3356">
        <w:trPr>
          <w:trHeight w:hRule="exact" w:val="4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2A" w:rsidRPr="00343C4B" w:rsidRDefault="00030C2A" w:rsidP="00030C2A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2A" w:rsidRPr="00343C4B" w:rsidRDefault="00030C2A" w:rsidP="00030C2A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%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2A" w:rsidRPr="00030C2A" w:rsidRDefault="00030C2A" w:rsidP="00030C2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030C2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0%</w:t>
            </w:r>
          </w:p>
        </w:tc>
      </w:tr>
      <w:tr w:rsidR="00030C2A" w:rsidRPr="00343C4B" w:rsidTr="00AE3356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C2A" w:rsidRPr="00343C4B" w:rsidRDefault="00030C2A" w:rsidP="00030C2A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2A" w:rsidRPr="00343C4B" w:rsidRDefault="00030C2A" w:rsidP="00030C2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2A" w:rsidRPr="00030C2A" w:rsidRDefault="00030C2A" w:rsidP="00030C2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030C2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11,34</w:t>
            </w:r>
          </w:p>
        </w:tc>
      </w:tr>
      <w:tr w:rsidR="00030C2A" w:rsidRPr="00343C4B" w:rsidTr="00AE3356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30C2A" w:rsidRPr="00343C4B" w:rsidRDefault="00030C2A" w:rsidP="00030C2A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C2A" w:rsidRPr="00343C4B" w:rsidRDefault="00030C2A" w:rsidP="00030C2A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2A" w:rsidRPr="00030C2A" w:rsidRDefault="00030C2A" w:rsidP="00030C2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030C2A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2,13</w:t>
            </w:r>
          </w:p>
        </w:tc>
      </w:tr>
    </w:tbl>
    <w:p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:rsidR="002577C0" w:rsidRPr="003310C3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</w:rPr>
      </w:pPr>
    </w:p>
    <w:p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1C" w:rsidRDefault="00B3071C">
      <w:pPr>
        <w:spacing w:after="0" w:line="240" w:lineRule="auto"/>
      </w:pPr>
      <w:r>
        <w:separator/>
      </w:r>
    </w:p>
  </w:endnote>
  <w:endnote w:type="continuationSeparator" w:id="0">
    <w:p w:rsidR="00B3071C" w:rsidRDefault="00B3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ele-GroteskEENor">
    <w:panose1 w:val="000005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57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356" w:rsidRDefault="00AE33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B0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E3356" w:rsidRDefault="00AE3356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1C" w:rsidRDefault="00B3071C">
      <w:pPr>
        <w:spacing w:after="0" w:line="240" w:lineRule="auto"/>
      </w:pPr>
      <w:r>
        <w:separator/>
      </w:r>
    </w:p>
  </w:footnote>
  <w:footnote w:type="continuationSeparator" w:id="0">
    <w:p w:rsidR="00B3071C" w:rsidRDefault="00B30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E3"/>
    <w:rsid w:val="00026527"/>
    <w:rsid w:val="00030C2A"/>
    <w:rsid w:val="0005361F"/>
    <w:rsid w:val="00056CBA"/>
    <w:rsid w:val="00082F99"/>
    <w:rsid w:val="00084FFF"/>
    <w:rsid w:val="0009385F"/>
    <w:rsid w:val="00093A5B"/>
    <w:rsid w:val="000A3599"/>
    <w:rsid w:val="000B4DAB"/>
    <w:rsid w:val="000D0A88"/>
    <w:rsid w:val="000F0DD7"/>
    <w:rsid w:val="00116195"/>
    <w:rsid w:val="001564E4"/>
    <w:rsid w:val="00192F47"/>
    <w:rsid w:val="001931BD"/>
    <w:rsid w:val="001D755C"/>
    <w:rsid w:val="001E5770"/>
    <w:rsid w:val="001F174C"/>
    <w:rsid w:val="00204C90"/>
    <w:rsid w:val="002577C0"/>
    <w:rsid w:val="00277562"/>
    <w:rsid w:val="00287091"/>
    <w:rsid w:val="00290251"/>
    <w:rsid w:val="00297DEA"/>
    <w:rsid w:val="002A3B00"/>
    <w:rsid w:val="002A5329"/>
    <w:rsid w:val="002B0183"/>
    <w:rsid w:val="002F0607"/>
    <w:rsid w:val="00307E8F"/>
    <w:rsid w:val="003310C3"/>
    <w:rsid w:val="00337737"/>
    <w:rsid w:val="00343C4B"/>
    <w:rsid w:val="003450EE"/>
    <w:rsid w:val="00345655"/>
    <w:rsid w:val="003652D6"/>
    <w:rsid w:val="003658A2"/>
    <w:rsid w:val="00397396"/>
    <w:rsid w:val="003A3EDB"/>
    <w:rsid w:val="003A4F1C"/>
    <w:rsid w:val="003A5B13"/>
    <w:rsid w:val="003B246C"/>
    <w:rsid w:val="003C0B6A"/>
    <w:rsid w:val="003D5BC6"/>
    <w:rsid w:val="004133FE"/>
    <w:rsid w:val="004363FF"/>
    <w:rsid w:val="00442DD9"/>
    <w:rsid w:val="00467D5F"/>
    <w:rsid w:val="00473A12"/>
    <w:rsid w:val="00495138"/>
    <w:rsid w:val="004A31E6"/>
    <w:rsid w:val="004C36A7"/>
    <w:rsid w:val="004C4355"/>
    <w:rsid w:val="004E138D"/>
    <w:rsid w:val="004F54F2"/>
    <w:rsid w:val="004F6798"/>
    <w:rsid w:val="0051090D"/>
    <w:rsid w:val="00512CDB"/>
    <w:rsid w:val="00514DD9"/>
    <w:rsid w:val="005202C4"/>
    <w:rsid w:val="00533F90"/>
    <w:rsid w:val="00543AA4"/>
    <w:rsid w:val="0055262F"/>
    <w:rsid w:val="005700B0"/>
    <w:rsid w:val="0057024C"/>
    <w:rsid w:val="005A14D8"/>
    <w:rsid w:val="005B4971"/>
    <w:rsid w:val="005C711A"/>
    <w:rsid w:val="005D6541"/>
    <w:rsid w:val="005E0E0B"/>
    <w:rsid w:val="005F2F0B"/>
    <w:rsid w:val="00607CD4"/>
    <w:rsid w:val="00622F10"/>
    <w:rsid w:val="006345DB"/>
    <w:rsid w:val="00645743"/>
    <w:rsid w:val="0065123D"/>
    <w:rsid w:val="006527A2"/>
    <w:rsid w:val="006766DB"/>
    <w:rsid w:val="00682A15"/>
    <w:rsid w:val="006C3EA7"/>
    <w:rsid w:val="006C44D1"/>
    <w:rsid w:val="00725806"/>
    <w:rsid w:val="00725871"/>
    <w:rsid w:val="00761FF6"/>
    <w:rsid w:val="00785E54"/>
    <w:rsid w:val="007D07B6"/>
    <w:rsid w:val="007E19B4"/>
    <w:rsid w:val="00823220"/>
    <w:rsid w:val="00827D54"/>
    <w:rsid w:val="00831494"/>
    <w:rsid w:val="008420D3"/>
    <w:rsid w:val="00857358"/>
    <w:rsid w:val="008708B9"/>
    <w:rsid w:val="00881AC8"/>
    <w:rsid w:val="00884539"/>
    <w:rsid w:val="00891BDC"/>
    <w:rsid w:val="0089246B"/>
    <w:rsid w:val="008C007A"/>
    <w:rsid w:val="008F6609"/>
    <w:rsid w:val="009176A6"/>
    <w:rsid w:val="00921DC3"/>
    <w:rsid w:val="009345B1"/>
    <w:rsid w:val="009418C1"/>
    <w:rsid w:val="009423AF"/>
    <w:rsid w:val="00946874"/>
    <w:rsid w:val="00973707"/>
    <w:rsid w:val="00975676"/>
    <w:rsid w:val="00986C17"/>
    <w:rsid w:val="009950ED"/>
    <w:rsid w:val="009B5EC5"/>
    <w:rsid w:val="00A25685"/>
    <w:rsid w:val="00A3065D"/>
    <w:rsid w:val="00A31D0A"/>
    <w:rsid w:val="00A53269"/>
    <w:rsid w:val="00A57C7C"/>
    <w:rsid w:val="00A669F5"/>
    <w:rsid w:val="00A7397A"/>
    <w:rsid w:val="00A9210F"/>
    <w:rsid w:val="00AB07F5"/>
    <w:rsid w:val="00AB4D08"/>
    <w:rsid w:val="00AB7B67"/>
    <w:rsid w:val="00AE3356"/>
    <w:rsid w:val="00B0457C"/>
    <w:rsid w:val="00B07D74"/>
    <w:rsid w:val="00B12707"/>
    <w:rsid w:val="00B17EE7"/>
    <w:rsid w:val="00B3071C"/>
    <w:rsid w:val="00B31AA6"/>
    <w:rsid w:val="00B441DC"/>
    <w:rsid w:val="00B510EF"/>
    <w:rsid w:val="00B51313"/>
    <w:rsid w:val="00B5199D"/>
    <w:rsid w:val="00B561F0"/>
    <w:rsid w:val="00B66770"/>
    <w:rsid w:val="00B858CA"/>
    <w:rsid w:val="00BB40DA"/>
    <w:rsid w:val="00BD10D5"/>
    <w:rsid w:val="00BD395A"/>
    <w:rsid w:val="00BE4BF9"/>
    <w:rsid w:val="00BE5A70"/>
    <w:rsid w:val="00C2615A"/>
    <w:rsid w:val="00C663CB"/>
    <w:rsid w:val="00C9069A"/>
    <w:rsid w:val="00C936BE"/>
    <w:rsid w:val="00CA2D4E"/>
    <w:rsid w:val="00CA3BD8"/>
    <w:rsid w:val="00CC1B43"/>
    <w:rsid w:val="00CD15FF"/>
    <w:rsid w:val="00CE6BD7"/>
    <w:rsid w:val="00CF1DA0"/>
    <w:rsid w:val="00D030D1"/>
    <w:rsid w:val="00D10F1F"/>
    <w:rsid w:val="00D14F47"/>
    <w:rsid w:val="00D50AE3"/>
    <w:rsid w:val="00D74499"/>
    <w:rsid w:val="00D96135"/>
    <w:rsid w:val="00DE2112"/>
    <w:rsid w:val="00DE3EBB"/>
    <w:rsid w:val="00DF1FFD"/>
    <w:rsid w:val="00DF3900"/>
    <w:rsid w:val="00E06C01"/>
    <w:rsid w:val="00E136CE"/>
    <w:rsid w:val="00E2026E"/>
    <w:rsid w:val="00E24343"/>
    <w:rsid w:val="00E2637F"/>
    <w:rsid w:val="00E34393"/>
    <w:rsid w:val="00E86310"/>
    <w:rsid w:val="00F109D2"/>
    <w:rsid w:val="00F534BC"/>
    <w:rsid w:val="00F625A2"/>
    <w:rsid w:val="00F651B1"/>
    <w:rsid w:val="00F725D8"/>
    <w:rsid w:val="00F73712"/>
    <w:rsid w:val="00F76502"/>
    <w:rsid w:val="00F85CA5"/>
    <w:rsid w:val="00F91A2F"/>
    <w:rsid w:val="00FB57E1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0C3"/>
  </w:style>
  <w:style w:type="paragraph" w:styleId="Footer">
    <w:name w:val="footer"/>
    <w:basedOn w:val="Normal"/>
    <w:link w:val="FooterChar"/>
    <w:uiPriority w:val="99"/>
    <w:unhideWhenUsed/>
    <w:rsid w:val="0033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0C3"/>
  </w:style>
  <w:style w:type="paragraph" w:styleId="Footer">
    <w:name w:val="footer"/>
    <w:basedOn w:val="Normal"/>
    <w:link w:val="FooterChar"/>
    <w:uiPriority w:val="99"/>
    <w:unhideWhenUsed/>
    <w:rsid w:val="0033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0" ma:contentTypeDescription="Create a new document." ma:contentTypeScope="" ma:versionID="1385708de094a5dd3c3bd4f1b0d5714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988657-FC0A-42FA-BB85-5C011BCCF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3AABC4C-A7A1-4930-A2CB-C2EB3B81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 Q3 2015</vt:lpstr>
    </vt:vector>
  </TitlesOfParts>
  <Company>Microsoft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 Q3 2015</dc:title>
  <dc:creator>Slavic, Nela</dc:creator>
  <cp:lastModifiedBy>Telekom</cp:lastModifiedBy>
  <cp:revision>4</cp:revision>
  <cp:lastPrinted>2017-07-20T09:01:00Z</cp:lastPrinted>
  <dcterms:created xsi:type="dcterms:W3CDTF">2017-07-21T13:37:00Z</dcterms:created>
  <dcterms:modified xsi:type="dcterms:W3CDTF">2017-07-21T13:57:00Z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