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  <w:bookmarkStart w:id="0" w:name="_GoBack"/>
      <w:bookmarkEnd w:id="0"/>
    </w:p>
    <w:p w14:paraId="1A6B4C63" w14:textId="4FF81B21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67" w14:textId="1FFD93AF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19549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19549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19549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19549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19549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4</w:t>
      </w:r>
      <w:r w:rsidR="0019549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195498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195498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195498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19549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19549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19549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19549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19549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4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4678"/>
        <w:gridCol w:w="1569"/>
      </w:tblGrid>
      <w:tr w:rsidR="00D50AE3" w:rsidRPr="00343C4B" w14:paraId="1A6B4C6B" w14:textId="77777777" w:rsidTr="009D337C">
        <w:trPr>
          <w:trHeight w:hRule="exact" w:val="3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6F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1.1 Vrijeme uspostavljanja usluge na fiksnoj lokaciji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(dani)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E" w14:textId="44DDE628" w:rsidR="00587BCC" w:rsidRPr="00587BCC" w:rsidRDefault="003B66C6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10.14</w:t>
            </w:r>
          </w:p>
        </w:tc>
      </w:tr>
      <w:tr w:rsidR="00587BCC" w:rsidRPr="00343C4B" w14:paraId="1A6B4C74" w14:textId="77777777" w:rsidTr="009D337C">
        <w:trPr>
          <w:trHeight w:hRule="exact" w:val="497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227C8E26" w:rsidR="00587BCC" w:rsidRPr="00587BCC" w:rsidRDefault="003B66C6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92.59%</w:t>
            </w:r>
          </w:p>
        </w:tc>
      </w:tr>
      <w:tr w:rsidR="00587BCC" w:rsidRPr="00343C4B" w14:paraId="1A6B4C79" w14:textId="77777777" w:rsidTr="009D337C">
        <w:trPr>
          <w:trHeight w:hRule="exact" w:val="604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76E56714" w:rsidR="00587BCC" w:rsidRPr="00587BCC" w:rsidRDefault="003B66C6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n/a</w:t>
            </w:r>
          </w:p>
        </w:tc>
      </w:tr>
      <w:tr w:rsidR="00587BCC" w:rsidRPr="00343C4B" w14:paraId="1A6B4C7D" w14:textId="77777777" w:rsidTr="009D337C">
        <w:trPr>
          <w:trHeight w:hRule="exact" w:val="59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1.2 Učestalost  kvarova  po pristupnoj liniji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10806B65" w:rsidR="00587BCC" w:rsidRPr="00587BCC" w:rsidRDefault="003B66C6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2.90%</w:t>
            </w:r>
          </w:p>
        </w:tc>
      </w:tr>
      <w:tr w:rsidR="00587BCC" w:rsidRPr="00343C4B" w14:paraId="1A6B4C81" w14:textId="77777777" w:rsidTr="009D337C">
        <w:trPr>
          <w:trHeight w:hRule="exact" w:val="497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1.3 Vrijeme otklanjanja  kvara za pristupne linije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0" w14:textId="55A71F1E" w:rsidR="00587BCC" w:rsidRPr="00587BCC" w:rsidRDefault="003B66C6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47.89</w:t>
            </w:r>
          </w:p>
        </w:tc>
      </w:tr>
      <w:tr w:rsidR="00587BCC" w:rsidRPr="00343C4B" w14:paraId="1A6B4C85" w14:textId="77777777" w:rsidTr="009D337C">
        <w:trPr>
          <w:trHeight w:hRule="exact" w:val="49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78BA3D59" w:rsidR="00587BCC" w:rsidRPr="00587BCC" w:rsidRDefault="003B66C6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93.99</w:t>
            </w:r>
          </w:p>
        </w:tc>
      </w:tr>
      <w:tr w:rsidR="00587BCC" w:rsidRPr="00343C4B" w14:paraId="1A6B4C89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0C3593F1" w:rsidR="00587BCC" w:rsidRPr="00587BCC" w:rsidRDefault="003B66C6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8.98</w:t>
            </w:r>
          </w:p>
        </w:tc>
      </w:tr>
      <w:tr w:rsidR="00587BCC" w:rsidRPr="00343C4B" w14:paraId="1A6B4C8D" w14:textId="77777777" w:rsidTr="009D337C">
        <w:trPr>
          <w:trHeight w:hRule="exact" w:val="25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486ED117" w:rsidR="00587BCC" w:rsidRPr="00587BCC" w:rsidRDefault="003B66C6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25.32</w:t>
            </w:r>
          </w:p>
        </w:tc>
      </w:tr>
      <w:tr w:rsidR="00D50AE3" w:rsidRPr="00343C4B" w14:paraId="1A6B4C91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3F45F81F" w:rsidR="00D50AE3" w:rsidRPr="00987D65" w:rsidRDefault="003B66C6" w:rsidP="003B66C6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           n/a</w:t>
            </w:r>
          </w:p>
        </w:tc>
      </w:tr>
      <w:tr w:rsidR="00D50AE3" w:rsidRPr="00343C4B" w14:paraId="1A6B4C96" w14:textId="77777777" w:rsidTr="009D337C">
        <w:trPr>
          <w:trHeight w:hRule="exact" w:val="739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3FD649D4" w:rsidR="00D50AE3" w:rsidRPr="00343C4B" w:rsidRDefault="003B66C6" w:rsidP="003B66C6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           n/a</w:t>
            </w:r>
          </w:p>
        </w:tc>
      </w:tr>
      <w:tr w:rsidR="00343C4B" w:rsidRPr="00343C4B" w14:paraId="1A6B4C9A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6D5E17B0" w:rsidR="00343C4B" w:rsidRPr="00343C4B" w:rsidRDefault="003B66C6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29 sec</w:t>
            </w:r>
          </w:p>
        </w:tc>
      </w:tr>
      <w:tr w:rsidR="00343C4B" w:rsidRPr="00343C4B" w14:paraId="1A6B4C9E" w14:textId="77777777" w:rsidTr="009D337C">
        <w:trPr>
          <w:trHeight w:hRule="exact" w:val="460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2FF73745" w:rsidR="00343C4B" w:rsidRPr="00343C4B" w:rsidRDefault="003B66C6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65%</w:t>
            </w:r>
          </w:p>
        </w:tc>
      </w:tr>
      <w:tr w:rsidR="00343C4B" w:rsidRPr="00343C4B" w14:paraId="1A6B4CA2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4CF20688" w:rsidR="00343C4B" w:rsidRPr="00343C4B" w:rsidRDefault="003B66C6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A6" w14:textId="77777777" w:rsidTr="009D337C">
        <w:trPr>
          <w:trHeight w:hRule="exact" w:val="346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669D72CB" w:rsidR="00343C4B" w:rsidRPr="00343C4B" w:rsidRDefault="003B66C6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AA" w14:textId="77777777" w:rsidTr="009D337C">
        <w:trPr>
          <w:trHeight w:hRule="exact" w:val="4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ih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7079FFCA" w:rsidR="00343C4B" w:rsidRPr="00343C4B" w:rsidRDefault="003B66C6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AE" w14:textId="77777777" w:rsidTr="009D337C">
        <w:trPr>
          <w:trHeight w:hRule="exact" w:val="49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23606AE3" w:rsidR="00343C4B" w:rsidRPr="00343C4B" w:rsidRDefault="003B66C6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0.05%</w:t>
            </w:r>
          </w:p>
        </w:tc>
      </w:tr>
      <w:tr w:rsidR="00343C4B" w:rsidRPr="00343C4B" w14:paraId="1A6B4CB3" w14:textId="77777777" w:rsidTr="009D337C">
        <w:trPr>
          <w:trHeight w:hRule="exact" w:val="98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A70C" w14:textId="77777777" w:rsidR="00343C4B" w:rsidRDefault="00343C4B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14:paraId="1A6B4CB2" w14:textId="17D3AD33" w:rsidR="003B66C6" w:rsidRPr="00343C4B" w:rsidRDefault="003B66C6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9D337C">
        <w:trPr>
          <w:trHeight w:hRule="exact" w:val="7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797526F5" w:rsidR="00343C4B" w:rsidRPr="00343C4B" w:rsidRDefault="003B66C6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0.00%</w:t>
            </w:r>
          </w:p>
        </w:tc>
      </w:tr>
      <w:tr w:rsidR="003D7241" w:rsidRPr="009D337C" w14:paraId="1A6B4CBC" w14:textId="77777777" w:rsidTr="009D337C">
        <w:trPr>
          <w:trHeight w:hRule="exact" w:val="25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1A98DB9E" w:rsidR="003D7241" w:rsidRPr="009D337C" w:rsidRDefault="003D7241" w:rsidP="00336724">
            <w:pPr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1.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0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Uč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t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š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ih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3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v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3D7241" w:rsidRPr="009D337C" w:rsidRDefault="003D7241" w:rsidP="00336724">
            <w:pPr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%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 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m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m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d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b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79F78082" w:rsidR="003D7241" w:rsidRPr="00CE5FEE" w:rsidRDefault="001F3E3D" w:rsidP="00336724">
            <w:pPr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  <w:highlight w:val="yellow"/>
              </w:rPr>
            </w:pPr>
            <w:r w:rsidRPr="009E028F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0%</w:t>
            </w:r>
          </w:p>
        </w:tc>
      </w:tr>
      <w:tr w:rsidR="003D7241" w:rsidRPr="00BC2285" w14:paraId="1A6B4CC1" w14:textId="77777777" w:rsidTr="009D337C">
        <w:trPr>
          <w:trHeight w:hRule="exact" w:val="72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3D7241" w:rsidRPr="009D337C" w:rsidRDefault="003D7241" w:rsidP="00336724">
            <w:pPr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.11 Vrijeme uspostavljanja poziva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3D7241" w:rsidRPr="000842F8" w:rsidRDefault="003D7241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prosječno vrijeme za sve nacionalne pozive </w:t>
            </w:r>
          </w:p>
          <w:p w14:paraId="1A6B4CBF" w14:textId="77777777" w:rsidR="003D7241" w:rsidRPr="000842F8" w:rsidRDefault="003D7241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(sekunde)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06441D65" w:rsidR="003D7241" w:rsidRPr="00CE5FEE" w:rsidRDefault="00F41040" w:rsidP="00336724">
            <w:pPr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  <w:highlight w:val="yellow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0.98</w:t>
            </w:r>
            <w:r w:rsidR="001F3E3D" w:rsidRPr="009E028F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sec</w:t>
            </w:r>
          </w:p>
        </w:tc>
      </w:tr>
    </w:tbl>
    <w:p w14:paraId="1A6B4CC2" w14:textId="77777777" w:rsidR="00D50AE3" w:rsidRPr="009D337C" w:rsidRDefault="00D50AE3" w:rsidP="00336724">
      <w:pPr>
        <w:spacing w:after="0"/>
        <w:rPr>
          <w:rFonts w:ascii="Palatino Linotype" w:hAnsi="Palatino Linotype"/>
          <w:color w:val="000000" w:themeColor="text1"/>
          <w:sz w:val="18"/>
          <w:szCs w:val="18"/>
        </w:rPr>
        <w:sectPr w:rsidR="00D50AE3" w:rsidRPr="009D337C" w:rsidSect="005E29A3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9D337C" w:rsidRDefault="00D50AE3" w:rsidP="00336724">
      <w:pPr>
        <w:spacing w:before="8" w:after="0" w:line="150" w:lineRule="exact"/>
        <w:rPr>
          <w:rFonts w:ascii="Palatino Linotype" w:hAnsi="Palatino Linotype"/>
          <w:color w:val="000000" w:themeColor="text1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4995"/>
        <w:gridCol w:w="1168"/>
      </w:tblGrid>
      <w:tr w:rsidR="009D337C" w:rsidRPr="009D337C" w14:paraId="1A6B4CC7" w14:textId="77777777" w:rsidTr="009D337C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9D337C" w:rsidRDefault="00807FF8" w:rsidP="00336724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77777777" w:rsidR="00807FF8" w:rsidRPr="009E028F" w:rsidRDefault="00807FF8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9E028F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vrijeme unutar koga je uspostavljeno 95% svih nacionalnih poziva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27B62D23" w:rsidR="00807FF8" w:rsidRPr="009E028F" w:rsidRDefault="00F41040" w:rsidP="00336724">
            <w:pPr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0.78</w:t>
            </w:r>
            <w:r w:rsidR="001F3E3D" w:rsidRPr="009E028F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sec</w:t>
            </w:r>
          </w:p>
        </w:tc>
      </w:tr>
      <w:tr w:rsidR="00807FF8" w:rsidRPr="00343C4B" w14:paraId="1A6B4CCB" w14:textId="77777777" w:rsidTr="009D337C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 vrijeme za međunarodne pozive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446965A5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  <w:tr w:rsidR="00807FF8" w:rsidRPr="00343C4B" w14:paraId="1A6B4CCF" w14:textId="77777777" w:rsidTr="009D337C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međunarodnih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A6D3978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5E29A3">
          <w:pgSz w:w="11920" w:h="16840"/>
          <w:pgMar w:top="1560" w:right="1200" w:bottom="1540" w:left="1200" w:header="0" w:footer="1270" w:gutter="0"/>
          <w:cols w:space="720"/>
        </w:sectPr>
      </w:pPr>
    </w:p>
    <w:p w14:paraId="1A6B4CD3" w14:textId="77777777" w:rsidR="00D50AE3" w:rsidRPr="00343C4B" w:rsidRDefault="00A53269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1A6B4CD5" w14:textId="77777777" w:rsidR="00D50AE3" w:rsidRPr="00343C4B" w:rsidRDefault="00A53269" w:rsidP="00343C4B">
      <w:pPr>
        <w:shd w:val="clear" w:color="auto" w:fill="FFFFFF" w:themeFill="background1"/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3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be</w:t>
      </w:r>
    </w:p>
    <w:p w14:paraId="1A6B4CD6" w14:textId="77777777" w:rsidR="00D50AE3" w:rsidRDefault="00D50AE3" w:rsidP="00343C4B">
      <w:pPr>
        <w:shd w:val="clear" w:color="auto" w:fill="FFFFFF" w:themeFill="background1"/>
        <w:spacing w:after="0"/>
      </w:pPr>
    </w:p>
    <w:p w14:paraId="1A6B4CDC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D" w14:textId="5BA01166" w:rsidR="00343C4B" w:rsidRPr="003763B6" w:rsidRDefault="00017073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CDE" w14:textId="72DF2B66" w:rsidR="00343C4B" w:rsidRDefault="004E24F0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CDF" w14:textId="77777777" w:rsidR="00343C4B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E0" w14:textId="6556D865" w:rsidR="00343C4B" w:rsidRDefault="00343C4B" w:rsidP="00807FF8">
      <w:pPr>
        <w:shd w:val="clear" w:color="auto" w:fill="FFFFFF" w:themeFill="background1"/>
        <w:spacing w:after="0"/>
        <w:ind w:left="144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</w:t>
      </w:r>
      <w:r w:rsidR="00807FF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</w:t>
      </w:r>
      <w:r w:rsidR="00CD65D4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73A02876" w14:textId="77777777" w:rsidR="00CD65D4" w:rsidRDefault="00CD65D4" w:rsidP="00807FF8">
      <w:pPr>
        <w:shd w:val="clear" w:color="auto" w:fill="FFFFFF" w:themeFill="background1"/>
        <w:spacing w:after="0"/>
        <w:ind w:left="144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3950878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6ED2FA2A" w14:textId="77777777" w:rsidR="00CD65D4" w:rsidRDefault="00CD65D4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417EAD7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CFD92E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15B718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F78E157" w14:textId="1AF62E50" w:rsidR="00814D81" w:rsidRPr="003763B6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6161E2DF" w14:textId="562B9B4D" w:rsidR="00814D81" w:rsidRDefault="0079361D" w:rsidP="008C17D5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</w:t>
      </w:r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za razvoj servisa i digitalnu t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ransformaciju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34981C5" w14:textId="08EE65A5" w:rsidR="00814D81" w:rsidRPr="00343C4B" w:rsidRDefault="00814D81" w:rsidP="00814D81">
      <w:pPr>
        <w:shd w:val="clear" w:color="auto" w:fill="FFFFFF" w:themeFill="background1"/>
        <w:spacing w:after="0"/>
        <w:ind w:left="1440"/>
        <w:sectPr w:rsidR="00814D81" w:rsidRPr="00343C4B" w:rsidSect="005E29A3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        </w:t>
      </w:r>
      <w:r w:rsidR="00CD65D4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 w:rsidSect="005E29A3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16D79EBE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BCCDEF6" w14:textId="7CEBF6E1" w:rsidR="00CD1FC8" w:rsidRPr="00850A18" w:rsidRDefault="00850A18" w:rsidP="00BF0F59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850A18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Podaci za period: od 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24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37D99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C37D9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C37D9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24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CE7" w14:textId="1530CA48" w:rsidR="00725806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6A0A6F9C" w:rsidR="00587BCC" w:rsidRPr="00587BCC" w:rsidRDefault="003B66C6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10.02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0019BBC8" w:rsidR="00587BCC" w:rsidRPr="00587BCC" w:rsidRDefault="003B66C6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92.61%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25E0" w14:textId="77777777" w:rsidR="00587BCC" w:rsidRDefault="00587BCC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  <w:p w14:paraId="1A6B4CF7" w14:textId="24E0047E" w:rsidR="003B66C6" w:rsidRPr="00587BCC" w:rsidRDefault="003B66C6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n/a</w:t>
            </w: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7215DB02" w:rsidR="00587BCC" w:rsidRPr="00587BCC" w:rsidRDefault="003B66C6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1.39%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1.3 Vrijeme otklanjanja  kvara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 linije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43BC8775" w:rsidR="00587BCC" w:rsidRPr="00587BCC" w:rsidRDefault="003B66C6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47.32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1F46F943" w:rsidR="00587BCC" w:rsidRPr="00587BCC" w:rsidRDefault="003B66C6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89.05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44AA255B" w:rsidR="00587BCC" w:rsidRPr="00587BCC" w:rsidRDefault="003B66C6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8.98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578E7A26" w:rsidR="00587BCC" w:rsidRPr="00587BCC" w:rsidRDefault="003B66C6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25.32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% uklonjenih kvarova ciljanog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140E529D" w:rsidR="00D50AE3" w:rsidRPr="00343C4B" w:rsidRDefault="003B66C6" w:rsidP="00FC5669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n/a</w:t>
            </w: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2B91E470" w:rsidR="00BE5A70" w:rsidRPr="00343C4B" w:rsidRDefault="003B66C6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7484F628" w:rsidR="00343C4B" w:rsidRPr="00343C4B" w:rsidRDefault="003B66C6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24 sec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5AD06859" w:rsidR="00343C4B" w:rsidRPr="00343C4B" w:rsidRDefault="003B66C6" w:rsidP="00FC5669">
            <w:pPr>
              <w:shd w:val="clear" w:color="auto" w:fill="FFFFFF" w:themeFill="background1"/>
              <w:spacing w:after="0" w:line="216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69%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4CBEF5B7" w:rsidR="00343C4B" w:rsidRPr="00343C4B" w:rsidRDefault="003B66C6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0.04%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FB0363" w14:textId="77777777" w:rsidR="00343C4B" w:rsidRDefault="00343C4B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14:paraId="70D6E242" w14:textId="77777777" w:rsidR="003B66C6" w:rsidRDefault="003B66C6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14:paraId="1A6B4D27" w14:textId="0BE9E9F0" w:rsidR="003B66C6" w:rsidRPr="00343C4B" w:rsidRDefault="003B66C6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zbog velikog broja paketa za koje se podaci izvještavaju, </w:t>
            </w:r>
          </w:p>
          <w:p w14:paraId="1A6B4D2A" w14:textId="77777777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 su  tabele na narednim stranicama sa trazenim podacima</w:t>
            </w:r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25E78AC0" w:rsidR="00D50AE3" w:rsidRPr="00343C4B" w:rsidRDefault="003314FF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="00A53269"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="00A53269"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="00A53269"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="00A53269"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177181AA" w:rsidR="00D50AE3" w:rsidRPr="00343C4B" w:rsidRDefault="003314FF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155C78B7" w:rsidR="00D50AE3" w:rsidRPr="00343C4B" w:rsidRDefault="003314FF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F9C8328" w:rsidR="00D50AE3" w:rsidRPr="00343C4B" w:rsidRDefault="003314FF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3BD37C46" w:rsidR="00D50AE3" w:rsidRPr="00343C4B" w:rsidRDefault="003314FF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05E6A457" w:rsidR="00D50AE3" w:rsidRPr="00343C4B" w:rsidRDefault="003314FF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0CDE6A91" w:rsidR="00D50AE3" w:rsidRPr="00343C4B" w:rsidRDefault="003314FF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B52713A" w:rsidR="00D50AE3" w:rsidRPr="00343C4B" w:rsidRDefault="003314FF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g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462508EB" w:rsidR="00C37D99" w:rsidRDefault="00C37D9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CE704C2" w14:textId="77777777" w:rsidR="00C37D99" w:rsidRPr="00343C4B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5AE3370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56F80290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2362"/>
        <w:gridCol w:w="896"/>
        <w:gridCol w:w="785"/>
        <w:gridCol w:w="803"/>
        <w:gridCol w:w="794"/>
        <w:gridCol w:w="1063"/>
        <w:gridCol w:w="1063"/>
      </w:tblGrid>
      <w:tr w:rsidR="00C37D99" w:rsidRPr="00B412CB" w14:paraId="7507BBB9" w14:textId="77777777" w:rsidTr="003314FF">
        <w:trPr>
          <w:trHeight w:val="752"/>
        </w:trPr>
        <w:tc>
          <w:tcPr>
            <w:tcW w:w="9510" w:type="dxa"/>
            <w:gridSpan w:val="8"/>
            <w:hideMark/>
          </w:tcPr>
          <w:p w14:paraId="038734F8" w14:textId="5FE93625" w:rsidR="00C37D99" w:rsidRPr="00B412CB" w:rsidRDefault="00C37D99" w:rsidP="003B66C6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tabele na narednim stranicama sa trazenim podacima</w:t>
            </w:r>
          </w:p>
        </w:tc>
      </w:tr>
      <w:tr w:rsidR="003314FF" w:rsidRPr="00B412CB" w14:paraId="6FEAA5C5" w14:textId="77777777" w:rsidTr="00F43FA4">
        <w:trPr>
          <w:trHeight w:val="300"/>
        </w:trPr>
        <w:tc>
          <w:tcPr>
            <w:tcW w:w="1744" w:type="dxa"/>
            <w:noWrap/>
            <w:hideMark/>
          </w:tcPr>
          <w:p w14:paraId="44B999CC" w14:textId="216EEFAB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2362" w:type="dxa"/>
            <w:noWrap/>
            <w:hideMark/>
          </w:tcPr>
          <w:p w14:paraId="1F4E0F0A" w14:textId="21EE363C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10A3A3A4" w14:textId="3EF823FB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Kucni internet M ADSL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70C9761C" w14:textId="508937EA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Kucni Internt M VDSL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BC4FE77" w14:textId="3B32DCC8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Kucni Internet M Optika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4F630375" w14:textId="294CB727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Kucni internet L Optika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4886C75" w14:textId="7B19365E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Magenta</w:t>
            </w:r>
            <w:r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TV + Internet M ADSL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0B58CE3" w14:textId="1147BA93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Magenta</w:t>
            </w:r>
            <w:r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TV + Internet M VDSL</w:t>
            </w:r>
          </w:p>
        </w:tc>
      </w:tr>
      <w:tr w:rsidR="00F43FA4" w:rsidRPr="00E8791A" w14:paraId="7BBF484F" w14:textId="77777777" w:rsidTr="00F43FA4">
        <w:trPr>
          <w:trHeight w:val="300"/>
        </w:trPr>
        <w:tc>
          <w:tcPr>
            <w:tcW w:w="1744" w:type="dxa"/>
            <w:vMerge w:val="restart"/>
            <w:hideMark/>
          </w:tcPr>
          <w:p w14:paraId="17E67772" w14:textId="7453EEA6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2362" w:type="dxa"/>
            <w:vMerge w:val="restart"/>
            <w:tcBorders>
              <w:right w:val="single" w:sz="4" w:space="0" w:color="auto"/>
            </w:tcBorders>
            <w:hideMark/>
          </w:tcPr>
          <w:p w14:paraId="7F811412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F792" w14:textId="64F4D506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476D" w14:textId="1F9D3F84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22.10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DA97" w14:textId="6E9A79DA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209.00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C352" w14:textId="3741844D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948.00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1347" w14:textId="677D4B3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10.80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D799E" w14:textId="4CBBADF6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49.01</w:t>
            </w:r>
          </w:p>
        </w:tc>
      </w:tr>
      <w:tr w:rsidR="00F43FA4" w:rsidRPr="00E8791A" w14:paraId="7671F1DB" w14:textId="77777777" w:rsidTr="00F43FA4">
        <w:trPr>
          <w:trHeight w:val="300"/>
        </w:trPr>
        <w:tc>
          <w:tcPr>
            <w:tcW w:w="1744" w:type="dxa"/>
            <w:vMerge/>
            <w:hideMark/>
          </w:tcPr>
          <w:p w14:paraId="7445FB74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right w:val="single" w:sz="4" w:space="0" w:color="auto"/>
            </w:tcBorders>
            <w:hideMark/>
          </w:tcPr>
          <w:p w14:paraId="3BCC7B9D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1439" w14:textId="570D918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8E8D" w14:textId="3E95D09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6168" w14:textId="14705986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22.10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B6BC" w14:textId="3527184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286.00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3021" w14:textId="37DB819C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70FB2" w14:textId="7B081662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4.20</w:t>
            </w:r>
          </w:p>
        </w:tc>
      </w:tr>
      <w:tr w:rsidR="00F43FA4" w:rsidRPr="00E8791A" w14:paraId="78A1482B" w14:textId="77777777" w:rsidTr="00F43FA4">
        <w:trPr>
          <w:trHeight w:val="300"/>
        </w:trPr>
        <w:tc>
          <w:tcPr>
            <w:tcW w:w="1744" w:type="dxa"/>
            <w:vMerge/>
            <w:hideMark/>
          </w:tcPr>
          <w:p w14:paraId="0C5868BB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 w:val="restart"/>
            <w:tcBorders>
              <w:right w:val="single" w:sz="4" w:space="0" w:color="auto"/>
            </w:tcBorders>
            <w:hideMark/>
          </w:tcPr>
          <w:p w14:paraId="36B67F50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EE71" w14:textId="004FB035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7.56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1861" w14:textId="0C278573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21.18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04F9" w14:textId="633735FD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198.00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A617" w14:textId="581F0F61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940.00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8DD5" w14:textId="3A9DDD0C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2F72D" w14:textId="5535E2E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38.80</w:t>
            </w:r>
          </w:p>
        </w:tc>
      </w:tr>
      <w:tr w:rsidR="00F43FA4" w:rsidRPr="00E8791A" w14:paraId="3931B63A" w14:textId="77777777" w:rsidTr="00F43FA4">
        <w:trPr>
          <w:trHeight w:val="300"/>
        </w:trPr>
        <w:tc>
          <w:tcPr>
            <w:tcW w:w="1744" w:type="dxa"/>
            <w:vMerge/>
            <w:hideMark/>
          </w:tcPr>
          <w:p w14:paraId="5E5A9D1E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right w:val="single" w:sz="4" w:space="0" w:color="auto"/>
            </w:tcBorders>
            <w:hideMark/>
          </w:tcPr>
          <w:p w14:paraId="554A7FB5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2D9B" w14:textId="0F4EDE6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0.85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4789" w14:textId="5FB72CD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1D66" w14:textId="11405E5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20.30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A898" w14:textId="6D7023D1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223.00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C78D" w14:textId="021AFE91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D617D" w14:textId="60A4BB0B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4.04</w:t>
            </w:r>
          </w:p>
        </w:tc>
      </w:tr>
      <w:tr w:rsidR="00F43FA4" w:rsidRPr="00E8791A" w14:paraId="45EB441F" w14:textId="77777777" w:rsidTr="00F43FA4">
        <w:trPr>
          <w:trHeight w:val="300"/>
        </w:trPr>
        <w:tc>
          <w:tcPr>
            <w:tcW w:w="1744" w:type="dxa"/>
            <w:vMerge/>
            <w:hideMark/>
          </w:tcPr>
          <w:p w14:paraId="4328A34A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 w:val="restart"/>
            <w:tcBorders>
              <w:right w:val="single" w:sz="4" w:space="0" w:color="auto"/>
            </w:tcBorders>
            <w:hideMark/>
          </w:tcPr>
          <w:p w14:paraId="090D2E05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2B04" w14:textId="2AA881F2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10F2" w14:textId="1D8DEF71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20.50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DB3F" w14:textId="69278350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205.00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D6BB" w14:textId="2BE575EC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903.00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8B6B" w14:textId="1CE99AC1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E464A" w14:textId="48E2A48C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46.59</w:t>
            </w:r>
          </w:p>
        </w:tc>
      </w:tr>
      <w:tr w:rsidR="00F43FA4" w:rsidRPr="00E8791A" w14:paraId="1C59608C" w14:textId="77777777" w:rsidTr="00F43FA4">
        <w:trPr>
          <w:trHeight w:val="300"/>
        </w:trPr>
        <w:tc>
          <w:tcPr>
            <w:tcW w:w="1744" w:type="dxa"/>
            <w:vMerge/>
            <w:hideMark/>
          </w:tcPr>
          <w:p w14:paraId="6DA13EC9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right w:val="single" w:sz="4" w:space="0" w:color="auto"/>
            </w:tcBorders>
            <w:hideMark/>
          </w:tcPr>
          <w:p w14:paraId="5DF2A9F1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6562" w14:textId="39CF5ECF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2A7B" w14:textId="6374FDC5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8E45" w14:textId="1A384EDA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20.60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C1E3" w14:textId="7D35C454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264.90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EC9F" w14:textId="12B9C121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84A5C" w14:textId="7B32D724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4.14</w:t>
            </w:r>
          </w:p>
        </w:tc>
      </w:tr>
      <w:tr w:rsidR="00BB3215" w:rsidRPr="00E8791A" w14:paraId="2800A4F6" w14:textId="77777777" w:rsidTr="00F43FA4">
        <w:trPr>
          <w:trHeight w:val="300"/>
        </w:trPr>
        <w:tc>
          <w:tcPr>
            <w:tcW w:w="1744" w:type="dxa"/>
            <w:vMerge/>
            <w:hideMark/>
          </w:tcPr>
          <w:p w14:paraId="2BD9AC62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 w:val="restart"/>
            <w:tcBorders>
              <w:right w:val="single" w:sz="4" w:space="0" w:color="auto"/>
            </w:tcBorders>
            <w:hideMark/>
          </w:tcPr>
          <w:p w14:paraId="58B6F70E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AA8D" w14:textId="7C2AC293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D497" w14:textId="0F777146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77F3" w14:textId="7441453F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5.56 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8FFA" w14:textId="070A7248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24 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3678" w14:textId="36CEF951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0.3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F92D5" w14:textId="3D3F6501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5.33 </w:t>
            </w:r>
          </w:p>
        </w:tc>
      </w:tr>
      <w:tr w:rsidR="00BB3215" w:rsidRPr="00E8791A" w14:paraId="7AB646E3" w14:textId="77777777" w:rsidTr="00F43FA4">
        <w:trPr>
          <w:trHeight w:val="300"/>
        </w:trPr>
        <w:tc>
          <w:tcPr>
            <w:tcW w:w="1744" w:type="dxa"/>
            <w:vMerge/>
            <w:hideMark/>
          </w:tcPr>
          <w:p w14:paraId="3BC531F5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right w:val="single" w:sz="4" w:space="0" w:color="auto"/>
            </w:tcBorders>
            <w:hideMark/>
          </w:tcPr>
          <w:p w14:paraId="171A4D83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5555" w14:textId="4412A344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0.05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874E" w14:textId="1A0E419F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0.59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849F" w14:textId="2FF8230A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6D99" w14:textId="5D650BE6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31.9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7C5F" w14:textId="08866B85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210AA" w14:textId="27D7958D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0.08 </w:t>
            </w:r>
          </w:p>
        </w:tc>
      </w:tr>
      <w:tr w:rsidR="00F43FA4" w:rsidRPr="00E8791A" w14:paraId="05531231" w14:textId="77777777" w:rsidTr="00F43FA4">
        <w:trPr>
          <w:trHeight w:val="510"/>
        </w:trPr>
        <w:tc>
          <w:tcPr>
            <w:tcW w:w="1744" w:type="dxa"/>
            <w:hideMark/>
          </w:tcPr>
          <w:p w14:paraId="3DCA597E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362" w:type="dxa"/>
            <w:tcBorders>
              <w:right w:val="single" w:sz="4" w:space="0" w:color="auto"/>
            </w:tcBorders>
            <w:hideMark/>
          </w:tcPr>
          <w:p w14:paraId="16D80753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B8BE" w14:textId="52140291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36B3" w14:textId="64B36238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5D9A" w14:textId="50CBED9D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97FE" w14:textId="3A676FC2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A3D8" w14:textId="2D374982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C74A1" w14:textId="3D0BC683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F43FA4" w:rsidRPr="00E8791A" w14:paraId="1F810891" w14:textId="77777777" w:rsidTr="00F43FA4">
        <w:trPr>
          <w:trHeight w:val="300"/>
        </w:trPr>
        <w:tc>
          <w:tcPr>
            <w:tcW w:w="1744" w:type="dxa"/>
            <w:vMerge w:val="restart"/>
            <w:hideMark/>
          </w:tcPr>
          <w:p w14:paraId="5EEDA323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362" w:type="dxa"/>
            <w:tcBorders>
              <w:right w:val="single" w:sz="4" w:space="0" w:color="auto"/>
            </w:tcBorders>
            <w:hideMark/>
          </w:tcPr>
          <w:p w14:paraId="5D985E8A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6FB265" w14:textId="07CB519B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9381" w14:textId="1E065BC3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F661ED" w14:textId="74FB0102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A56E" w14:textId="5C629A44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28D5" w14:textId="4DC51C50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52BE0" w14:textId="1DDBFB56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1.56</w:t>
            </w:r>
          </w:p>
        </w:tc>
      </w:tr>
      <w:tr w:rsidR="00F43FA4" w:rsidRPr="00E8791A" w14:paraId="788B3E70" w14:textId="77777777" w:rsidTr="00F43FA4">
        <w:trPr>
          <w:trHeight w:val="300"/>
        </w:trPr>
        <w:tc>
          <w:tcPr>
            <w:tcW w:w="1744" w:type="dxa"/>
            <w:vMerge/>
            <w:hideMark/>
          </w:tcPr>
          <w:p w14:paraId="34327480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tcBorders>
              <w:right w:val="single" w:sz="4" w:space="0" w:color="auto"/>
            </w:tcBorders>
            <w:hideMark/>
          </w:tcPr>
          <w:p w14:paraId="0EAC1377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8236" w14:textId="1B45D6A7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447C" w14:textId="6148984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0E0D" w14:textId="39071DA2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1417" w14:textId="6108A604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8A80" w14:textId="23D5E350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029AA" w14:textId="5F7E3134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0.10</w:t>
            </w:r>
          </w:p>
        </w:tc>
      </w:tr>
    </w:tbl>
    <w:p w14:paraId="10E74D2B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488357A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784E67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A64B164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3F6195B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3376B3C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1300"/>
        <w:gridCol w:w="992"/>
        <w:gridCol w:w="992"/>
        <w:gridCol w:w="992"/>
        <w:gridCol w:w="993"/>
      </w:tblGrid>
      <w:tr w:rsidR="003314FF" w:rsidRPr="00B412CB" w14:paraId="03C43224" w14:textId="77777777" w:rsidTr="00C37D99">
        <w:trPr>
          <w:trHeight w:val="300"/>
        </w:trPr>
        <w:tc>
          <w:tcPr>
            <w:tcW w:w="1795" w:type="dxa"/>
            <w:noWrap/>
            <w:hideMark/>
          </w:tcPr>
          <w:p w14:paraId="12FF1C78" w14:textId="18D63ADE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2429" w:type="dxa"/>
            <w:noWrap/>
            <w:hideMark/>
          </w:tcPr>
          <w:p w14:paraId="5FF3DB11" w14:textId="3C7D8097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300" w:type="dxa"/>
          </w:tcPr>
          <w:p w14:paraId="29281336" w14:textId="1891A592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M Optika</w:t>
            </w:r>
          </w:p>
        </w:tc>
        <w:tc>
          <w:tcPr>
            <w:tcW w:w="992" w:type="dxa"/>
          </w:tcPr>
          <w:p w14:paraId="0175D803" w14:textId="2689806C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L ADSL</w:t>
            </w:r>
          </w:p>
        </w:tc>
        <w:tc>
          <w:tcPr>
            <w:tcW w:w="992" w:type="dxa"/>
          </w:tcPr>
          <w:p w14:paraId="20EC92F4" w14:textId="0410736C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L VDSL</w:t>
            </w:r>
          </w:p>
        </w:tc>
        <w:tc>
          <w:tcPr>
            <w:tcW w:w="992" w:type="dxa"/>
          </w:tcPr>
          <w:p w14:paraId="2ECE6665" w14:textId="0628B4F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L Optika</w:t>
            </w:r>
          </w:p>
        </w:tc>
        <w:tc>
          <w:tcPr>
            <w:tcW w:w="993" w:type="dxa"/>
          </w:tcPr>
          <w:p w14:paraId="3F3B082C" w14:textId="62B2A963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XL ADSL</w:t>
            </w:r>
          </w:p>
        </w:tc>
      </w:tr>
      <w:tr w:rsidR="00F43FA4" w:rsidRPr="00B412CB" w14:paraId="7B5D75E6" w14:textId="77777777" w:rsidTr="00C37D99">
        <w:trPr>
          <w:trHeight w:val="300"/>
        </w:trPr>
        <w:tc>
          <w:tcPr>
            <w:tcW w:w="1795" w:type="dxa"/>
            <w:vMerge w:val="restart"/>
            <w:hideMark/>
          </w:tcPr>
          <w:p w14:paraId="18C441CF" w14:textId="4DD33A75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2429" w:type="dxa"/>
            <w:vMerge w:val="restart"/>
            <w:hideMark/>
          </w:tcPr>
          <w:p w14:paraId="3C1D548D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8175" w14:textId="75ECA2A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211.00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565A" w14:textId="1229F296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5CEF" w14:textId="6E4C2441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49.80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3D66" w14:textId="7A17C18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446.00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6691" w14:textId="7C694CCF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10.40</w:t>
            </w:r>
          </w:p>
        </w:tc>
      </w:tr>
      <w:tr w:rsidR="00F43FA4" w:rsidRPr="00B412CB" w14:paraId="25B0CB77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4B80E700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2B2ABAF3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CEDA" w14:textId="6EB49483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21.80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3B1E" w14:textId="20B2546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B109" w14:textId="745D0C7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7685" w14:textId="30B54180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42.40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9FDC" w14:textId="349E8B91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0.94</w:t>
            </w:r>
          </w:p>
        </w:tc>
      </w:tr>
      <w:tr w:rsidR="00F43FA4" w:rsidRPr="00B412CB" w14:paraId="454EA07B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0A7A695A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1528625D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33E5" w14:textId="415CF8C4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B52D" w14:textId="26C04ECC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6925" w14:textId="3A9BA88C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9C91" w14:textId="009DE4CB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402.00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1E45" w14:textId="445F02BB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10.07</w:t>
            </w:r>
          </w:p>
        </w:tc>
      </w:tr>
      <w:tr w:rsidR="00F43FA4" w:rsidRPr="00B412CB" w14:paraId="62FE0BA7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746F7183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72629ED4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2F1D" w14:textId="0BF8A89D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4E5E" w14:textId="5D694475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3607" w14:textId="2A7429E7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8820" w14:textId="45783DE3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2ECE" w14:textId="30EB056F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0.87</w:t>
            </w:r>
          </w:p>
        </w:tc>
      </w:tr>
      <w:tr w:rsidR="00F43FA4" w:rsidRPr="00B412CB" w14:paraId="3F0EA4AE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4711E128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13F78D0E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1D8B" w14:textId="433C303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0D9A" w14:textId="771387D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97F3" w14:textId="434F7B0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45.60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184C" w14:textId="5B309F3A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424.00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FF56" w14:textId="7359576C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10.23</w:t>
            </w:r>
          </w:p>
        </w:tc>
      </w:tr>
      <w:tr w:rsidR="00F43FA4" w:rsidRPr="00B412CB" w14:paraId="50D3B955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2FD08360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6D4CBD62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4BB1" w14:textId="457BC4E4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9F25" w14:textId="383D4601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F9C0" w14:textId="21B372C6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1425" w14:textId="7C46EAAC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41.34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774E" w14:textId="47A5B308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0.90</w:t>
            </w:r>
          </w:p>
        </w:tc>
      </w:tr>
      <w:tr w:rsidR="00BB3215" w:rsidRPr="00B412CB" w14:paraId="73661C47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6579D2C2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D97575D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3A12" w14:textId="217EFAC2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5.58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6941" w14:textId="1F66A8BD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0.29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BC9A" w14:textId="40642058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5.21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5690" w14:textId="5C39A6F6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22 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741B" w14:textId="2AC700C9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0.31</w:t>
            </w:r>
          </w:p>
        </w:tc>
      </w:tr>
      <w:tr w:rsidR="00BB3215" w:rsidRPr="00B412CB" w14:paraId="51D5FA90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2F57B8B2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3554387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7B19" w14:textId="2F75FB8F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0.61 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1485" w14:textId="5C405CF0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0.05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131F" w14:textId="2C3A41AC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0.09 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802D" w14:textId="51F63F32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1.73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182F" w14:textId="6EE34797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0.04 </w:t>
            </w:r>
          </w:p>
        </w:tc>
      </w:tr>
      <w:tr w:rsidR="00F43FA4" w:rsidRPr="00B412CB" w14:paraId="12094A9C" w14:textId="77777777" w:rsidTr="00C37D99">
        <w:trPr>
          <w:trHeight w:val="510"/>
        </w:trPr>
        <w:tc>
          <w:tcPr>
            <w:tcW w:w="1795" w:type="dxa"/>
            <w:hideMark/>
          </w:tcPr>
          <w:p w14:paraId="18FA349E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51C13DC1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0354" w14:textId="35CCB062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B524" w14:textId="08977C5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D0DC" w14:textId="368AD0A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7D43" w14:textId="06747556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3833" w14:textId="3CC61AB7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F43FA4" w:rsidRPr="00B412CB" w14:paraId="44266B88" w14:textId="77777777" w:rsidTr="003B66C6">
        <w:trPr>
          <w:trHeight w:val="300"/>
        </w:trPr>
        <w:tc>
          <w:tcPr>
            <w:tcW w:w="1795" w:type="dxa"/>
            <w:vMerge w:val="restart"/>
            <w:hideMark/>
          </w:tcPr>
          <w:p w14:paraId="097FF4BA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0CDC43F0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2702C9" w14:textId="16FBBA58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2C67D" w14:textId="52288FF8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A591C9" w14:textId="7927FA4D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A6D5" w14:textId="0DBA5AA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CB18EB" w14:textId="41357EA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1.40</w:t>
            </w:r>
          </w:p>
        </w:tc>
      </w:tr>
      <w:tr w:rsidR="00F43FA4" w:rsidRPr="00B412CB" w14:paraId="090BD09A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10F82B1B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1B9A7776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BCBE" w14:textId="3C49BF44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7473" w14:textId="743B5650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5F27" w14:textId="236B2743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5347" w14:textId="60CDF3E7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AB39" w14:textId="5812D875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</w:tr>
    </w:tbl>
    <w:p w14:paraId="15D401D4" w14:textId="77777777" w:rsidR="00C37D99" w:rsidRDefault="00C37D99">
      <w:pPr>
        <w:rPr>
          <w:rFonts w:ascii="Tele-GroteskEENor" w:eastAsia="Calibri" w:hAnsi="Tele-GroteskEENor" w:cs="Times New Roman"/>
          <w:sz w:val="20"/>
          <w:szCs w:val="20"/>
        </w:rPr>
      </w:pPr>
      <w:r>
        <w:rPr>
          <w:rFonts w:ascii="Tele-GroteskEENor" w:eastAsia="Calibri" w:hAnsi="Tele-GroteskEENor" w:cs="Times New Roman"/>
          <w:sz w:val="20"/>
          <w:szCs w:val="20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96"/>
        <w:gridCol w:w="2302"/>
        <w:gridCol w:w="1059"/>
        <w:gridCol w:w="992"/>
        <w:gridCol w:w="987"/>
        <w:gridCol w:w="858"/>
        <w:gridCol w:w="858"/>
        <w:gridCol w:w="858"/>
      </w:tblGrid>
      <w:tr w:rsidR="00B412CB" w:rsidRPr="00B412CB" w14:paraId="4185AE73" w14:textId="77777777" w:rsidTr="003314FF">
        <w:trPr>
          <w:trHeight w:val="806"/>
        </w:trPr>
        <w:tc>
          <w:tcPr>
            <w:tcW w:w="9510" w:type="dxa"/>
            <w:gridSpan w:val="8"/>
            <w:hideMark/>
          </w:tcPr>
          <w:p w14:paraId="22EB8CCF" w14:textId="7E9B0BA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lastRenderedPageBreak/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tabele na narednim stranicama sa trazenim podacima</w:t>
            </w:r>
          </w:p>
        </w:tc>
      </w:tr>
      <w:tr w:rsidR="003314FF" w:rsidRPr="00B412CB" w14:paraId="162868B1" w14:textId="77777777" w:rsidTr="003314FF">
        <w:trPr>
          <w:trHeight w:val="1163"/>
        </w:trPr>
        <w:tc>
          <w:tcPr>
            <w:tcW w:w="1596" w:type="dxa"/>
            <w:noWrap/>
            <w:hideMark/>
          </w:tcPr>
          <w:p w14:paraId="40825608" w14:textId="4FD828B8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2302" w:type="dxa"/>
            <w:noWrap/>
            <w:hideMark/>
          </w:tcPr>
          <w:p w14:paraId="632B4C18" w14:textId="1A342BAF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0F1310BC" w14:textId="07CD47C9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XL VDSL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75B1DE" w14:textId="6947AE3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XL Optika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63358CFB" w14:textId="3181D228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M v5 ADSL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186E5247" w14:textId="5C68231E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M v5 VDSL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5B572025" w14:textId="221826E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M v5 Optika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387907AE" w14:textId="1398CF60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L v5 ADSL</w:t>
            </w:r>
          </w:p>
        </w:tc>
      </w:tr>
      <w:tr w:rsidR="00F43FA4" w:rsidRPr="00E8791A" w14:paraId="6AC13DC4" w14:textId="77777777" w:rsidTr="003314FF">
        <w:trPr>
          <w:trHeight w:val="300"/>
        </w:trPr>
        <w:tc>
          <w:tcPr>
            <w:tcW w:w="1596" w:type="dxa"/>
            <w:vMerge w:val="restart"/>
            <w:hideMark/>
          </w:tcPr>
          <w:p w14:paraId="274516E8" w14:textId="495A5126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2302" w:type="dxa"/>
            <w:vMerge w:val="restart"/>
            <w:tcBorders>
              <w:right w:val="single" w:sz="4" w:space="0" w:color="auto"/>
            </w:tcBorders>
            <w:hideMark/>
          </w:tcPr>
          <w:p w14:paraId="208C9C7F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8249" w14:textId="3615E936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49.21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15AA" w14:textId="01A08BAC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952.00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1139" w14:textId="071AEACD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10.26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71ED" w14:textId="2EAE7F7C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48.20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701C" w14:textId="775D822F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317.00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0A1F0" w14:textId="59584E3B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10.20</w:t>
            </w:r>
          </w:p>
        </w:tc>
      </w:tr>
      <w:tr w:rsidR="00F43FA4" w:rsidRPr="00E8791A" w14:paraId="1E1522CE" w14:textId="77777777" w:rsidTr="003314FF">
        <w:trPr>
          <w:trHeight w:val="300"/>
        </w:trPr>
        <w:tc>
          <w:tcPr>
            <w:tcW w:w="1596" w:type="dxa"/>
            <w:vMerge/>
            <w:hideMark/>
          </w:tcPr>
          <w:p w14:paraId="126B7048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right w:val="single" w:sz="4" w:space="0" w:color="auto"/>
            </w:tcBorders>
            <w:hideMark/>
          </w:tcPr>
          <w:p w14:paraId="3EBF3919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3DBC" w14:textId="2BBE0720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4457" w14:textId="34241A5C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270.00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9ECA" w14:textId="68141D0D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7569" w14:textId="66AB6F8F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28AB" w14:textId="59E3BA1B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31.20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2F4C5" w14:textId="10679300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</w:tr>
      <w:tr w:rsidR="00F43FA4" w:rsidRPr="00E8791A" w14:paraId="15583541" w14:textId="77777777" w:rsidTr="003314FF">
        <w:trPr>
          <w:trHeight w:val="300"/>
        </w:trPr>
        <w:tc>
          <w:tcPr>
            <w:tcW w:w="1596" w:type="dxa"/>
            <w:vMerge/>
            <w:hideMark/>
          </w:tcPr>
          <w:p w14:paraId="2BE4E86B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right w:val="single" w:sz="4" w:space="0" w:color="auto"/>
            </w:tcBorders>
            <w:hideMark/>
          </w:tcPr>
          <w:p w14:paraId="07B51177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A55F" w14:textId="707F1DC5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46.40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0E9E" w14:textId="57A6064D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902.00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ACD2" w14:textId="174C9C01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E3EE" w14:textId="710998A5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45.10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1406" w14:textId="1831DA52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291.00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51FF7" w14:textId="4B913050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9.80</w:t>
            </w:r>
          </w:p>
        </w:tc>
      </w:tr>
      <w:tr w:rsidR="00F43FA4" w:rsidRPr="00E8791A" w14:paraId="67501F55" w14:textId="77777777" w:rsidTr="003314FF">
        <w:trPr>
          <w:trHeight w:val="300"/>
        </w:trPr>
        <w:tc>
          <w:tcPr>
            <w:tcW w:w="1596" w:type="dxa"/>
            <w:vMerge/>
            <w:hideMark/>
          </w:tcPr>
          <w:p w14:paraId="73FFAF04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right w:val="single" w:sz="4" w:space="0" w:color="auto"/>
            </w:tcBorders>
            <w:hideMark/>
          </w:tcPr>
          <w:p w14:paraId="32EA1355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667D" w14:textId="1BF75391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B59C" w14:textId="7A4DA7BB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258.00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E03E" w14:textId="1028AAC5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5156" w14:textId="032C088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2D87" w14:textId="4B500F64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30.20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2735A" w14:textId="596B3BD5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0.90</w:t>
            </w:r>
          </w:p>
        </w:tc>
      </w:tr>
      <w:tr w:rsidR="00F43FA4" w:rsidRPr="00E8791A" w14:paraId="694AADDE" w14:textId="77777777" w:rsidTr="003314FF">
        <w:trPr>
          <w:trHeight w:val="300"/>
        </w:trPr>
        <w:tc>
          <w:tcPr>
            <w:tcW w:w="1596" w:type="dxa"/>
            <w:vMerge/>
            <w:hideMark/>
          </w:tcPr>
          <w:p w14:paraId="07CEDF57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right w:val="single" w:sz="4" w:space="0" w:color="auto"/>
            </w:tcBorders>
            <w:hideMark/>
          </w:tcPr>
          <w:p w14:paraId="265ACFD1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5C25" w14:textId="01E33652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47.69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BB67" w14:textId="04A79666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927.00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2E96" w14:textId="2C4179C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3E54" w14:textId="66E9DD5D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47.70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16E0" w14:textId="34DE2312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302.00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25A9B" w14:textId="48F44972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10.10</w:t>
            </w:r>
          </w:p>
        </w:tc>
      </w:tr>
      <w:tr w:rsidR="00F43FA4" w:rsidRPr="00E8791A" w14:paraId="2C4F9B5A" w14:textId="77777777" w:rsidTr="003314FF">
        <w:trPr>
          <w:trHeight w:val="300"/>
        </w:trPr>
        <w:tc>
          <w:tcPr>
            <w:tcW w:w="1596" w:type="dxa"/>
            <w:vMerge/>
            <w:hideMark/>
          </w:tcPr>
          <w:p w14:paraId="70FD1B60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right w:val="single" w:sz="4" w:space="0" w:color="auto"/>
            </w:tcBorders>
            <w:hideMark/>
          </w:tcPr>
          <w:p w14:paraId="39102A23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48B9" w14:textId="5EB2876F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AA0A" w14:textId="0202922F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264.00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0A63" w14:textId="37AEB4EB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601E" w14:textId="445F7CC8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24CF" w14:textId="1E42D43C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30.60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ADEBC" w14:textId="04D4B188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0.92</w:t>
            </w:r>
          </w:p>
        </w:tc>
      </w:tr>
      <w:tr w:rsidR="00BB3215" w:rsidRPr="00E8791A" w14:paraId="7E874991" w14:textId="77777777" w:rsidTr="003314FF">
        <w:trPr>
          <w:trHeight w:val="300"/>
        </w:trPr>
        <w:tc>
          <w:tcPr>
            <w:tcW w:w="1596" w:type="dxa"/>
            <w:vMerge/>
            <w:hideMark/>
          </w:tcPr>
          <w:p w14:paraId="0507A95C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right w:val="single" w:sz="4" w:space="0" w:color="auto"/>
            </w:tcBorders>
            <w:hideMark/>
          </w:tcPr>
          <w:p w14:paraId="11F8E3D9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C2DE" w14:textId="17D7BDCC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799D" w14:textId="6BC5D6F8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7A5D" w14:textId="40C1B854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0.32 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2537" w14:textId="5FCCB283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5.6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8A52" w14:textId="70307D65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52F60" w14:textId="433F6B02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0.35 </w:t>
            </w:r>
          </w:p>
        </w:tc>
      </w:tr>
      <w:tr w:rsidR="00BB3215" w:rsidRPr="00E8791A" w14:paraId="463A6A0C" w14:textId="77777777" w:rsidTr="003314FF">
        <w:trPr>
          <w:trHeight w:val="300"/>
        </w:trPr>
        <w:tc>
          <w:tcPr>
            <w:tcW w:w="1596" w:type="dxa"/>
            <w:vMerge/>
            <w:hideMark/>
          </w:tcPr>
          <w:p w14:paraId="271E3BC2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right w:val="single" w:sz="4" w:space="0" w:color="auto"/>
            </w:tcBorders>
            <w:hideMark/>
          </w:tcPr>
          <w:p w14:paraId="4DE75386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118C" w14:textId="58AA6293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0.09 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07D8" w14:textId="2E9E5947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B718" w14:textId="55870214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F473" w14:textId="1CA8774B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0.11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CCBA" w14:textId="29C927D0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3B318" w14:textId="685FA175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0.03 </w:t>
            </w:r>
          </w:p>
        </w:tc>
      </w:tr>
      <w:tr w:rsidR="00F43FA4" w:rsidRPr="00E8791A" w14:paraId="745A806D" w14:textId="77777777" w:rsidTr="003314FF">
        <w:trPr>
          <w:trHeight w:val="510"/>
        </w:trPr>
        <w:tc>
          <w:tcPr>
            <w:tcW w:w="1596" w:type="dxa"/>
            <w:hideMark/>
          </w:tcPr>
          <w:p w14:paraId="4A032F64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hideMark/>
          </w:tcPr>
          <w:p w14:paraId="773DF1C8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796C" w14:textId="4ACCE804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F024" w14:textId="31EDB60C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48A1" w14:textId="076DC6F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2122" w14:textId="1977056B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DB43" w14:textId="06178DE0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E5EDF" w14:textId="50AA801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F43FA4" w:rsidRPr="00E8791A" w14:paraId="5F0C4396" w14:textId="77777777" w:rsidTr="003314FF">
        <w:trPr>
          <w:trHeight w:val="300"/>
        </w:trPr>
        <w:tc>
          <w:tcPr>
            <w:tcW w:w="1596" w:type="dxa"/>
            <w:vMerge w:val="restart"/>
            <w:hideMark/>
          </w:tcPr>
          <w:p w14:paraId="4EFDD99F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hideMark/>
          </w:tcPr>
          <w:p w14:paraId="7B9284B2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F99BFF" w14:textId="380121FD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5EE1" w14:textId="1E81B7C3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2.22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E9E06" w14:textId="717366F0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468A" w14:textId="734100B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E770" w14:textId="1FC66718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A7C37" w14:textId="196DD71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1.35</w:t>
            </w:r>
          </w:p>
        </w:tc>
      </w:tr>
      <w:tr w:rsidR="00F43FA4" w:rsidRPr="00E8791A" w14:paraId="497A1A31" w14:textId="77777777" w:rsidTr="003314FF">
        <w:trPr>
          <w:trHeight w:val="618"/>
        </w:trPr>
        <w:tc>
          <w:tcPr>
            <w:tcW w:w="1596" w:type="dxa"/>
            <w:vMerge/>
            <w:hideMark/>
          </w:tcPr>
          <w:p w14:paraId="7489CA20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tcBorders>
              <w:right w:val="single" w:sz="4" w:space="0" w:color="auto"/>
            </w:tcBorders>
            <w:hideMark/>
          </w:tcPr>
          <w:p w14:paraId="651C1865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D4C1" w14:textId="25E253BF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9F78" w14:textId="76B3828D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0A4" w14:textId="5FA455F4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D073" w14:textId="3E825FDC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2B2" w14:textId="2AA45C2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C551D" w14:textId="7E7121B4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0.05</w:t>
            </w:r>
          </w:p>
        </w:tc>
      </w:tr>
    </w:tbl>
    <w:p w14:paraId="565683E1" w14:textId="77777777" w:rsidR="003314FF" w:rsidRDefault="003314FF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1016"/>
        <w:gridCol w:w="992"/>
        <w:gridCol w:w="993"/>
        <w:gridCol w:w="1134"/>
        <w:gridCol w:w="1134"/>
      </w:tblGrid>
      <w:tr w:rsidR="003314FF" w:rsidRPr="00B412CB" w14:paraId="600355FF" w14:textId="77777777" w:rsidTr="003B66C6">
        <w:trPr>
          <w:trHeight w:val="721"/>
        </w:trPr>
        <w:tc>
          <w:tcPr>
            <w:tcW w:w="1795" w:type="dxa"/>
            <w:noWrap/>
            <w:hideMark/>
          </w:tcPr>
          <w:p w14:paraId="5493E2C5" w14:textId="46EA4AE3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2429" w:type="dxa"/>
            <w:noWrap/>
            <w:hideMark/>
          </w:tcPr>
          <w:p w14:paraId="486F7BA7" w14:textId="4DEE1365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016" w:type="dxa"/>
            <w:vAlign w:val="center"/>
          </w:tcPr>
          <w:p w14:paraId="77E79892" w14:textId="4C7A1C95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L v5 VDSL</w:t>
            </w:r>
          </w:p>
        </w:tc>
        <w:tc>
          <w:tcPr>
            <w:tcW w:w="992" w:type="dxa"/>
            <w:vAlign w:val="center"/>
          </w:tcPr>
          <w:p w14:paraId="0AD51041" w14:textId="03A768CF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L v5 Optika</w:t>
            </w:r>
          </w:p>
        </w:tc>
        <w:tc>
          <w:tcPr>
            <w:tcW w:w="993" w:type="dxa"/>
            <w:vAlign w:val="center"/>
          </w:tcPr>
          <w:p w14:paraId="2ADD40CA" w14:textId="486C7729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XL v5 ADSL</w:t>
            </w:r>
          </w:p>
        </w:tc>
        <w:tc>
          <w:tcPr>
            <w:tcW w:w="1134" w:type="dxa"/>
            <w:vAlign w:val="center"/>
          </w:tcPr>
          <w:p w14:paraId="050B618C" w14:textId="04242EF3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XL v5 VDSL</w:t>
            </w:r>
          </w:p>
        </w:tc>
        <w:tc>
          <w:tcPr>
            <w:tcW w:w="1134" w:type="dxa"/>
            <w:vAlign w:val="center"/>
          </w:tcPr>
          <w:p w14:paraId="20A9FB5F" w14:textId="7B29C597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Standard Optika</w:t>
            </w:r>
          </w:p>
        </w:tc>
      </w:tr>
      <w:tr w:rsidR="00F43FA4" w:rsidRPr="00B412CB" w14:paraId="37E6F2B4" w14:textId="77777777" w:rsidTr="003314FF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69625F45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2429" w:type="dxa"/>
            <w:vMerge w:val="restart"/>
            <w:hideMark/>
          </w:tcPr>
          <w:p w14:paraId="58F112DF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E9AD" w14:textId="104317CC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47.60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6492" w14:textId="78F4A5AD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459.00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FCE6" w14:textId="5C84E35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BE72" w14:textId="7113815C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47.70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12C6" w14:textId="14569C10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518.00</w:t>
            </w:r>
          </w:p>
        </w:tc>
      </w:tr>
      <w:tr w:rsidR="00F43FA4" w:rsidRPr="00B412CB" w14:paraId="1D1158F6" w14:textId="77777777" w:rsidTr="003314FF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1A1775A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8EB0" w14:textId="59ADCC2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CB5A" w14:textId="7B7EEDA7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52.70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3E98" w14:textId="4F7023EA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33A6" w14:textId="1C1EB8C7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2665" w14:textId="61A36BE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52.70</w:t>
            </w:r>
          </w:p>
        </w:tc>
      </w:tr>
      <w:tr w:rsidR="00F43FA4" w:rsidRPr="00B412CB" w14:paraId="6A70E64D" w14:textId="77777777" w:rsidTr="003314FF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215B0A2D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22A9" w14:textId="557067CB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42.40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7DB8" w14:textId="544ACAE2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CAE5" w14:textId="54562EC5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7EDE" w14:textId="094D2046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F606" w14:textId="6EDBD5B3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502.00</w:t>
            </w:r>
          </w:p>
        </w:tc>
      </w:tr>
      <w:tr w:rsidR="00F43FA4" w:rsidRPr="00B412CB" w14:paraId="762B7DA9" w14:textId="77777777" w:rsidTr="003314FF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1D34504C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4833" w14:textId="02A21DA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CF80" w14:textId="2059542F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4ED2" w14:textId="1DFF5CDB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A8A7" w14:textId="6899F680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EAC2" w14:textId="75928E7F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50.30</w:t>
            </w:r>
          </w:p>
        </w:tc>
      </w:tr>
      <w:tr w:rsidR="00F43FA4" w:rsidRPr="00B412CB" w14:paraId="14859855" w14:textId="77777777" w:rsidTr="003314FF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4EC1AC0D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445D" w14:textId="1271A3F6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46.30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953A" w14:textId="2CABD7BB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455.00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AC35" w14:textId="577FDFB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5ACD" w14:textId="5FB69E4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3386" w14:textId="7BE34DCD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510.00</w:t>
            </w:r>
          </w:p>
        </w:tc>
      </w:tr>
      <w:tr w:rsidR="00F43FA4" w:rsidRPr="00B412CB" w14:paraId="4EE357C9" w14:textId="77777777" w:rsidTr="003314FF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F5C8501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7251" w14:textId="5A2CB844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9066" w14:textId="00A60038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51.80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8661" w14:textId="7B630CF4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EB3E" w14:textId="21F4D7B7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5F41" w14:textId="49045C3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52.10</w:t>
            </w:r>
          </w:p>
        </w:tc>
      </w:tr>
      <w:tr w:rsidR="00BB3215" w:rsidRPr="00B412CB" w14:paraId="7DB2749A" w14:textId="77777777" w:rsidTr="003314FF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E9E6AB4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4293" w14:textId="075AFEC9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5.4 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E14F" w14:textId="49E2FC8B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27 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80B7" w14:textId="10E0ED41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F7B2" w14:textId="6B033558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5.7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5462" w14:textId="405D505B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8 </w:t>
            </w:r>
          </w:p>
        </w:tc>
      </w:tr>
      <w:tr w:rsidR="00BB3215" w:rsidRPr="00B412CB" w14:paraId="18F9B152" w14:textId="77777777" w:rsidTr="003314FF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4FCFB100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31DA" w14:textId="00701AE2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0.14 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64C4" w14:textId="680EBC50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2.13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94AF" w14:textId="7EB802A9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E37A" w14:textId="7C58AF4B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9A5C" w14:textId="342B476D" w:rsidR="00BB3215" w:rsidRPr="003D7241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1.2</w:t>
            </w:r>
          </w:p>
        </w:tc>
      </w:tr>
      <w:tr w:rsidR="00F43FA4" w:rsidRPr="00B412CB" w14:paraId="08845DBA" w14:textId="77777777" w:rsidTr="003314FF">
        <w:trPr>
          <w:trHeight w:val="510"/>
        </w:trPr>
        <w:tc>
          <w:tcPr>
            <w:tcW w:w="1795" w:type="dxa"/>
            <w:hideMark/>
          </w:tcPr>
          <w:p w14:paraId="3E1444A5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2A9A4E13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0A76" w14:textId="466A40A1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4FB8" w14:textId="753E3155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339D" w14:textId="6DF789B4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BD8" w14:textId="4C6ABA1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731" w14:textId="357226BA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F43FA4" w:rsidRPr="00B412CB" w14:paraId="7D77F607" w14:textId="77777777" w:rsidTr="003B66C6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48DDF96C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67550" w14:textId="774478A5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F1FB5" w14:textId="18D5524C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02B95" w14:textId="4AC2E6E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E23F" w14:textId="32221094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8730A" w14:textId="5FE2C89E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1.50</w:t>
            </w:r>
          </w:p>
        </w:tc>
      </w:tr>
      <w:tr w:rsidR="00F43FA4" w:rsidRPr="00B412CB" w14:paraId="6087690F" w14:textId="77777777" w:rsidTr="003314FF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2056101B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9847" w14:textId="1A3740D9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A5AC" w14:textId="54BF8A71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9512" w14:textId="532EE113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A85C" w14:textId="487D6F71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9C92" w14:textId="0F291E37" w:rsidR="00F43FA4" w:rsidRPr="003D7241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0.20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2D45AC5" w14:textId="77777777" w:rsidR="003314FF" w:rsidRDefault="003314FF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7"/>
        <w:gridCol w:w="1648"/>
        <w:gridCol w:w="935"/>
        <w:gridCol w:w="935"/>
        <w:gridCol w:w="935"/>
        <w:gridCol w:w="935"/>
        <w:gridCol w:w="935"/>
        <w:gridCol w:w="935"/>
      </w:tblGrid>
      <w:tr w:rsidR="00C37D99" w:rsidRPr="00B412CB" w14:paraId="261B6EDE" w14:textId="77777777" w:rsidTr="003314FF">
        <w:trPr>
          <w:trHeight w:val="806"/>
          <w:jc w:val="center"/>
        </w:trPr>
        <w:tc>
          <w:tcPr>
            <w:tcW w:w="8575" w:type="dxa"/>
            <w:gridSpan w:val="8"/>
            <w:hideMark/>
          </w:tcPr>
          <w:p w14:paraId="53A32FCD" w14:textId="207B4615" w:rsidR="00C37D99" w:rsidRPr="00B412CB" w:rsidRDefault="00C37D99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lastRenderedPageBreak/>
              <w:t xml:space="preserve">Internet – zbog velikog broja paketa za koje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podaci izvještavaju,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 su tabele na narednim stranicama sa trazenim podacima</w:t>
            </w:r>
          </w:p>
        </w:tc>
      </w:tr>
      <w:tr w:rsidR="003314FF" w:rsidRPr="00B412CB" w14:paraId="4F0680B3" w14:textId="77777777" w:rsidTr="003B66C6">
        <w:trPr>
          <w:trHeight w:val="600"/>
          <w:jc w:val="center"/>
        </w:trPr>
        <w:tc>
          <w:tcPr>
            <w:tcW w:w="1317" w:type="dxa"/>
            <w:noWrap/>
            <w:hideMark/>
          </w:tcPr>
          <w:p w14:paraId="0579037C" w14:textId="6B5FD68B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1648" w:type="dxa"/>
            <w:noWrap/>
            <w:hideMark/>
          </w:tcPr>
          <w:p w14:paraId="0E874E71" w14:textId="33B3DF88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935" w:type="dxa"/>
            <w:vAlign w:val="center"/>
          </w:tcPr>
          <w:p w14:paraId="77D906D6" w14:textId="2E29B63E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Standard VDSL</w:t>
            </w:r>
          </w:p>
        </w:tc>
        <w:tc>
          <w:tcPr>
            <w:tcW w:w="935" w:type="dxa"/>
            <w:vAlign w:val="center"/>
          </w:tcPr>
          <w:p w14:paraId="5BE82C03" w14:textId="11412B5D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Basic Optika</w:t>
            </w:r>
          </w:p>
        </w:tc>
        <w:tc>
          <w:tcPr>
            <w:tcW w:w="935" w:type="dxa"/>
            <w:vAlign w:val="center"/>
          </w:tcPr>
          <w:p w14:paraId="74ED5B0F" w14:textId="0C29432A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Basic VDSL</w:t>
            </w:r>
          </w:p>
        </w:tc>
        <w:tc>
          <w:tcPr>
            <w:tcW w:w="935" w:type="dxa"/>
            <w:vAlign w:val="center"/>
          </w:tcPr>
          <w:p w14:paraId="50CB44D6" w14:textId="26025476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ADSL Fl@t B4</w:t>
            </w:r>
          </w:p>
        </w:tc>
        <w:tc>
          <w:tcPr>
            <w:tcW w:w="935" w:type="dxa"/>
            <w:vAlign w:val="center"/>
          </w:tcPr>
          <w:p w14:paraId="211C9F49" w14:textId="426F012B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Basic ADSL</w:t>
            </w:r>
          </w:p>
        </w:tc>
        <w:tc>
          <w:tcPr>
            <w:tcW w:w="935" w:type="dxa"/>
            <w:vAlign w:val="center"/>
          </w:tcPr>
          <w:p w14:paraId="62176951" w14:textId="378CA158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Optika 300</w:t>
            </w:r>
          </w:p>
        </w:tc>
      </w:tr>
      <w:tr w:rsidR="00F43FA4" w:rsidRPr="00B412CB" w14:paraId="180DD94A" w14:textId="77777777" w:rsidTr="00E124A4">
        <w:trPr>
          <w:trHeight w:val="300"/>
          <w:jc w:val="center"/>
        </w:trPr>
        <w:tc>
          <w:tcPr>
            <w:tcW w:w="1317" w:type="dxa"/>
            <w:vMerge w:val="restart"/>
            <w:hideMark/>
          </w:tcPr>
          <w:p w14:paraId="47842CDE" w14:textId="27B907CD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1648" w:type="dxa"/>
            <w:vMerge w:val="restart"/>
            <w:hideMark/>
          </w:tcPr>
          <w:p w14:paraId="34BA1252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AD2D" w14:textId="4D9FFEC5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47.40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8BEF" w14:textId="0DFDB538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320.00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41F2" w14:textId="591DE8A1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26.30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8688" w14:textId="6B7246AC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C9ED" w14:textId="1A0E1AB0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5D9D" w14:textId="2A22A27D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318.00</w:t>
            </w:r>
          </w:p>
        </w:tc>
      </w:tr>
      <w:tr w:rsidR="00F43FA4" w:rsidRPr="00B412CB" w14:paraId="5D8A1F54" w14:textId="77777777" w:rsidTr="00E124A4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6655B529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hideMark/>
          </w:tcPr>
          <w:p w14:paraId="0113D877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F64A" w14:textId="0DC05301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6368" w14:textId="263D0CAE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33.00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48CC" w14:textId="0F1C3559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A6E7" w14:textId="48374B68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0.58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E23C" w14:textId="0C54B7D7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C414" w14:textId="291D6B87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31.50</w:t>
            </w:r>
          </w:p>
        </w:tc>
      </w:tr>
      <w:tr w:rsidR="00F43FA4" w:rsidRPr="00B412CB" w14:paraId="3D7AA50B" w14:textId="77777777" w:rsidTr="00E124A4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16E0D081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hideMark/>
          </w:tcPr>
          <w:p w14:paraId="49ABA96C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75CA" w14:textId="68B2EB43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44.20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B340" w14:textId="32F865A6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310.00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9B87" w14:textId="7E6051E4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21.30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7EDC" w14:textId="503287B2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7838" w14:textId="3D8C98D9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BBF5" w14:textId="55D086DC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299.00</w:t>
            </w:r>
          </w:p>
        </w:tc>
      </w:tr>
      <w:tr w:rsidR="00F43FA4" w:rsidRPr="00B412CB" w14:paraId="6EE5F80E" w14:textId="77777777" w:rsidTr="00E124A4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251A7B8D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hideMark/>
          </w:tcPr>
          <w:p w14:paraId="0402A0ED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4942" w14:textId="3BD29172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3.70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6CC7" w14:textId="18228EFE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30.20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D540" w14:textId="00D4722E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D29E" w14:textId="712D0242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0.44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AD20" w14:textId="66BC9CFB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612B" w14:textId="6CDF2A10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28.00</w:t>
            </w:r>
          </w:p>
        </w:tc>
      </w:tr>
      <w:tr w:rsidR="00F43FA4" w:rsidRPr="00B412CB" w14:paraId="530BB621" w14:textId="77777777" w:rsidTr="00E124A4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076A2CA5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hideMark/>
          </w:tcPr>
          <w:p w14:paraId="0F3F7DA7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1CA1" w14:textId="485DA2B2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45.70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FF5E" w14:textId="4B375C4F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316.00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7971" w14:textId="25DD0DC7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24.70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91AE" w14:textId="2C666549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B1CE" w14:textId="6F485AC3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ED67" w14:textId="45CEE25A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305.00</w:t>
            </w:r>
          </w:p>
        </w:tc>
      </w:tr>
      <w:tr w:rsidR="00F43FA4" w:rsidRPr="00B412CB" w14:paraId="46E56EFA" w14:textId="77777777" w:rsidTr="00E124A4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0356FE49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hideMark/>
          </w:tcPr>
          <w:p w14:paraId="3B65F862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947A" w14:textId="2CCE65BF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F418" w14:textId="05221C11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31.50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2C82" w14:textId="089B7D30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77BB" w14:textId="501E5914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0.49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081D" w14:textId="374C2869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2FCD" w14:textId="7FB71D4E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30.50</w:t>
            </w:r>
          </w:p>
        </w:tc>
      </w:tr>
      <w:tr w:rsidR="00BB3215" w:rsidRPr="00B412CB" w14:paraId="0BAC5573" w14:textId="77777777" w:rsidTr="00E124A4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6ADF5977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hideMark/>
          </w:tcPr>
          <w:p w14:paraId="1578129C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9F33" w14:textId="536F8EE6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3.7 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27AB" w14:textId="52FB1123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12.7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912E" w14:textId="52EF1EE0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0.98 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652F" w14:textId="6ACC1937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0.03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7CE4" w14:textId="4624A14F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EEE0" w14:textId="57E78F2D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14.9</w:t>
            </w:r>
          </w:p>
        </w:tc>
      </w:tr>
      <w:tr w:rsidR="00BB3215" w:rsidRPr="00B412CB" w14:paraId="20F54CE6" w14:textId="77777777" w:rsidTr="00E124A4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6D56DBA4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hideMark/>
          </w:tcPr>
          <w:p w14:paraId="38350BA1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EC70" w14:textId="076EBC38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0.09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736E" w14:textId="70F13EF2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1.3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2EA2" w14:textId="54BAA407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0.7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D770" w14:textId="2FBF32AF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0.01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D4AF" w14:textId="37B0229D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0.03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EDC1" w14:textId="7B2A1627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1.38 </w:t>
            </w:r>
          </w:p>
        </w:tc>
      </w:tr>
      <w:tr w:rsidR="00F43FA4" w:rsidRPr="00B412CB" w14:paraId="30198152" w14:textId="77777777" w:rsidTr="00E124A4">
        <w:trPr>
          <w:trHeight w:val="510"/>
          <w:jc w:val="center"/>
        </w:trPr>
        <w:tc>
          <w:tcPr>
            <w:tcW w:w="1317" w:type="dxa"/>
            <w:hideMark/>
          </w:tcPr>
          <w:p w14:paraId="7D93C83A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648" w:type="dxa"/>
            <w:hideMark/>
          </w:tcPr>
          <w:p w14:paraId="29754D83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588F" w14:textId="6CBF55B3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21BE" w14:textId="0347B13D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4DEB" w14:textId="7067125A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E653" w14:textId="3D37F272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A93D" w14:textId="265CD19D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4DA5" w14:textId="51E2317A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F43FA4" w:rsidRPr="00B412CB" w14:paraId="6CC08249" w14:textId="77777777" w:rsidTr="00E124A4">
        <w:trPr>
          <w:trHeight w:val="300"/>
          <w:jc w:val="center"/>
        </w:trPr>
        <w:tc>
          <w:tcPr>
            <w:tcW w:w="1317" w:type="dxa"/>
            <w:vMerge w:val="restart"/>
            <w:hideMark/>
          </w:tcPr>
          <w:p w14:paraId="5D82FC0E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648" w:type="dxa"/>
            <w:hideMark/>
          </w:tcPr>
          <w:p w14:paraId="050C9A0E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7EACF4" w14:textId="6D90ED0F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EA60" w14:textId="6BE34D2F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D547A2" w14:textId="0A150448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D4C4" w14:textId="6351E98A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41E8D" w14:textId="5879337D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B54E" w14:textId="3CB932E1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1.21</w:t>
            </w:r>
          </w:p>
        </w:tc>
      </w:tr>
      <w:tr w:rsidR="00F43FA4" w:rsidRPr="00B412CB" w14:paraId="51C69CB3" w14:textId="77777777" w:rsidTr="00E124A4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30532A80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hideMark/>
          </w:tcPr>
          <w:p w14:paraId="01922D45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6F74" w14:textId="27E1ADDE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A89C" w14:textId="17D7E61B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2418" w14:textId="50A36616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61C4" w14:textId="27903063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8D20" w14:textId="619D09FF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0.31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C4D8" w14:textId="60957924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0.12</w:t>
            </w:r>
          </w:p>
        </w:tc>
      </w:tr>
    </w:tbl>
    <w:p w14:paraId="1A6B4E92" w14:textId="77777777" w:rsidR="00514DD9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819EB04" w14:textId="77777777" w:rsidR="003314FF" w:rsidRDefault="003314FF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6"/>
        <w:gridCol w:w="1648"/>
        <w:gridCol w:w="935"/>
        <w:gridCol w:w="1051"/>
        <w:gridCol w:w="992"/>
        <w:gridCol w:w="1134"/>
        <w:gridCol w:w="1140"/>
      </w:tblGrid>
      <w:tr w:rsidR="003314FF" w:rsidRPr="00B412CB" w14:paraId="3342385D" w14:textId="77777777" w:rsidTr="003B66C6">
        <w:trPr>
          <w:trHeight w:val="600"/>
          <w:jc w:val="center"/>
        </w:trPr>
        <w:tc>
          <w:tcPr>
            <w:tcW w:w="1606" w:type="dxa"/>
            <w:noWrap/>
            <w:hideMark/>
          </w:tcPr>
          <w:p w14:paraId="3F3661CA" w14:textId="3CDDBAA5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1648" w:type="dxa"/>
            <w:noWrap/>
            <w:hideMark/>
          </w:tcPr>
          <w:p w14:paraId="245263F1" w14:textId="16D3D448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935" w:type="dxa"/>
            <w:vAlign w:val="center"/>
          </w:tcPr>
          <w:p w14:paraId="07D0DB10" w14:textId="37310868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ADSL Fl@t B10</w:t>
            </w:r>
          </w:p>
        </w:tc>
        <w:tc>
          <w:tcPr>
            <w:tcW w:w="1051" w:type="dxa"/>
            <w:vAlign w:val="center"/>
          </w:tcPr>
          <w:p w14:paraId="7270A55D" w14:textId="6F1C493B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Biznis Duo 45</w:t>
            </w:r>
          </w:p>
        </w:tc>
        <w:tc>
          <w:tcPr>
            <w:tcW w:w="992" w:type="dxa"/>
            <w:vAlign w:val="center"/>
          </w:tcPr>
          <w:p w14:paraId="6684D599" w14:textId="2B32594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Biznis Duo 10 ADSL</w:t>
            </w:r>
          </w:p>
        </w:tc>
        <w:tc>
          <w:tcPr>
            <w:tcW w:w="1134" w:type="dxa"/>
            <w:vAlign w:val="center"/>
          </w:tcPr>
          <w:p w14:paraId="11032F51" w14:textId="459750DB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ADSL Fl@t B10 Plus</w:t>
            </w:r>
          </w:p>
        </w:tc>
        <w:tc>
          <w:tcPr>
            <w:tcW w:w="1140" w:type="dxa"/>
            <w:vAlign w:val="center"/>
          </w:tcPr>
          <w:p w14:paraId="423AFD02" w14:textId="5905C28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Biznis Duo 500</w:t>
            </w:r>
          </w:p>
        </w:tc>
      </w:tr>
      <w:tr w:rsidR="00F43FA4" w:rsidRPr="00B412CB" w14:paraId="700E16A3" w14:textId="77777777" w:rsidTr="003314FF">
        <w:trPr>
          <w:trHeight w:val="300"/>
          <w:jc w:val="center"/>
        </w:trPr>
        <w:tc>
          <w:tcPr>
            <w:tcW w:w="1606" w:type="dxa"/>
            <w:vMerge w:val="restart"/>
            <w:hideMark/>
          </w:tcPr>
          <w:p w14:paraId="0E7928D2" w14:textId="741EA256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1648" w:type="dxa"/>
            <w:vMerge w:val="restart"/>
            <w:hideMark/>
          </w:tcPr>
          <w:p w14:paraId="591FBC61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C901" w14:textId="7450096F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F731" w14:textId="3D86E3DB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46.60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E5BF" w14:textId="7AE01E33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AD26" w14:textId="02F37BF9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10.30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5FB3" w14:textId="51E7B33B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542.00</w:t>
            </w:r>
          </w:p>
        </w:tc>
      </w:tr>
      <w:tr w:rsidR="00F43FA4" w:rsidRPr="00B412CB" w14:paraId="59E894A8" w14:textId="77777777" w:rsidTr="003314FF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67876D70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hideMark/>
          </w:tcPr>
          <w:p w14:paraId="517E6197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BA04" w14:textId="40D3CBFB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1553" w14:textId="18453C18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0450" w14:textId="331F2B61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783B" w14:textId="4DCFE6BA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6359" w14:textId="3BD35A24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268.00</w:t>
            </w:r>
          </w:p>
        </w:tc>
      </w:tr>
      <w:tr w:rsidR="00F43FA4" w:rsidRPr="00B412CB" w14:paraId="7444EB7A" w14:textId="77777777" w:rsidTr="003314FF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4A9BCA92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hideMark/>
          </w:tcPr>
          <w:p w14:paraId="55B71F33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D166" w14:textId="3635F87C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2926" w14:textId="4F8A8BFB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42.90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4A48" w14:textId="1128FB59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7DD4" w14:textId="6C3F2CAB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0768" w14:textId="4EA183D2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510.00</w:t>
            </w:r>
          </w:p>
        </w:tc>
      </w:tr>
      <w:tr w:rsidR="00F43FA4" w:rsidRPr="00B412CB" w14:paraId="45F3C2B5" w14:textId="77777777" w:rsidTr="003314FF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130A99AA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hideMark/>
          </w:tcPr>
          <w:p w14:paraId="18B5C96E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3D0E" w14:textId="254AF81E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0F7C" w14:textId="481D4ECB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FA3C" w14:textId="2764AEEB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C91A" w14:textId="5C9739CC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EDA6" w14:textId="30912B71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264.00</w:t>
            </w:r>
          </w:p>
        </w:tc>
      </w:tr>
      <w:tr w:rsidR="00F43FA4" w:rsidRPr="00B412CB" w14:paraId="30369CE9" w14:textId="77777777" w:rsidTr="003314FF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338172D8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hideMark/>
          </w:tcPr>
          <w:p w14:paraId="081FA130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6450" w14:textId="4C3C49D8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9.34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1B8B" w14:textId="3FE9BB5C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43.20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6C19" w14:textId="04C594BD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FBA8" w14:textId="2AE7C1BF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508C" w14:textId="180080E0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526.00</w:t>
            </w:r>
          </w:p>
        </w:tc>
      </w:tr>
      <w:tr w:rsidR="00F43FA4" w:rsidRPr="00B412CB" w14:paraId="0F9AA78A" w14:textId="77777777" w:rsidTr="003314FF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3A2E7308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hideMark/>
          </w:tcPr>
          <w:p w14:paraId="22FFD253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7A84" w14:textId="665CC599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F4EB" w14:textId="10156F94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A27B" w14:textId="216630F2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0A9E" w14:textId="687085E2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499C" w14:textId="3FCD245D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266.00</w:t>
            </w:r>
          </w:p>
        </w:tc>
      </w:tr>
      <w:tr w:rsidR="00BB3215" w:rsidRPr="00B412CB" w14:paraId="5A16DF72" w14:textId="77777777" w:rsidTr="003314FF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3B1A0963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hideMark/>
          </w:tcPr>
          <w:p w14:paraId="70E6F3E7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D60F" w14:textId="4C58F05F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0.12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E213" w14:textId="25A6CBF2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4.9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F0EF" w14:textId="6B60B51B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C862" w14:textId="37705F98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0.02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1CFC" w14:textId="1DD435AD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18.4</w:t>
            </w:r>
          </w:p>
        </w:tc>
      </w:tr>
      <w:tr w:rsidR="00BB3215" w:rsidRPr="00B412CB" w14:paraId="36B75412" w14:textId="77777777" w:rsidTr="003314FF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3A86F374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hideMark/>
          </w:tcPr>
          <w:p w14:paraId="66367737" w14:textId="77777777" w:rsidR="00BB3215" w:rsidRPr="00B412CB" w:rsidRDefault="00BB3215" w:rsidP="00BB321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5D29" w14:textId="59E44DAE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0.03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C21D" w14:textId="54774703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B2AC" w14:textId="457273B3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25AF" w14:textId="2C537ACF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 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8310" w14:textId="6EB880B4" w:rsidR="00BB3215" w:rsidRPr="00EF7A72" w:rsidRDefault="00BB3215" w:rsidP="00BB3215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B3215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2.8 </w:t>
            </w:r>
          </w:p>
        </w:tc>
      </w:tr>
      <w:tr w:rsidR="00F43FA4" w:rsidRPr="00B412CB" w14:paraId="7A78FD08" w14:textId="77777777" w:rsidTr="003314FF">
        <w:trPr>
          <w:trHeight w:val="510"/>
          <w:jc w:val="center"/>
        </w:trPr>
        <w:tc>
          <w:tcPr>
            <w:tcW w:w="1606" w:type="dxa"/>
            <w:hideMark/>
          </w:tcPr>
          <w:p w14:paraId="3220FE06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648" w:type="dxa"/>
            <w:hideMark/>
          </w:tcPr>
          <w:p w14:paraId="36BDEA99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AED3" w14:textId="218FB34E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93D2" w14:textId="20DE7FF2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977C" w14:textId="12DF1AC4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52BB" w14:textId="14129F5B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8BE0" w14:textId="29782AD8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F43FA4" w:rsidRPr="00B412CB" w14:paraId="0141C198" w14:textId="77777777" w:rsidTr="003314FF">
        <w:trPr>
          <w:trHeight w:val="300"/>
          <w:jc w:val="center"/>
        </w:trPr>
        <w:tc>
          <w:tcPr>
            <w:tcW w:w="1606" w:type="dxa"/>
            <w:vMerge w:val="restart"/>
            <w:hideMark/>
          </w:tcPr>
          <w:p w14:paraId="0E901B70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648" w:type="dxa"/>
            <w:hideMark/>
          </w:tcPr>
          <w:p w14:paraId="49795128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2B5195" w14:textId="02107092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AA1A" w14:textId="4BBB4B2F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B93A3" w14:textId="6B40221D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DF81" w14:textId="1669B3CA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A4B7A" w14:textId="70230C98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1.05</w:t>
            </w:r>
          </w:p>
        </w:tc>
      </w:tr>
      <w:tr w:rsidR="00F43FA4" w:rsidRPr="00B412CB" w14:paraId="29633B24" w14:textId="77777777" w:rsidTr="003314FF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52AC99DE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hideMark/>
          </w:tcPr>
          <w:p w14:paraId="4297B596" w14:textId="77777777" w:rsidR="00F43FA4" w:rsidRPr="00B412CB" w:rsidRDefault="00F43FA4" w:rsidP="00F43FA4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1BED" w14:textId="0BA7169D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242C" w14:textId="241B2E06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73FE" w14:textId="41C15D5E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A01B" w14:textId="3227BA0A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F491" w14:textId="3918D1C6" w:rsidR="00F43FA4" w:rsidRPr="00EF7A72" w:rsidRDefault="00F43FA4" w:rsidP="00F43FA4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F43FA4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0.31</w:t>
            </w:r>
          </w:p>
        </w:tc>
      </w:tr>
    </w:tbl>
    <w:p w14:paraId="1175610C" w14:textId="77777777" w:rsidR="00C37D99" w:rsidRDefault="00C37D99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</w:pPr>
    </w:p>
    <w:p w14:paraId="1A6B4EE9" w14:textId="7347544B" w:rsidR="001931BD" w:rsidRDefault="00C37D99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po</w:t>
      </w:r>
      <w:r w:rsidR="00BE5A70"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375F4B9D" w14:textId="77777777" w:rsidR="00C37D99" w:rsidRDefault="00C37D99" w:rsidP="00C37D99">
      <w:pPr>
        <w:tabs>
          <w:tab w:val="left" w:pos="2520"/>
        </w:tabs>
        <w:spacing w:after="0" w:line="240" w:lineRule="auto"/>
        <w:ind w:right="-20"/>
        <w:jc w:val="center"/>
        <w:rPr>
          <w:rFonts w:ascii="Palatino Linotype" w:eastAsia="Palatino Linotype" w:hAnsi="Palatino Linotype" w:cs="Palatino Linotype"/>
          <w:spacing w:val="1"/>
          <w:sz w:val="23"/>
          <w:szCs w:val="23"/>
        </w:rPr>
        <w:sectPr w:rsidR="00C37D99" w:rsidSect="005E29A3">
          <w:pgSz w:w="11920" w:h="16840"/>
          <w:pgMar w:top="630" w:right="1200" w:bottom="990" w:left="1200" w:header="0" w:footer="1270" w:gutter="0"/>
          <w:cols w:space="720"/>
        </w:sectPr>
      </w:pPr>
    </w:p>
    <w:p w14:paraId="26189113" w14:textId="77777777" w:rsidR="00C37D99" w:rsidRDefault="00C37D9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9F7F41A" w14:textId="53A618F7" w:rsidR="00CD1FC8" w:rsidRPr="003763B6" w:rsidRDefault="00017073" w:rsidP="00C37D99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EF0" w14:textId="650BE101" w:rsidR="00343C4B" w:rsidRDefault="00CD1FC8" w:rsidP="00C37D99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EF1" w14:textId="0B3C0A6D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968A3E2" w14:textId="555DAD1C" w:rsidR="003C1BF9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4D6320D4" w14:textId="77777777" w:rsidR="003C1BF9" w:rsidRPr="00343C4B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6FF6153E" w14:textId="411E2B86" w:rsidR="00CD1FC8" w:rsidRDefault="00814D81" w:rsidP="00C37D99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5DE4A86A" w14:textId="77777777" w:rsidR="00C37D99" w:rsidRDefault="0079361D" w:rsidP="00C37D99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  <w:sectPr w:rsidR="00C37D99" w:rsidSect="005E29A3">
          <w:type w:val="continuous"/>
          <w:pgSz w:w="11920" w:h="16840"/>
          <w:pgMar w:top="630" w:right="1200" w:bottom="990" w:left="1200" w:header="0" w:footer="1270" w:gutter="0"/>
          <w:cols w:num="2" w:space="720"/>
        </w:sect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razvoj servisa i digitalnu transformaciju</w:t>
      </w:r>
    </w:p>
    <w:p w14:paraId="0336E743" w14:textId="323D9E3C" w:rsidR="00B412CB" w:rsidRDefault="00B412CB" w:rsidP="0079361D">
      <w:pPr>
        <w:shd w:val="clear" w:color="auto" w:fill="FFFFFF" w:themeFill="background1"/>
        <w:spacing w:after="0" w:line="285" w:lineRule="exact"/>
        <w:ind w:left="216" w:right="-20"/>
        <w:jc w:val="right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AFC7586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2AED9BA" w14:textId="77777777" w:rsidR="00C37D99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22506E8" w14:textId="77777777" w:rsidR="00C37D99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EFBF510" w14:textId="1FBA9B54" w:rsidR="00C37D99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  </w:t>
      </w:r>
    </w:p>
    <w:p w14:paraId="011DD6F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F1E8AD" w14:textId="77777777" w:rsidR="00C37D99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</w:pPr>
    </w:p>
    <w:p w14:paraId="1A6B4EF3" w14:textId="51328A56" w:rsidR="00D50AE3" w:rsidRPr="00F625A2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O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="00A53269"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="00A53269"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4A9E9265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 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EF9" w14:textId="39E2846C" w:rsidR="00D50AE3" w:rsidRDefault="00725806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24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37D99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C37D9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C37D9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24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2D8530F7" w14:textId="77777777" w:rsidR="00275E94" w:rsidRPr="00343C4B" w:rsidRDefault="00275E94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28975A43" w:rsidR="00587BCC" w:rsidRPr="00987D65" w:rsidRDefault="003B66C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10.93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6E50504D" w:rsidR="00587BCC" w:rsidRPr="00987D65" w:rsidRDefault="003B66C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94.19%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8BED" w14:textId="77777777" w:rsidR="00587BCC" w:rsidRDefault="00587BCC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  <w:p w14:paraId="1A6B4F08" w14:textId="26C1560A" w:rsidR="003B66C6" w:rsidRPr="00987D65" w:rsidRDefault="003B66C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 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66597392" w:rsidR="00587BCC" w:rsidRPr="00987D65" w:rsidRDefault="003B66C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4.82%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394B8FB4" w:rsidR="00587BCC" w:rsidRPr="00987D65" w:rsidRDefault="003B66C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43.73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5EB90B08" w:rsidR="00587BCC" w:rsidRPr="00987D65" w:rsidRDefault="003B66C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86.91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53C3C950" w:rsidR="00587BCC" w:rsidRPr="00987D65" w:rsidRDefault="003B66C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8.98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6034E309" w:rsidR="00587BCC" w:rsidRPr="00987D65" w:rsidRDefault="003B66C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25.32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3D7AFB8B" w:rsidR="00D50AE3" w:rsidRPr="00BE4BF9" w:rsidRDefault="003B66C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n/a</w:t>
            </w: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64FE21E2" w:rsidR="00D50AE3" w:rsidRPr="00343C4B" w:rsidRDefault="003B66C6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57AFD058" w:rsidR="00343C4B" w:rsidRPr="00343C4B" w:rsidRDefault="003B66C6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34 sec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38392EF3" w:rsidR="00343C4B" w:rsidRPr="00343C4B" w:rsidRDefault="003B66C6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61%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121484D5" w:rsidR="00343C4B" w:rsidRPr="00343C4B" w:rsidRDefault="003B66C6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0.05%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5CA2E7" w14:textId="77777777" w:rsidR="00343C4B" w:rsidRDefault="00343C4B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14:paraId="1A6B4F37" w14:textId="730A677C" w:rsidR="003B66C6" w:rsidRPr="00343C4B" w:rsidRDefault="003B66C6" w:rsidP="003B66C6">
            <w:pPr>
              <w:shd w:val="clear" w:color="auto" w:fill="FFFFFF" w:themeFill="background1"/>
              <w:spacing w:after="0" w:line="240" w:lineRule="auto"/>
              <w:ind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1A6B4F3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3B" w14:textId="77777777" w:rsidR="00D50AE3" w:rsidRDefault="00A53269" w:rsidP="00343C4B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3C" w14:textId="77777777" w:rsidR="00F625A2" w:rsidRDefault="00F625A2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3629C41" w14:textId="45E28FFC" w:rsidR="00CD65D4" w:rsidRDefault="00CD65D4" w:rsidP="00CD65D4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04738EE" w14:textId="7FC9E1C9" w:rsidR="00814D81" w:rsidRDefault="00CD1FC8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</w:rPr>
        <w:tab/>
      </w:r>
    </w:p>
    <w:p w14:paraId="375FDC00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48E3B600" w14:textId="4063082E" w:rsidR="00814D81" w:rsidRDefault="0079361D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razvoj servisa i digitalnu transformaciju</w:t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</w:p>
    <w:p w14:paraId="62CA0C08" w14:textId="732BB4F5" w:rsidR="00814D81" w:rsidRDefault="00CD65D4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5E29A3">
          <w:type w:val="continuous"/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 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e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520B648" w14:textId="79B2A89E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24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37D99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C37D9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C37D9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24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368DA28F" w:rsidR="005A14D8" w:rsidRPr="0044740A" w:rsidRDefault="003B66C6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22 sec</w:t>
            </w:r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0B15454F" w:rsidR="005A14D8" w:rsidRPr="0044740A" w:rsidRDefault="003B66C6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71%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43FD1557" w:rsidR="005A14D8" w:rsidRPr="0044740A" w:rsidRDefault="003B66C6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4A1D8B75" w:rsidR="005A14D8" w:rsidRPr="0044740A" w:rsidRDefault="003B66C6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17B4D22A" w:rsidR="005A14D8" w:rsidRPr="0044740A" w:rsidRDefault="003B66C6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0.04%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2" w:right="13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F6F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e-p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FC5669" w:rsidRDefault="005A14D8" w:rsidP="00FC5669">
            <w:r w:rsidRPr="00FC5669">
              <w:t>% u posmatranom razdoblju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FDBF45" w14:textId="77777777" w:rsidR="005A14D8" w:rsidRDefault="005A14D8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  <w:p w14:paraId="677F30F7" w14:textId="29714E0B" w:rsidR="003B66C6" w:rsidRDefault="003B66C6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0.01%</w:t>
            </w:r>
          </w:p>
          <w:p w14:paraId="1A6B4F71" w14:textId="3C56C2E2" w:rsidR="003B66C6" w:rsidRPr="004D117D" w:rsidRDefault="003B66C6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3D7241" w:rsidRPr="00343C4B" w14:paraId="1A6B4F76" w14:textId="77777777" w:rsidTr="009B02C6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05A93692" w:rsidR="003D7241" w:rsidRPr="00343C4B" w:rsidRDefault="003D7241" w:rsidP="003D7241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3D7241" w:rsidRPr="000A2F5C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5" w14:textId="3AA5E9BB" w:rsidR="003D7241" w:rsidRPr="009E028F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9E028F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</w:t>
            </w:r>
            <w:r w:rsidR="00F41040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26</w:t>
            </w:r>
            <w:r w:rsidRPr="009E028F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%</w:t>
            </w:r>
          </w:p>
        </w:tc>
      </w:tr>
      <w:tr w:rsidR="003D7241" w:rsidRPr="00343C4B" w14:paraId="1A6B4F7B" w14:textId="77777777" w:rsidTr="006F0F24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A" w14:textId="28C465B3" w:rsidR="003D7241" w:rsidRPr="009E028F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9E028F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0%</w:t>
            </w:r>
          </w:p>
        </w:tc>
      </w:tr>
      <w:tr w:rsidR="003D7241" w:rsidRPr="00343C4B" w14:paraId="1A6B4F7F" w14:textId="77777777" w:rsidTr="006F0F24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77777777" w:rsidR="003D7241" w:rsidRPr="00343C4B" w:rsidRDefault="003D7241" w:rsidP="003D7241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E" w14:textId="68A04608" w:rsidR="003D7241" w:rsidRPr="009E028F" w:rsidRDefault="004D117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9E028F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</w:t>
            </w:r>
            <w:r w:rsidR="00467257" w:rsidRPr="009E028F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.</w:t>
            </w:r>
            <w:r w:rsidR="00EF7A72" w:rsidRPr="009E028F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="00F41040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</w:t>
            </w:r>
            <w:r w:rsidRPr="009E028F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="00896CFF" w:rsidRPr="009E028F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sec</w:t>
            </w:r>
          </w:p>
        </w:tc>
      </w:tr>
      <w:tr w:rsidR="003D7241" w:rsidRPr="00343C4B" w14:paraId="1A6B4F84" w14:textId="77777777" w:rsidTr="006F0F24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3D7241" w:rsidRPr="00343C4B" w:rsidRDefault="003D7241" w:rsidP="003D7241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3D7241" w:rsidRPr="00C54E77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 u posmatranom razdoblju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3" w14:textId="5C4FF025" w:rsidR="003D7241" w:rsidRPr="00336724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  <w:highlight w:val="yellow"/>
              </w:rPr>
            </w:pPr>
          </w:p>
        </w:tc>
      </w:tr>
      <w:tr w:rsidR="003D7241" w:rsidRPr="00343C4B" w14:paraId="1A6B4F88" w14:textId="77777777" w:rsidTr="006F0F24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7777777" w:rsidR="003D7241" w:rsidRPr="00343C4B" w:rsidRDefault="003D7241" w:rsidP="003D7241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7" w14:textId="01BC9163" w:rsidR="003D7241" w:rsidRPr="00336724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  <w:highlight w:val="yellow"/>
              </w:rPr>
            </w:pPr>
          </w:p>
        </w:tc>
      </w:tr>
      <w:tr w:rsidR="003D7241" w:rsidRPr="00343C4B" w14:paraId="1A6B4F8C" w14:textId="77777777" w:rsidTr="006F0F24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3D7241" w:rsidRPr="000A2F5C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B" w14:textId="13EB720C" w:rsidR="003D7241" w:rsidRPr="009E028F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9E028F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</w:t>
            </w:r>
            <w:r w:rsidR="00F41040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48</w:t>
            </w:r>
            <w:r w:rsidRPr="009E028F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%</w:t>
            </w:r>
          </w:p>
        </w:tc>
      </w:tr>
      <w:tr w:rsidR="003D7241" w:rsidRPr="00343C4B" w14:paraId="1A6B4F90" w14:textId="77777777" w:rsidTr="006F0F24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77777777" w:rsidR="003D7241" w:rsidRPr="000A2F5C" w:rsidRDefault="003D7241" w:rsidP="003D7241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ne 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 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F" w14:textId="09ADAA8E" w:rsidR="003D7241" w:rsidRPr="008A0512" w:rsidRDefault="00CD65D4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="00DD61E0" w:rsidRPr="008A051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.</w:t>
            </w: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18</w:t>
            </w:r>
            <w:r w:rsidR="00DD61E0" w:rsidRPr="008A051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sec</w:t>
            </w:r>
          </w:p>
        </w:tc>
      </w:tr>
      <w:tr w:rsidR="003D7241" w:rsidRPr="00343C4B" w14:paraId="1A6B4F95" w14:textId="77777777" w:rsidTr="006F0F24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94" w14:textId="78BE6581" w:rsidR="003D7241" w:rsidRPr="008A0512" w:rsidRDefault="00CD65D4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="00DD61E0" w:rsidRPr="008A051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.</w:t>
            </w: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54</w:t>
            </w:r>
            <w:r w:rsidR="00DD61E0" w:rsidRPr="008A051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sec</w:t>
            </w:r>
          </w:p>
        </w:tc>
      </w:tr>
      <w:tr w:rsidR="003D7241" w:rsidRPr="00343C4B" w14:paraId="1A6B4F99" w14:textId="77777777" w:rsidTr="006F0F24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77777777" w:rsidR="003D7241" w:rsidRPr="001D13B3" w:rsidRDefault="003D7241" w:rsidP="003D7241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8" w14:textId="2320DF97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3D7241" w:rsidRPr="00343C4B" w14:paraId="1A6B4F9E" w14:textId="77777777" w:rsidTr="006F0F24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77777777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D" w14:textId="3F2E6E1C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0842F8" w:rsidRPr="00343C4B" w14:paraId="1A6B4FA2" w14:textId="77777777" w:rsidTr="009B02C6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556B04EF" w:rsidR="000842F8" w:rsidRPr="00343C4B" w:rsidRDefault="000842F8" w:rsidP="000842F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0842F8" w:rsidRPr="00343C4B" w:rsidRDefault="000842F8" w:rsidP="000842F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B4FA1" w14:textId="7517E6CB" w:rsidR="000842F8" w:rsidRPr="00C22AE3" w:rsidRDefault="003B66C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0.00%</w:t>
            </w:r>
          </w:p>
        </w:tc>
      </w:tr>
    </w:tbl>
    <w:p w14:paraId="1A6B4FA3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A4" w14:textId="77777777" w:rsidR="00D50AE3" w:rsidRPr="00F625A2" w:rsidRDefault="00A53269" w:rsidP="00343C4B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3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2"/>
          <w:position w:val="1"/>
        </w:rPr>
        <w:t>t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2"/>
          <w:position w:val="1"/>
        </w:rPr>
        <w:t>i</w:t>
      </w:r>
      <w:r w:rsidRPr="00F625A2">
        <w:rPr>
          <w:rFonts w:ascii="Palatino Linotype" w:eastAsia="Palatino Linotype" w:hAnsi="Palatino Linotype" w:cs="Palatino Linotype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d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govo</w:t>
      </w:r>
      <w:r w:rsidRPr="00F625A2">
        <w:rPr>
          <w:rFonts w:ascii="Palatino Linotype" w:eastAsia="Palatino Linotype" w:hAnsi="Palatino Linotype" w:cs="Palatino Linotype"/>
          <w:position w:val="1"/>
        </w:rPr>
        <w:t xml:space="preserve">rne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position w:val="1"/>
        </w:rPr>
        <w:t>be</w:t>
      </w:r>
    </w:p>
    <w:p w14:paraId="48ADF31F" w14:textId="374E7C64" w:rsidR="00814D81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5906D5E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ED4D59B" w14:textId="484A8D04" w:rsidR="00814D81" w:rsidRDefault="00017073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Dušan Banović,</w:t>
      </w:r>
    </w:p>
    <w:p w14:paraId="1EFDC27E" w14:textId="68F8F40B" w:rsidR="002776F9" w:rsidRPr="0079361D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6"/>
          <w:szCs w:val="16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017073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Direktor Sektora</w:t>
      </w:r>
      <w:r w:rsidR="002F29F2">
        <w:rPr>
          <w:rFonts w:ascii="Palatino Linotype" w:eastAsia="Palatino Linotype" w:hAnsi="Palatino Linotype" w:cs="Palatino Linotype"/>
          <w:spacing w:val="1"/>
        </w:rPr>
        <w:t xml:space="preserve"> za razvoj servisa i digitalnu </w:t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transformaciju</w:t>
      </w:r>
    </w:p>
    <w:p w14:paraId="7698E022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09A5872" w14:textId="1583D4CD" w:rsidR="00CD1FC8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57705BB7" w14:textId="77777777" w:rsidR="00CD65D4" w:rsidRPr="003C1BF9" w:rsidRDefault="00CD65D4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B4AF605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6789847D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A6B4FAE" w14:textId="16376E27" w:rsidR="00D50AE3" w:rsidRPr="00343C4B" w:rsidRDefault="00A5326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r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r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a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5E29A3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07A68004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7E0BDFE0" w14:textId="356CBB84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24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37D99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C37D9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C37D9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C37D9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C37D9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24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402"/>
        <w:gridCol w:w="2018"/>
      </w:tblGrid>
      <w:tr w:rsidR="00D50AE3" w:rsidRPr="00343C4B" w14:paraId="1A6B4FBA" w14:textId="77777777" w:rsidTr="00020847">
        <w:trPr>
          <w:trHeight w:hRule="exact" w:val="30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CD65D4" w:rsidRPr="00020847" w14:paraId="1A6B4FBE" w14:textId="77777777" w:rsidTr="003B66C6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B" w14:textId="54B52168" w:rsidR="00CD65D4" w:rsidRPr="00343C4B" w:rsidRDefault="00CD65D4" w:rsidP="00CD65D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 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gnut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slanj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„u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C" w14:textId="7AB714B7" w:rsidR="00CD65D4" w:rsidRPr="00343C4B" w:rsidRDefault="00CD65D4" w:rsidP="00CD65D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brzin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BD" w14:textId="2B99C20F" w:rsidR="00CD65D4" w:rsidRPr="001F3E3D" w:rsidRDefault="00CD65D4" w:rsidP="00CD65D4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707</w:t>
            </w:r>
          </w:p>
        </w:tc>
      </w:tr>
      <w:tr w:rsidR="00CD65D4" w:rsidRPr="00020847" w14:paraId="1A6B4FC2" w14:textId="77777777" w:rsidTr="003B66C6">
        <w:trPr>
          <w:trHeight w:hRule="exact" w:val="252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F" w14:textId="77777777" w:rsidR="00CD65D4" w:rsidRPr="00020847" w:rsidRDefault="00CD65D4" w:rsidP="00CD65D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0" w14:textId="655BBE2F" w:rsidR="00CD65D4" w:rsidRPr="00343C4B" w:rsidRDefault="00CD65D4" w:rsidP="00CD65D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maln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C1" w14:textId="28D34B5D" w:rsidR="00CD65D4" w:rsidRPr="00EF7A72" w:rsidRDefault="00CD65D4" w:rsidP="00CD65D4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683</w:t>
            </w:r>
          </w:p>
        </w:tc>
      </w:tr>
      <w:tr w:rsidR="00CD65D4" w:rsidRPr="00020847" w14:paraId="1A6B4FC6" w14:textId="77777777" w:rsidTr="003B66C6">
        <w:trPr>
          <w:trHeight w:hRule="exact" w:val="254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3" w14:textId="77777777" w:rsidR="00CD65D4" w:rsidRPr="00020847" w:rsidRDefault="00CD65D4" w:rsidP="00CD65D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4" w14:textId="78FCF441" w:rsidR="00CD65D4" w:rsidRPr="00343C4B" w:rsidRDefault="00CD65D4" w:rsidP="00CD65D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Srednja vrijednost brzine       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C5" w14:textId="69B69073" w:rsidR="00CD65D4" w:rsidRPr="00EF7A72" w:rsidRDefault="00CD65D4" w:rsidP="00CD65D4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598</w:t>
            </w:r>
          </w:p>
        </w:tc>
      </w:tr>
      <w:tr w:rsidR="00CD65D4" w:rsidRPr="00F921CD" w14:paraId="1A6B4FCA" w14:textId="77777777" w:rsidTr="003B66C6">
        <w:trPr>
          <w:trHeight w:hRule="exact" w:val="252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7" w14:textId="77777777" w:rsidR="00CD65D4" w:rsidRPr="00020847" w:rsidRDefault="00CD65D4" w:rsidP="00CD65D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8" w14:textId="19796BED" w:rsidR="00CD65D4" w:rsidRPr="00F921CD" w:rsidRDefault="00CD65D4" w:rsidP="00CD65D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Standardna devijacija brzine 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9" w14:textId="26F677A1" w:rsidR="00CD65D4" w:rsidRPr="00F921CD" w:rsidRDefault="00CD65D4" w:rsidP="00CD65D4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14</w:t>
            </w:r>
          </w:p>
        </w:tc>
      </w:tr>
      <w:tr w:rsidR="00CD65D4" w:rsidRPr="00F921CD" w14:paraId="1A6B4FCE" w14:textId="77777777" w:rsidTr="003B66C6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B" w14:textId="77777777" w:rsidR="00CD65D4" w:rsidRPr="00343C4B" w:rsidRDefault="00CD65D4" w:rsidP="00CD65D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  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gnut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uzimanj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oad“)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C" w14:textId="1CFF78C2" w:rsidR="00CD65D4" w:rsidRPr="00F921CD" w:rsidRDefault="00CD65D4" w:rsidP="00CD65D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Maksimalna brzina                  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CD" w14:textId="4933DE02" w:rsidR="00CD65D4" w:rsidRPr="00F921CD" w:rsidRDefault="00CD65D4" w:rsidP="00CD65D4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809</w:t>
            </w:r>
          </w:p>
        </w:tc>
      </w:tr>
      <w:tr w:rsidR="00CD65D4" w:rsidRPr="00020847" w14:paraId="1A6B4FD2" w14:textId="77777777" w:rsidTr="003B66C6">
        <w:trPr>
          <w:trHeight w:hRule="exact" w:val="254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F" w14:textId="77777777" w:rsidR="00CD65D4" w:rsidRPr="00020847" w:rsidRDefault="00CD65D4" w:rsidP="00CD65D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0" w14:textId="16FF71D7" w:rsidR="00CD65D4" w:rsidRPr="00343C4B" w:rsidRDefault="00CD65D4" w:rsidP="00CD65D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Minimalna brzina                    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D1" w14:textId="4ACD7598" w:rsidR="00CD65D4" w:rsidRPr="00EF7A72" w:rsidRDefault="00CD65D4" w:rsidP="00CD65D4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691</w:t>
            </w:r>
          </w:p>
        </w:tc>
      </w:tr>
      <w:tr w:rsidR="00CD65D4" w:rsidRPr="00020847" w14:paraId="1A6B4FD6" w14:textId="77777777" w:rsidTr="003B66C6">
        <w:trPr>
          <w:trHeight w:hRule="exact" w:val="304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3" w14:textId="77777777" w:rsidR="00CD65D4" w:rsidRPr="00020847" w:rsidRDefault="00CD65D4" w:rsidP="00CD65D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4" w14:textId="18536950" w:rsidR="00CD65D4" w:rsidRPr="00343C4B" w:rsidRDefault="00CD65D4" w:rsidP="00CD65D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vr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ne       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D5" w14:textId="78F6EFD5" w:rsidR="00CD65D4" w:rsidRPr="00EF7A72" w:rsidRDefault="00CD65D4" w:rsidP="00CD65D4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759</w:t>
            </w:r>
          </w:p>
        </w:tc>
      </w:tr>
      <w:tr w:rsidR="00CD65D4" w:rsidRPr="00020847" w14:paraId="1A6B4FDA" w14:textId="77777777" w:rsidTr="003B66C6">
        <w:trPr>
          <w:trHeight w:hRule="exact" w:val="252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7" w14:textId="77777777" w:rsidR="00CD65D4" w:rsidRPr="00020847" w:rsidRDefault="00CD65D4" w:rsidP="00CD65D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8" w14:textId="25639C77" w:rsidR="00CD65D4" w:rsidRPr="00343C4B" w:rsidRDefault="00CD65D4" w:rsidP="00CD65D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ardn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jacij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D9" w14:textId="3AC5B8AD" w:rsidR="00CD65D4" w:rsidRPr="00EF7A72" w:rsidRDefault="00CD65D4" w:rsidP="00CD65D4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11</w:t>
            </w:r>
          </w:p>
        </w:tc>
      </w:tr>
      <w:tr w:rsidR="009E028F" w:rsidRPr="00020847" w14:paraId="1A6B4FDE" w14:textId="77777777" w:rsidTr="003B66C6">
        <w:trPr>
          <w:trHeight w:hRule="exact" w:val="497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B" w14:textId="77777777" w:rsidR="009E028F" w:rsidRPr="00343C4B" w:rsidRDefault="009E028F" w:rsidP="009E028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šno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C" w14:textId="77777777" w:rsidR="009E028F" w:rsidRPr="00343C4B" w:rsidRDefault="009E028F" w:rsidP="009E028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Proc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%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DD" w14:textId="4FCD144B" w:rsidR="009E028F" w:rsidRPr="00EF7A72" w:rsidRDefault="009E028F" w:rsidP="009E028F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0%</w:t>
            </w:r>
          </w:p>
        </w:tc>
      </w:tr>
      <w:tr w:rsidR="009E028F" w:rsidRPr="00020847" w14:paraId="1A6B4FE2" w14:textId="77777777" w:rsidTr="003B66C6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F" w14:textId="77777777" w:rsidR="009E028F" w:rsidRPr="00343C4B" w:rsidRDefault="009E028F" w:rsidP="009E028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1.4 Kašnjenje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0" w14:textId="77777777" w:rsidR="009E028F" w:rsidRPr="00343C4B" w:rsidRDefault="009E028F" w:rsidP="009E028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vr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kašnj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(ms)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E1" w14:textId="6204EC4D" w:rsidR="009E028F" w:rsidRPr="00EF7A72" w:rsidRDefault="009E028F" w:rsidP="009E028F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</w:t>
            </w:r>
            <w:r w:rsidR="00CD65D4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</w:t>
            </w: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.3</w:t>
            </w:r>
          </w:p>
        </w:tc>
      </w:tr>
      <w:tr w:rsidR="009E028F" w:rsidRPr="00020847" w14:paraId="1A6B4FE6" w14:textId="77777777" w:rsidTr="003B66C6">
        <w:trPr>
          <w:trHeight w:hRule="exact" w:val="254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A6B4FE3" w14:textId="77777777" w:rsidR="009E028F" w:rsidRPr="00020847" w:rsidRDefault="009E028F" w:rsidP="009E028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4" w14:textId="77777777" w:rsidR="009E028F" w:rsidRPr="00343C4B" w:rsidRDefault="009E028F" w:rsidP="009E028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Standardna devijacija kašnjenja  (ms)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E5" w14:textId="0B729C08" w:rsidR="009E028F" w:rsidRPr="00EF7A72" w:rsidRDefault="009E028F" w:rsidP="009E028F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</w:t>
            </w:r>
            <w:r w:rsidR="00CD65D4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26</w:t>
            </w:r>
          </w:p>
        </w:tc>
      </w:tr>
    </w:tbl>
    <w:p w14:paraId="1A6B4FE7" w14:textId="77777777" w:rsidR="00D50AE3" w:rsidRPr="00020847" w:rsidRDefault="00D50AE3" w:rsidP="00020847">
      <w:pPr>
        <w:shd w:val="clear" w:color="auto" w:fill="FFFFFF" w:themeFill="background1"/>
        <w:spacing w:after="0" w:line="240" w:lineRule="exact"/>
        <w:ind w:left="102" w:right="-20"/>
        <w:rPr>
          <w:rFonts w:ascii="Palatino Linotype" w:eastAsia="Palatino Linotype" w:hAnsi="Palatino Linotype" w:cs="Palatino Linotype"/>
          <w:sz w:val="18"/>
          <w:szCs w:val="18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7777777" w:rsidR="00D50AE3" w:rsidRPr="00343C4B" w:rsidRDefault="00D50AE3" w:rsidP="00343C4B">
      <w:pPr>
        <w:shd w:val="clear" w:color="auto" w:fill="FFFFFF" w:themeFill="background1"/>
        <w:spacing w:before="15" w:after="0" w:line="220" w:lineRule="exact"/>
      </w:pPr>
    </w:p>
    <w:p w14:paraId="1A6B4FE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EC" w14:textId="77777777" w:rsidR="00D50AE3" w:rsidRDefault="00A53269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ED" w14:textId="77777777" w:rsidR="00622F10" w:rsidRDefault="00622F1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B70868D" w14:textId="22D956CD" w:rsidR="00CD1FC8" w:rsidRDefault="003C1BF9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FF2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DC917CA" w14:textId="77777777" w:rsidR="00017073" w:rsidRPr="003763B6" w:rsidRDefault="00017073" w:rsidP="00017073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FF4" w14:textId="43DA7E46" w:rsidR="00622F10" w:rsidRDefault="00017073" w:rsidP="00017073">
      <w:pPr>
        <w:shd w:val="clear" w:color="auto" w:fill="FFFFFF" w:themeFill="background1"/>
        <w:tabs>
          <w:tab w:val="left" w:pos="6420"/>
        </w:tabs>
        <w:spacing w:after="0" w:line="295" w:lineRule="exact"/>
        <w:ind w:left="5670" w:right="-20" w:hanging="1350"/>
        <w:jc w:val="right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 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2E993E88" w14:textId="77777777" w:rsidR="003C1BF9" w:rsidRDefault="00CD1FC8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</w:t>
      </w:r>
    </w:p>
    <w:p w14:paraId="1A6B4FF6" w14:textId="46D8863E" w:rsidR="002577C0" w:rsidRDefault="00F625A2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</w:t>
      </w:r>
      <w:r w:rsidR="00CD1FC8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</w:t>
      </w:r>
    </w:p>
    <w:p w14:paraId="1A6B4FF7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8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9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A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sectPr w:rsidR="002577C0" w:rsidSect="005E29A3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647A3" w14:textId="77777777" w:rsidR="003E7D3E" w:rsidRDefault="003E7D3E">
      <w:pPr>
        <w:spacing w:after="0" w:line="240" w:lineRule="auto"/>
      </w:pPr>
      <w:r>
        <w:separator/>
      </w:r>
    </w:p>
  </w:endnote>
  <w:endnote w:type="continuationSeparator" w:id="0">
    <w:p w14:paraId="57A903B4" w14:textId="77777777" w:rsidR="003E7D3E" w:rsidRDefault="003E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altName w:val="Times New Roman"/>
    <w:charset w:val="00"/>
    <w:family w:val="auto"/>
    <w:pitch w:val="variable"/>
    <w:sig w:usb0="00000001" w:usb1="0000204A" w:usb2="00000000" w:usb3="00000000" w:csb0="00000011" w:csb1="00000000"/>
  </w:font>
  <w:font w:name="Tele-GroteskEENor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3B66C6" w:rsidRDefault="003B66C6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10B33C4C" w:rsidR="003B66C6" w:rsidRDefault="003B66C6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0612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10B33C4C" w:rsidR="003B66C6" w:rsidRDefault="003B66C6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0612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C4DD4" w14:textId="77777777" w:rsidR="003E7D3E" w:rsidRDefault="003E7D3E">
      <w:pPr>
        <w:spacing w:after="0" w:line="240" w:lineRule="auto"/>
      </w:pPr>
      <w:r>
        <w:separator/>
      </w:r>
    </w:p>
  </w:footnote>
  <w:footnote w:type="continuationSeparator" w:id="0">
    <w:p w14:paraId="79AE292A" w14:textId="77777777" w:rsidR="003E7D3E" w:rsidRDefault="003E7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17073"/>
    <w:rsid w:val="00020847"/>
    <w:rsid w:val="00026527"/>
    <w:rsid w:val="00032ED2"/>
    <w:rsid w:val="00037EF4"/>
    <w:rsid w:val="0005361F"/>
    <w:rsid w:val="00056CBA"/>
    <w:rsid w:val="00057130"/>
    <w:rsid w:val="00082F99"/>
    <w:rsid w:val="000842F8"/>
    <w:rsid w:val="00084FFF"/>
    <w:rsid w:val="0009385F"/>
    <w:rsid w:val="00093A5B"/>
    <w:rsid w:val="000A2F5C"/>
    <w:rsid w:val="000A3599"/>
    <w:rsid w:val="000B4DAB"/>
    <w:rsid w:val="000C0E43"/>
    <w:rsid w:val="000D0A88"/>
    <w:rsid w:val="000F0DD7"/>
    <w:rsid w:val="00116195"/>
    <w:rsid w:val="00134192"/>
    <w:rsid w:val="00135D55"/>
    <w:rsid w:val="00136F50"/>
    <w:rsid w:val="001564E4"/>
    <w:rsid w:val="00162D01"/>
    <w:rsid w:val="001906E3"/>
    <w:rsid w:val="00192F47"/>
    <w:rsid w:val="001931BD"/>
    <w:rsid w:val="00195498"/>
    <w:rsid w:val="001A0A44"/>
    <w:rsid w:val="001B31B8"/>
    <w:rsid w:val="001B4877"/>
    <w:rsid w:val="001C12A3"/>
    <w:rsid w:val="001C5C72"/>
    <w:rsid w:val="001C65D2"/>
    <w:rsid w:val="001D13B3"/>
    <w:rsid w:val="001D755C"/>
    <w:rsid w:val="001E1359"/>
    <w:rsid w:val="001E5770"/>
    <w:rsid w:val="001E6E26"/>
    <w:rsid w:val="001F0DB4"/>
    <w:rsid w:val="001F3E3D"/>
    <w:rsid w:val="00204C90"/>
    <w:rsid w:val="002077A4"/>
    <w:rsid w:val="00216E88"/>
    <w:rsid w:val="00237D33"/>
    <w:rsid w:val="0024271C"/>
    <w:rsid w:val="00243CFD"/>
    <w:rsid w:val="002577C0"/>
    <w:rsid w:val="00260624"/>
    <w:rsid w:val="00275E94"/>
    <w:rsid w:val="00277562"/>
    <w:rsid w:val="002776F9"/>
    <w:rsid w:val="00287091"/>
    <w:rsid w:val="0028751C"/>
    <w:rsid w:val="00290251"/>
    <w:rsid w:val="00291294"/>
    <w:rsid w:val="00297DEA"/>
    <w:rsid w:val="002A3B00"/>
    <w:rsid w:val="002A5329"/>
    <w:rsid w:val="002B0183"/>
    <w:rsid w:val="002C3BBF"/>
    <w:rsid w:val="002C68D3"/>
    <w:rsid w:val="002C6BBC"/>
    <w:rsid w:val="002D0964"/>
    <w:rsid w:val="002E017F"/>
    <w:rsid w:val="002E5090"/>
    <w:rsid w:val="002F0607"/>
    <w:rsid w:val="002F29F2"/>
    <w:rsid w:val="00307E8F"/>
    <w:rsid w:val="00310954"/>
    <w:rsid w:val="003314FF"/>
    <w:rsid w:val="00336724"/>
    <w:rsid w:val="00337EF6"/>
    <w:rsid w:val="00341E43"/>
    <w:rsid w:val="00343C4B"/>
    <w:rsid w:val="003450EE"/>
    <w:rsid w:val="00345655"/>
    <w:rsid w:val="00356CA1"/>
    <w:rsid w:val="003652D6"/>
    <w:rsid w:val="003658A2"/>
    <w:rsid w:val="00394EA5"/>
    <w:rsid w:val="003A12B2"/>
    <w:rsid w:val="003A3EDB"/>
    <w:rsid w:val="003A4F1C"/>
    <w:rsid w:val="003A5B13"/>
    <w:rsid w:val="003B246C"/>
    <w:rsid w:val="003B66C6"/>
    <w:rsid w:val="003C0B6A"/>
    <w:rsid w:val="003C1BF9"/>
    <w:rsid w:val="003C31B1"/>
    <w:rsid w:val="003C6E20"/>
    <w:rsid w:val="003D1C48"/>
    <w:rsid w:val="003D5BC6"/>
    <w:rsid w:val="003D7241"/>
    <w:rsid w:val="003E11F1"/>
    <w:rsid w:val="003E25C3"/>
    <w:rsid w:val="003E4F0B"/>
    <w:rsid w:val="003E7D3E"/>
    <w:rsid w:val="004133FE"/>
    <w:rsid w:val="004363FF"/>
    <w:rsid w:val="0044740A"/>
    <w:rsid w:val="00451051"/>
    <w:rsid w:val="00453CFC"/>
    <w:rsid w:val="00467257"/>
    <w:rsid w:val="00473A12"/>
    <w:rsid w:val="0047458D"/>
    <w:rsid w:val="00475584"/>
    <w:rsid w:val="00492126"/>
    <w:rsid w:val="00495138"/>
    <w:rsid w:val="004964F2"/>
    <w:rsid w:val="004A31E6"/>
    <w:rsid w:val="004A38EE"/>
    <w:rsid w:val="004A5EEE"/>
    <w:rsid w:val="004C36A7"/>
    <w:rsid w:val="004C4355"/>
    <w:rsid w:val="004D117D"/>
    <w:rsid w:val="004E24F0"/>
    <w:rsid w:val="004F014B"/>
    <w:rsid w:val="004F54F2"/>
    <w:rsid w:val="004F6798"/>
    <w:rsid w:val="00512CDB"/>
    <w:rsid w:val="00514DD9"/>
    <w:rsid w:val="00530DE4"/>
    <w:rsid w:val="00533F90"/>
    <w:rsid w:val="00540C02"/>
    <w:rsid w:val="00543AA4"/>
    <w:rsid w:val="0055262F"/>
    <w:rsid w:val="005700B0"/>
    <w:rsid w:val="0057024C"/>
    <w:rsid w:val="00582E61"/>
    <w:rsid w:val="00587BCC"/>
    <w:rsid w:val="00596C46"/>
    <w:rsid w:val="005A14D8"/>
    <w:rsid w:val="005B4971"/>
    <w:rsid w:val="005C711A"/>
    <w:rsid w:val="005D6541"/>
    <w:rsid w:val="005E0E0B"/>
    <w:rsid w:val="005E29A3"/>
    <w:rsid w:val="005F2F0B"/>
    <w:rsid w:val="00607CD4"/>
    <w:rsid w:val="00607CD8"/>
    <w:rsid w:val="00622F10"/>
    <w:rsid w:val="00632079"/>
    <w:rsid w:val="006345DB"/>
    <w:rsid w:val="00645743"/>
    <w:rsid w:val="0064581E"/>
    <w:rsid w:val="0065123D"/>
    <w:rsid w:val="006527A2"/>
    <w:rsid w:val="00673ADA"/>
    <w:rsid w:val="006766DB"/>
    <w:rsid w:val="00682A15"/>
    <w:rsid w:val="0068569D"/>
    <w:rsid w:val="00686056"/>
    <w:rsid w:val="006A7F4B"/>
    <w:rsid w:val="006B6773"/>
    <w:rsid w:val="006C0AF0"/>
    <w:rsid w:val="006C3EA7"/>
    <w:rsid w:val="006C44D1"/>
    <w:rsid w:val="006C478E"/>
    <w:rsid w:val="006D1458"/>
    <w:rsid w:val="006D30DC"/>
    <w:rsid w:val="006E6AAA"/>
    <w:rsid w:val="006F0F24"/>
    <w:rsid w:val="006F1D88"/>
    <w:rsid w:val="006F4260"/>
    <w:rsid w:val="00725806"/>
    <w:rsid w:val="00725871"/>
    <w:rsid w:val="007528AB"/>
    <w:rsid w:val="00761FF6"/>
    <w:rsid w:val="00777B7F"/>
    <w:rsid w:val="00785E54"/>
    <w:rsid w:val="0079361D"/>
    <w:rsid w:val="007D07B6"/>
    <w:rsid w:val="007E19B4"/>
    <w:rsid w:val="007E61C6"/>
    <w:rsid w:val="007F3809"/>
    <w:rsid w:val="00803345"/>
    <w:rsid w:val="00807FF8"/>
    <w:rsid w:val="00814D81"/>
    <w:rsid w:val="00823220"/>
    <w:rsid w:val="008238F0"/>
    <w:rsid w:val="00827D54"/>
    <w:rsid w:val="00831494"/>
    <w:rsid w:val="00837BC1"/>
    <w:rsid w:val="008420D3"/>
    <w:rsid w:val="008438EF"/>
    <w:rsid w:val="00850A18"/>
    <w:rsid w:val="008559CF"/>
    <w:rsid w:val="00857358"/>
    <w:rsid w:val="008708B9"/>
    <w:rsid w:val="00881AC8"/>
    <w:rsid w:val="00884539"/>
    <w:rsid w:val="00891BDC"/>
    <w:rsid w:val="0089246B"/>
    <w:rsid w:val="00896CFF"/>
    <w:rsid w:val="008A0512"/>
    <w:rsid w:val="008C007A"/>
    <w:rsid w:val="008C17D5"/>
    <w:rsid w:val="008D7A7C"/>
    <w:rsid w:val="008E2526"/>
    <w:rsid w:val="008F6609"/>
    <w:rsid w:val="00911C7E"/>
    <w:rsid w:val="00913533"/>
    <w:rsid w:val="009176A6"/>
    <w:rsid w:val="00921DC3"/>
    <w:rsid w:val="00924308"/>
    <w:rsid w:val="009345B1"/>
    <w:rsid w:val="009418C1"/>
    <w:rsid w:val="009423AF"/>
    <w:rsid w:val="00946874"/>
    <w:rsid w:val="00962289"/>
    <w:rsid w:val="00973707"/>
    <w:rsid w:val="00975676"/>
    <w:rsid w:val="00986C17"/>
    <w:rsid w:val="00987D65"/>
    <w:rsid w:val="009950ED"/>
    <w:rsid w:val="009B02C6"/>
    <w:rsid w:val="009B5C87"/>
    <w:rsid w:val="009B5EC5"/>
    <w:rsid w:val="009C59B5"/>
    <w:rsid w:val="009D337C"/>
    <w:rsid w:val="009D63A0"/>
    <w:rsid w:val="009D7DFE"/>
    <w:rsid w:val="009E028F"/>
    <w:rsid w:val="009E1867"/>
    <w:rsid w:val="00A14500"/>
    <w:rsid w:val="00A25685"/>
    <w:rsid w:val="00A3065D"/>
    <w:rsid w:val="00A30CB8"/>
    <w:rsid w:val="00A40658"/>
    <w:rsid w:val="00A53269"/>
    <w:rsid w:val="00A55AFE"/>
    <w:rsid w:val="00A57C7C"/>
    <w:rsid w:val="00A669F5"/>
    <w:rsid w:val="00A7397A"/>
    <w:rsid w:val="00A9210F"/>
    <w:rsid w:val="00AB07F5"/>
    <w:rsid w:val="00AB4D08"/>
    <w:rsid w:val="00AB7B67"/>
    <w:rsid w:val="00AD00FE"/>
    <w:rsid w:val="00AF328A"/>
    <w:rsid w:val="00B0457C"/>
    <w:rsid w:val="00B07D74"/>
    <w:rsid w:val="00B12707"/>
    <w:rsid w:val="00B17EE7"/>
    <w:rsid w:val="00B268B6"/>
    <w:rsid w:val="00B26B84"/>
    <w:rsid w:val="00B31AA6"/>
    <w:rsid w:val="00B3418D"/>
    <w:rsid w:val="00B370F4"/>
    <w:rsid w:val="00B412CB"/>
    <w:rsid w:val="00B43F40"/>
    <w:rsid w:val="00B441DC"/>
    <w:rsid w:val="00B4756F"/>
    <w:rsid w:val="00B508CD"/>
    <w:rsid w:val="00B510EF"/>
    <w:rsid w:val="00B51313"/>
    <w:rsid w:val="00B5199D"/>
    <w:rsid w:val="00B66770"/>
    <w:rsid w:val="00B70760"/>
    <w:rsid w:val="00B93883"/>
    <w:rsid w:val="00BB3215"/>
    <w:rsid w:val="00BC2285"/>
    <w:rsid w:val="00BD10D5"/>
    <w:rsid w:val="00BD395A"/>
    <w:rsid w:val="00BE4BF9"/>
    <w:rsid w:val="00BE5A70"/>
    <w:rsid w:val="00BF0F59"/>
    <w:rsid w:val="00C22AE3"/>
    <w:rsid w:val="00C2615A"/>
    <w:rsid w:val="00C37D99"/>
    <w:rsid w:val="00C44397"/>
    <w:rsid w:val="00C46814"/>
    <w:rsid w:val="00C54E77"/>
    <w:rsid w:val="00C663CB"/>
    <w:rsid w:val="00C71F1B"/>
    <w:rsid w:val="00C9069A"/>
    <w:rsid w:val="00C936BE"/>
    <w:rsid w:val="00CA2D4E"/>
    <w:rsid w:val="00CD15FF"/>
    <w:rsid w:val="00CD1FC8"/>
    <w:rsid w:val="00CD2F2E"/>
    <w:rsid w:val="00CD65D4"/>
    <w:rsid w:val="00CE5FEE"/>
    <w:rsid w:val="00CE6BD7"/>
    <w:rsid w:val="00CF1DA0"/>
    <w:rsid w:val="00D030D1"/>
    <w:rsid w:val="00D10F1F"/>
    <w:rsid w:val="00D14F47"/>
    <w:rsid w:val="00D343EE"/>
    <w:rsid w:val="00D50AE3"/>
    <w:rsid w:val="00D7053F"/>
    <w:rsid w:val="00D7282A"/>
    <w:rsid w:val="00D74499"/>
    <w:rsid w:val="00D857EA"/>
    <w:rsid w:val="00D86312"/>
    <w:rsid w:val="00D96135"/>
    <w:rsid w:val="00DD34E4"/>
    <w:rsid w:val="00DD61E0"/>
    <w:rsid w:val="00DE2112"/>
    <w:rsid w:val="00DE3EBB"/>
    <w:rsid w:val="00DF1FFD"/>
    <w:rsid w:val="00DF3900"/>
    <w:rsid w:val="00E06C01"/>
    <w:rsid w:val="00E07371"/>
    <w:rsid w:val="00E10CBC"/>
    <w:rsid w:val="00E124A4"/>
    <w:rsid w:val="00E136CE"/>
    <w:rsid w:val="00E2026E"/>
    <w:rsid w:val="00E24343"/>
    <w:rsid w:val="00E2637F"/>
    <w:rsid w:val="00E321D9"/>
    <w:rsid w:val="00E34393"/>
    <w:rsid w:val="00E377CF"/>
    <w:rsid w:val="00E45E79"/>
    <w:rsid w:val="00E60612"/>
    <w:rsid w:val="00E86310"/>
    <w:rsid w:val="00E8791A"/>
    <w:rsid w:val="00E913AC"/>
    <w:rsid w:val="00E915E6"/>
    <w:rsid w:val="00E9711C"/>
    <w:rsid w:val="00EB0242"/>
    <w:rsid w:val="00EC3DCD"/>
    <w:rsid w:val="00ED5E54"/>
    <w:rsid w:val="00EF1378"/>
    <w:rsid w:val="00EF7A72"/>
    <w:rsid w:val="00F109D2"/>
    <w:rsid w:val="00F1345C"/>
    <w:rsid w:val="00F265A9"/>
    <w:rsid w:val="00F41040"/>
    <w:rsid w:val="00F43C01"/>
    <w:rsid w:val="00F43FA4"/>
    <w:rsid w:val="00F52833"/>
    <w:rsid w:val="00F534BC"/>
    <w:rsid w:val="00F56748"/>
    <w:rsid w:val="00F625A2"/>
    <w:rsid w:val="00F651B1"/>
    <w:rsid w:val="00F70492"/>
    <w:rsid w:val="00F725D8"/>
    <w:rsid w:val="00F73712"/>
    <w:rsid w:val="00F76502"/>
    <w:rsid w:val="00F85CA5"/>
    <w:rsid w:val="00F91A2F"/>
    <w:rsid w:val="00F921CD"/>
    <w:rsid w:val="00FA22CF"/>
    <w:rsid w:val="00FB57E1"/>
    <w:rsid w:val="00FC5669"/>
    <w:rsid w:val="00FD2CFC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EC63C19-72F7-4901-A81D-B292D005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Gezovic, Goran</cp:lastModifiedBy>
  <cp:revision>2</cp:revision>
  <cp:lastPrinted>2018-10-15T13:20:00Z</cp:lastPrinted>
  <dcterms:created xsi:type="dcterms:W3CDTF">2024-04-24T08:07:00Z</dcterms:created>
  <dcterms:modified xsi:type="dcterms:W3CDTF">2024-04-24T08:07:00Z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  <property fmtid="{D5CDD505-2E9C-101B-9397-08002B2CF9AE}" pid="5" name="MSIP_Label_bc2197eb-b096-4049-84f4-d883b0280e0f_Enabled">
    <vt:lpwstr>true</vt:lpwstr>
  </property>
  <property fmtid="{D5CDD505-2E9C-101B-9397-08002B2CF9AE}" pid="6" name="MSIP_Label_bc2197eb-b096-4049-84f4-d883b0280e0f_SetDate">
    <vt:lpwstr>2024-03-07T13:03:02Z</vt:lpwstr>
  </property>
  <property fmtid="{D5CDD505-2E9C-101B-9397-08002B2CF9AE}" pid="7" name="MSIP_Label_bc2197eb-b096-4049-84f4-d883b0280e0f_Method">
    <vt:lpwstr>Standard</vt:lpwstr>
  </property>
  <property fmtid="{D5CDD505-2E9C-101B-9397-08002B2CF9AE}" pid="8" name="MSIP_Label_bc2197eb-b096-4049-84f4-d883b0280e0f_Name">
    <vt:lpwstr>Global</vt:lpwstr>
  </property>
  <property fmtid="{D5CDD505-2E9C-101B-9397-08002B2CF9AE}" pid="9" name="MSIP_Label_bc2197eb-b096-4049-84f4-d883b0280e0f_SiteId">
    <vt:lpwstr>1a222e6d-34ee-49aa-b7c5-99085a25e30b</vt:lpwstr>
  </property>
  <property fmtid="{D5CDD505-2E9C-101B-9397-08002B2CF9AE}" pid="10" name="MSIP_Label_bc2197eb-b096-4049-84f4-d883b0280e0f_ActionId">
    <vt:lpwstr>c799f57b-60c1-4a90-b878-dd5ef09edda1</vt:lpwstr>
  </property>
  <property fmtid="{D5CDD505-2E9C-101B-9397-08002B2CF9AE}" pid="11" name="MSIP_Label_bc2197eb-b096-4049-84f4-d883b0280e0f_ContentBits">
    <vt:lpwstr>0</vt:lpwstr>
  </property>
</Properties>
</file>