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3DA67B01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7A2BBB">
        <w:rPr>
          <w:rFonts w:cstheme="minorHAnsi"/>
          <w:sz w:val="21"/>
          <w:szCs w:val="21"/>
        </w:rPr>
        <w:t>0</w:t>
      </w:r>
      <w:r w:rsidR="000425D3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128EA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7A2BBB">
        <w:rPr>
          <w:rFonts w:cstheme="minorHAnsi"/>
          <w:sz w:val="21"/>
          <w:szCs w:val="21"/>
        </w:rPr>
        <w:t>0</w:t>
      </w:r>
      <w:r w:rsidR="000425D3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3078453C" w:rsidR="001421B0" w:rsidRPr="00E60856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1FCB820" w:rsidR="001421B0" w:rsidRPr="00E60856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143FA7CA" w:rsidR="001421B0" w:rsidRPr="004A4661" w:rsidRDefault="00912FD8" w:rsidP="000C51F4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0FDA1961" w:rsidR="001421B0" w:rsidRPr="00E60856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057F7142" w:rsidR="001421B0" w:rsidRPr="000C51F4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0C51F4" w:rsidRDefault="001421B0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0C51F4" w:rsidRDefault="00994613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29E8C6DE" w:rsidR="001421B0" w:rsidRPr="000C51F4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  <w:r w:rsidR="00F94C24" w:rsidRPr="000C51F4">
              <w:rPr>
                <w:rFonts w:cstheme="minorHAnsi"/>
                <w:sz w:val="21"/>
                <w:szCs w:val="21"/>
              </w:rPr>
              <w:t xml:space="preserve"> </w:t>
            </w:r>
            <w:r w:rsidR="004A4661" w:rsidRPr="000C51F4">
              <w:rPr>
                <w:rFonts w:cstheme="minorHAnsi"/>
                <w:sz w:val="21"/>
                <w:szCs w:val="21"/>
              </w:rPr>
              <w:t xml:space="preserve"> </w:t>
            </w:r>
            <w:r w:rsidR="001241A2" w:rsidRPr="000C51F4">
              <w:rPr>
                <w:rFonts w:cstheme="minorHAnsi"/>
                <w:sz w:val="21"/>
                <w:szCs w:val="21"/>
              </w:rPr>
              <w:t xml:space="preserve"> </w:t>
            </w:r>
            <w:r w:rsidR="004321C6" w:rsidRPr="000C51F4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0C51F4" w:rsidRDefault="001421B0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0C51F4" w:rsidRDefault="00994613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4B2F9828" w:rsidR="00994613" w:rsidRPr="000C51F4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0C51F4" w:rsidRDefault="00994613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511E183C" w:rsidR="00994613" w:rsidRPr="000C51F4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009C2EC9" w:rsidR="001421B0" w:rsidRPr="00E60856" w:rsidRDefault="000C51F4" w:rsidP="000C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5C057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5C057B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5C057B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5C057B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5C057B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5C057B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5B195EB1" w:rsidR="00A976C9" w:rsidRPr="005C057B" w:rsidRDefault="00C128EA" w:rsidP="00C128EA">
            <w:pPr>
              <w:rPr>
                <w:rFonts w:ascii="Calibri" w:eastAsia="Times New Roman" w:hAnsi="Calibri" w:cs="Calibri"/>
                <w:color w:val="000000"/>
              </w:rPr>
            </w:pPr>
            <w:r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0.2</w:t>
            </w:r>
            <w:r w:rsidR="005C057B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7</w:t>
            </w:r>
            <w:r w:rsidR="008B5289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="008B5289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5C057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5C057B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5C057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bookmarkStart w:id="0" w:name="_Hlk147732555"/>
            <w:proofErr w:type="spellStart"/>
            <w:r w:rsidRPr="005C057B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5C057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5C057B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5C057B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5C057B">
              <w:rPr>
                <w:rFonts w:cstheme="minorHAnsi"/>
                <w:sz w:val="21"/>
                <w:szCs w:val="21"/>
              </w:rPr>
              <w:t xml:space="preserve"> (sec)</w:t>
            </w:r>
            <w:bookmarkEnd w:id="0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5C057B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5C057B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35AA403B" w:rsidR="001421B0" w:rsidRPr="005C057B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5C057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83976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4</w:t>
            </w:r>
            <w:r w:rsidR="00C128EA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.</w:t>
            </w:r>
            <w:r w:rsidR="00083976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40</w:t>
            </w:r>
            <w:r w:rsidR="00CE6A82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 w:rsidRPr="005C057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395FC892" w:rsidR="00045203" w:rsidRPr="00E60856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0C51F4">
              <w:rPr>
                <w:rFonts w:cstheme="minorHAnsi"/>
                <w:color w:val="000000" w:themeColor="text1"/>
                <w:sz w:val="21"/>
                <w:szCs w:val="21"/>
              </w:rPr>
              <w:t>47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D5872A0" w:rsidR="00045203" w:rsidRPr="00E60856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>43 %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C755DB8" w:rsidR="00045203" w:rsidRPr="00E60856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779C1B" w14:textId="77777777" w:rsidR="000C51F4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759033AE" w14:textId="40757E35" w:rsidR="00045203" w:rsidRPr="00E60856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bookmarkStart w:id="1" w:name="_GoBack"/>
        <w:bookmarkEnd w:id="1"/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6DF8F5" w14:textId="77777777" w:rsidR="0004520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9033BA" w14:textId="4CF48434" w:rsidR="000C51F4" w:rsidRPr="00B375B4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2B2AFEB9" w:rsidR="00045203" w:rsidRPr="00E60856" w:rsidRDefault="000C51F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0C51F4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6C4E6BED" w:rsidR="00547CFC" w:rsidRPr="005C057B" w:rsidRDefault="005C057B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5C057B">
              <w:rPr>
                <w:rFonts w:ascii="Calibri" w:hAnsi="Calibri" w:cs="Calibri"/>
                <w:color w:val="000000" w:themeColor="text1"/>
              </w:rPr>
              <w:t xml:space="preserve">624.14 </w:t>
            </w:r>
            <w:r w:rsidR="00547CFC" w:rsidRPr="005C057B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5C057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59D4E3AB" w:rsidR="00547CFC" w:rsidRPr="005C057B" w:rsidRDefault="005C057B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5C057B">
              <w:rPr>
                <w:rFonts w:ascii="Calibri" w:hAnsi="Calibri"/>
                <w:color w:val="000000" w:themeColor="text1"/>
              </w:rPr>
              <w:t xml:space="preserve">457.87 </w:t>
            </w:r>
            <w:r w:rsidR="00547CFC" w:rsidRPr="005C057B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5C057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5C057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5C057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5C057B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5C057B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1FB7FB0A" w:rsidR="00547CFC" w:rsidRPr="005C057B" w:rsidRDefault="005C057B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057B">
              <w:rPr>
                <w:rFonts w:ascii="Calibri" w:hAnsi="Calibri"/>
                <w:color w:val="000000" w:themeColor="text1"/>
              </w:rPr>
              <w:t xml:space="preserve">2921.12 </w:t>
            </w:r>
            <w:r w:rsidR="00547CFC" w:rsidRPr="005C057B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2BA0BC75" w:rsidR="00547CFC" w:rsidRPr="005C057B" w:rsidRDefault="005C057B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5C057B">
              <w:rPr>
                <w:rFonts w:ascii="Calibri" w:hAnsi="Calibri"/>
                <w:color w:val="000000" w:themeColor="text1"/>
              </w:rPr>
              <w:t xml:space="preserve">2730.8 </w:t>
            </w:r>
            <w:r w:rsidR="00547CFC" w:rsidRPr="005C057B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07196618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lastRenderedPageBreak/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25D3"/>
    <w:rsid w:val="00045203"/>
    <w:rsid w:val="000551B1"/>
    <w:rsid w:val="00061170"/>
    <w:rsid w:val="000742AC"/>
    <w:rsid w:val="00083976"/>
    <w:rsid w:val="000C51F4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5C057B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A2BBB"/>
    <w:rsid w:val="00802284"/>
    <w:rsid w:val="00811A2E"/>
    <w:rsid w:val="00837F54"/>
    <w:rsid w:val="00845CBF"/>
    <w:rsid w:val="00860CA2"/>
    <w:rsid w:val="0087563D"/>
    <w:rsid w:val="00895E90"/>
    <w:rsid w:val="008B5289"/>
    <w:rsid w:val="008D6A29"/>
    <w:rsid w:val="008E051B"/>
    <w:rsid w:val="00912FD8"/>
    <w:rsid w:val="00915BDE"/>
    <w:rsid w:val="0092015C"/>
    <w:rsid w:val="009418A7"/>
    <w:rsid w:val="00994613"/>
    <w:rsid w:val="00996D10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C1843"/>
    <w:rsid w:val="00BD09EE"/>
    <w:rsid w:val="00C128EA"/>
    <w:rsid w:val="00C64152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A99D4-5A23-44B1-AB09-DCC53076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2</cp:revision>
  <cp:lastPrinted>2013-12-20T13:15:00Z</cp:lastPrinted>
  <dcterms:created xsi:type="dcterms:W3CDTF">2023-10-13T08:46:00Z</dcterms:created>
  <dcterms:modified xsi:type="dcterms:W3CDTF">2023-10-13T08:46:00Z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