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4FF81B21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o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proofErr w:type="spellEnd"/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</w:t>
      </w:r>
      <w:proofErr w:type="spellEnd"/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Telekom AD Podgorica</w:t>
      </w:r>
    </w:p>
    <w:p w14:paraId="1A6B4C67" w14:textId="107AF604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6C0AF0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7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DE3EBB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="00DE3EBB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spellEnd"/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4678"/>
        <w:gridCol w:w="1569"/>
      </w:tblGrid>
      <w:tr w:rsidR="00D50AE3" w:rsidRPr="00343C4B" w14:paraId="1A6B4C6B" w14:textId="77777777" w:rsidTr="009D337C">
        <w:trPr>
          <w:trHeight w:hRule="exact" w:val="3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  <w:proofErr w:type="spellEnd"/>
          </w:p>
        </w:tc>
      </w:tr>
      <w:tr w:rsidR="00587BCC" w:rsidRPr="00343C4B" w14:paraId="1A6B4C6F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1.1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uspostavljanja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usluge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fiksnoj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lokaciji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dani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)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E" w14:textId="02C3395A" w:rsidR="00587BCC" w:rsidRPr="00587BCC" w:rsidRDefault="00895CBF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11.92</w:t>
            </w:r>
          </w:p>
        </w:tc>
      </w:tr>
      <w:tr w:rsidR="00587BCC" w:rsidRPr="00343C4B" w14:paraId="1A6B4C74" w14:textId="77777777" w:rsidTr="009D337C">
        <w:trPr>
          <w:trHeight w:hRule="exact" w:val="497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5CFB57C2" w:rsidR="00587BCC" w:rsidRPr="00587BCC" w:rsidRDefault="00895CBF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92.51%</w:t>
            </w:r>
          </w:p>
        </w:tc>
      </w:tr>
      <w:tr w:rsidR="00587BCC" w:rsidRPr="00343C4B" w14:paraId="1A6B4C79" w14:textId="77777777" w:rsidTr="009D337C">
        <w:trPr>
          <w:trHeight w:hRule="exact" w:val="604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primanja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zahtjeva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0305DBC1" w:rsidR="00587BCC" w:rsidRPr="00587BCC" w:rsidRDefault="00222B80" w:rsidP="00222B80">
            <w:pPr>
              <w:shd w:val="clear" w:color="auto" w:fill="FFFFFF" w:themeFill="background1"/>
              <w:tabs>
                <w:tab w:val="left" w:pos="490"/>
                <w:tab w:val="center" w:pos="842"/>
              </w:tabs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ab/>
            </w: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ab/>
            </w:r>
            <w:r w:rsidR="00895CBF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n/a</w:t>
            </w:r>
          </w:p>
        </w:tc>
      </w:tr>
      <w:tr w:rsidR="00587BCC" w:rsidRPr="00343C4B" w14:paraId="1A6B4C7D" w14:textId="77777777" w:rsidTr="009D337C">
        <w:trPr>
          <w:trHeight w:hRule="exact" w:val="59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1.2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Učestalost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kvarova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po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pristupnoj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liniji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6552A1C8" w:rsidR="00587BCC" w:rsidRPr="00587BCC" w:rsidRDefault="00895CBF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3.03%</w:t>
            </w:r>
          </w:p>
        </w:tc>
      </w:tr>
      <w:tr w:rsidR="00587BCC" w:rsidRPr="00343C4B" w14:paraId="1A6B4C81" w14:textId="77777777" w:rsidTr="009D337C">
        <w:trPr>
          <w:trHeight w:hRule="exact" w:val="497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1.3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otklanjanja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kvara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za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pristupne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linije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0" w14:textId="2ED9A710" w:rsidR="00587BCC" w:rsidRPr="00587BCC" w:rsidRDefault="00895CBF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69.97</w:t>
            </w:r>
          </w:p>
        </w:tc>
      </w:tr>
      <w:tr w:rsidR="00587BCC" w:rsidRPr="00343C4B" w14:paraId="1A6B4C85" w14:textId="77777777" w:rsidTr="009D337C">
        <w:trPr>
          <w:trHeight w:hRule="exact" w:val="49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4AC24DBA" w:rsidR="00587BCC" w:rsidRPr="00587BCC" w:rsidRDefault="00895CBF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144.61</w:t>
            </w:r>
          </w:p>
        </w:tc>
      </w:tr>
      <w:tr w:rsidR="00587BCC" w:rsidRPr="00343C4B" w14:paraId="1A6B4C89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48361872" w:rsidR="00587BCC" w:rsidRPr="00587BCC" w:rsidRDefault="00895CBF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19.7</w:t>
            </w:r>
          </w:p>
        </w:tc>
      </w:tr>
      <w:tr w:rsidR="00587BCC" w:rsidRPr="00343C4B" w14:paraId="1A6B4C8D" w14:textId="77777777" w:rsidTr="009D337C">
        <w:trPr>
          <w:trHeight w:hRule="exact" w:val="25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71B66486" w:rsidR="00587BCC" w:rsidRPr="00587BCC" w:rsidRDefault="00895CBF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20.98</w:t>
            </w:r>
          </w:p>
        </w:tc>
      </w:tr>
      <w:tr w:rsidR="00D50AE3" w:rsidRPr="00343C4B" w14:paraId="1A6B4C91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19DECB17" w:rsidR="00D50AE3" w:rsidRPr="00987D65" w:rsidRDefault="00895CBF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n/a</w:t>
            </w:r>
          </w:p>
        </w:tc>
      </w:tr>
      <w:tr w:rsidR="00D50AE3" w:rsidRPr="00343C4B" w14:paraId="1A6B4C96" w14:textId="77777777" w:rsidTr="009D337C">
        <w:trPr>
          <w:trHeight w:hRule="exact" w:val="739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16300E6E" w:rsidR="00D50AE3" w:rsidRPr="00343C4B" w:rsidRDefault="00895CBF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           n/a</w:t>
            </w:r>
          </w:p>
        </w:tc>
      </w:tr>
      <w:tr w:rsidR="00343C4B" w:rsidRPr="00343C4B" w14:paraId="1A6B4C9A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76F24965" w:rsidR="00343C4B" w:rsidRPr="00343C4B" w:rsidRDefault="00895CBF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38 sec</w:t>
            </w:r>
          </w:p>
        </w:tc>
      </w:tr>
      <w:tr w:rsidR="00343C4B" w:rsidRPr="00343C4B" w14:paraId="1A6B4C9E" w14:textId="77777777" w:rsidTr="009D337C">
        <w:trPr>
          <w:trHeight w:hRule="exact" w:val="460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6DB66833" w:rsidR="00343C4B" w:rsidRPr="00343C4B" w:rsidRDefault="00895CBF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55%</w:t>
            </w:r>
          </w:p>
        </w:tc>
      </w:tr>
      <w:tr w:rsidR="00343C4B" w:rsidRPr="00343C4B" w14:paraId="1A6B4CA2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38819B1C" w:rsidR="00343C4B" w:rsidRPr="00343C4B" w:rsidRDefault="00895CBF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 sec</w:t>
            </w:r>
          </w:p>
        </w:tc>
      </w:tr>
      <w:tr w:rsidR="00343C4B" w:rsidRPr="00343C4B" w14:paraId="1A6B4CA6" w14:textId="77777777" w:rsidTr="009D337C">
        <w:trPr>
          <w:trHeight w:hRule="exact" w:val="346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741F578E" w:rsidR="00343C4B" w:rsidRPr="00343C4B" w:rsidRDefault="00895CBF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83%</w:t>
            </w:r>
          </w:p>
        </w:tc>
      </w:tr>
      <w:tr w:rsidR="00343C4B" w:rsidRPr="00343C4B" w14:paraId="1A6B4CAA" w14:textId="77777777" w:rsidTr="009D337C">
        <w:trPr>
          <w:trHeight w:hRule="exact" w:val="4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7B7680A2" w:rsidR="00343C4B" w:rsidRPr="00343C4B" w:rsidRDefault="00895CBF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AE" w14:textId="77777777" w:rsidTr="009D337C">
        <w:trPr>
          <w:trHeight w:hRule="exact" w:val="49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2E9570EC" w:rsidR="00343C4B" w:rsidRPr="00343C4B" w:rsidRDefault="00895CBF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0.06%</w:t>
            </w:r>
          </w:p>
        </w:tc>
      </w:tr>
      <w:tr w:rsidR="00343C4B" w:rsidRPr="00343C4B" w14:paraId="1A6B4CB3" w14:textId="77777777" w:rsidTr="009D337C">
        <w:trPr>
          <w:trHeight w:hRule="exact" w:val="98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2" w14:textId="0F88D9EC" w:rsidR="00343C4B" w:rsidRPr="00343C4B" w:rsidRDefault="00895CBF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9D337C">
        <w:trPr>
          <w:trHeight w:hRule="exact" w:val="7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35C94783" w:rsidR="00343C4B" w:rsidRPr="00343C4B" w:rsidRDefault="00895CBF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0.00%</w:t>
            </w:r>
          </w:p>
        </w:tc>
      </w:tr>
      <w:tr w:rsidR="003D7241" w:rsidRPr="009D337C" w14:paraId="1A6B4CBC" w14:textId="77777777" w:rsidTr="009D337C">
        <w:trPr>
          <w:trHeight w:hRule="exact" w:val="25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1A98DB9E" w:rsidR="003D7241" w:rsidRPr="009D337C" w:rsidRDefault="003D7241" w:rsidP="00336724">
            <w:pPr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1.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0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Uč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t</w:t>
            </w:r>
            <w:proofErr w:type="spellEnd"/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š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ih</w:t>
            </w:r>
            <w:proofErr w:type="spellEnd"/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3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v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3D7241" w:rsidRPr="009D337C" w:rsidRDefault="003D7241" w:rsidP="00336724">
            <w:pPr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%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u </w:t>
            </w:r>
            <w:proofErr w:type="spellStart"/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m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m</w:t>
            </w:r>
            <w:proofErr w:type="spellEnd"/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d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b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79F78082" w:rsidR="003D7241" w:rsidRPr="00607CD8" w:rsidRDefault="001F3E3D" w:rsidP="00336724">
            <w:pPr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  <w:highlight w:val="yellow"/>
              </w:rPr>
            </w:pPr>
            <w:r w:rsidRPr="00EF7A72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0%</w:t>
            </w:r>
          </w:p>
        </w:tc>
      </w:tr>
      <w:tr w:rsidR="003D7241" w:rsidRPr="00BC2285" w14:paraId="1A6B4CC1" w14:textId="77777777" w:rsidTr="009D337C">
        <w:trPr>
          <w:trHeight w:hRule="exact" w:val="72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3D7241" w:rsidRPr="009D337C" w:rsidRDefault="003D7241" w:rsidP="00336724">
            <w:pPr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 xml:space="preserve">.11 </w:t>
            </w:r>
            <w:proofErr w:type="spellStart"/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Vrijeme</w:t>
            </w:r>
            <w:proofErr w:type="spellEnd"/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uspostavljanja</w:t>
            </w:r>
            <w:proofErr w:type="spellEnd"/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poziva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3D7241" w:rsidRPr="000842F8" w:rsidRDefault="003D7241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proofErr w:type="spellStart"/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prosječno</w:t>
            </w:r>
            <w:proofErr w:type="spellEnd"/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vrijeme</w:t>
            </w:r>
            <w:proofErr w:type="spellEnd"/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za </w:t>
            </w:r>
            <w:proofErr w:type="spellStart"/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sve</w:t>
            </w:r>
            <w:proofErr w:type="spellEnd"/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nacionalne</w:t>
            </w:r>
            <w:proofErr w:type="spellEnd"/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pozive</w:t>
            </w:r>
            <w:proofErr w:type="spellEnd"/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</w:t>
            </w:r>
          </w:p>
          <w:p w14:paraId="1A6B4CBF" w14:textId="77777777" w:rsidR="003D7241" w:rsidRPr="000842F8" w:rsidRDefault="003D7241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(</w:t>
            </w:r>
            <w:proofErr w:type="spellStart"/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sekunde</w:t>
            </w:r>
            <w:proofErr w:type="spellEnd"/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653E8E09" w:rsidR="003D7241" w:rsidRPr="00607CD8" w:rsidRDefault="001F3E3D" w:rsidP="00336724">
            <w:pPr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  <w:highlight w:val="yellow"/>
              </w:rPr>
            </w:pPr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F265A9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90</w:t>
            </w:r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sec</w:t>
            </w:r>
          </w:p>
        </w:tc>
      </w:tr>
    </w:tbl>
    <w:p w14:paraId="1A6B4CC2" w14:textId="77777777" w:rsidR="00D50AE3" w:rsidRPr="009D337C" w:rsidRDefault="00D50AE3" w:rsidP="00336724">
      <w:pPr>
        <w:spacing w:after="0"/>
        <w:rPr>
          <w:rFonts w:ascii="Palatino Linotype" w:hAnsi="Palatino Linotype"/>
          <w:color w:val="000000" w:themeColor="text1"/>
          <w:sz w:val="18"/>
          <w:szCs w:val="18"/>
        </w:rPr>
        <w:sectPr w:rsidR="00D50AE3" w:rsidRPr="009D337C" w:rsidSect="00343C4B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9D337C" w:rsidRDefault="00D50AE3" w:rsidP="00336724">
      <w:pPr>
        <w:spacing w:before="8" w:after="0" w:line="150" w:lineRule="exact"/>
        <w:rPr>
          <w:rFonts w:ascii="Palatino Linotype" w:hAnsi="Palatino Linotype"/>
          <w:color w:val="000000" w:themeColor="text1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4995"/>
        <w:gridCol w:w="1168"/>
      </w:tblGrid>
      <w:tr w:rsidR="009D337C" w:rsidRPr="009D337C" w14:paraId="1A6B4CC7" w14:textId="77777777" w:rsidTr="009D337C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9D337C" w:rsidRDefault="00807FF8" w:rsidP="00336724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77777777" w:rsidR="00807FF8" w:rsidRPr="001C12A3" w:rsidRDefault="00807FF8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proofErr w:type="spellStart"/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vrijeme</w:t>
            </w:r>
            <w:proofErr w:type="spellEnd"/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unutar</w:t>
            </w:r>
            <w:proofErr w:type="spellEnd"/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koga</w:t>
            </w:r>
            <w:proofErr w:type="spellEnd"/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je </w:t>
            </w:r>
            <w:proofErr w:type="spellStart"/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uspostavljeno</w:t>
            </w:r>
            <w:proofErr w:type="spellEnd"/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95% </w:t>
            </w:r>
            <w:proofErr w:type="spellStart"/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svih</w:t>
            </w:r>
            <w:proofErr w:type="spellEnd"/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nacionalnih</w:t>
            </w:r>
            <w:proofErr w:type="spellEnd"/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poziva</w:t>
            </w:r>
            <w:proofErr w:type="spellEnd"/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 (</w:t>
            </w:r>
            <w:proofErr w:type="spellStart"/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sekunde</w:t>
            </w:r>
            <w:proofErr w:type="spellEnd"/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4B364ACC" w:rsidR="00807FF8" w:rsidRPr="001C12A3" w:rsidRDefault="003D7241" w:rsidP="00336724">
            <w:pPr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F265A9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73</w:t>
            </w:r>
            <w:r w:rsidR="001F3E3D" w:rsidRPr="001C12A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sec</w:t>
            </w:r>
          </w:p>
        </w:tc>
      </w:tr>
      <w:tr w:rsidR="00807FF8" w:rsidRPr="00343C4B" w14:paraId="1A6B4CCB" w14:textId="77777777" w:rsidTr="009D337C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za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međunarodne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pozive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sekunde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446965A5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  <w:tr w:rsidR="00807FF8" w:rsidRPr="00343C4B" w14:paraId="1A6B4CCF" w14:textId="77777777" w:rsidTr="009D337C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unutar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koga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je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uspostavljeno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95%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svih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međunarodnih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poziva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sekunde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A6D3978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>
          <w:pgSz w:w="11920" w:h="16840"/>
          <w:pgMar w:top="1560" w:right="1200" w:bottom="1540" w:left="1200" w:header="0" w:footer="1270" w:gutter="0"/>
          <w:cols w:space="720"/>
        </w:sectPr>
      </w:pPr>
    </w:p>
    <w:p w14:paraId="1A6B4CD3" w14:textId="77777777" w:rsidR="00D50AE3" w:rsidRPr="00343C4B" w:rsidRDefault="00A53269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proofErr w:type="spellEnd"/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1A6B4CD5" w14:textId="77777777" w:rsidR="00D50AE3" w:rsidRPr="00343C4B" w:rsidRDefault="00A53269" w:rsidP="00343C4B">
      <w:pPr>
        <w:shd w:val="clear" w:color="auto" w:fill="FFFFFF" w:themeFill="background1"/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3"/>
          <w:szCs w:val="23"/>
        </w:rPr>
      </w:pPr>
      <w:proofErr w:type="spellStart"/>
      <w:r w:rsidRPr="00343C4B">
        <w:rPr>
          <w:rFonts w:ascii="Palatino Linotype" w:eastAsia="Palatino Linotype" w:hAnsi="Palatino Linotype" w:cs="Palatino Linotype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.</w:t>
      </w:r>
      <w:proofErr w:type="spellEnd"/>
      <w:r w:rsidRPr="00343C4B">
        <w:rPr>
          <w:rFonts w:ascii="Palatino Linotype" w:eastAsia="Palatino Linotype" w:hAnsi="Palatino Linotype" w:cs="Palatino Linotype"/>
          <w:sz w:val="23"/>
          <w:szCs w:val="23"/>
        </w:rPr>
        <w:tab/>
      </w:r>
      <w:proofErr w:type="spellStart"/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s</w:t>
      </w:r>
      <w:proofErr w:type="spellEnd"/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spacing w:val="-3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rne</w:t>
      </w:r>
      <w:proofErr w:type="spellEnd"/>
      <w:r w:rsidRPr="00343C4B">
        <w:rPr>
          <w:rFonts w:ascii="Palatino Linotype" w:eastAsia="Palatino Linotype" w:hAnsi="Palatino Linotype" w:cs="Palatino Linotype"/>
          <w:sz w:val="23"/>
          <w:szCs w:val="23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be</w:t>
      </w:r>
      <w:proofErr w:type="spellEnd"/>
    </w:p>
    <w:p w14:paraId="1A6B4CD6" w14:textId="77777777" w:rsidR="00D50AE3" w:rsidRDefault="00D50AE3" w:rsidP="00343C4B">
      <w:pPr>
        <w:shd w:val="clear" w:color="auto" w:fill="FFFFFF" w:themeFill="background1"/>
        <w:spacing w:after="0"/>
      </w:pPr>
    </w:p>
    <w:p w14:paraId="1A6B4CDA" w14:textId="722408D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DB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C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D" w14:textId="5BA01166" w:rsidR="00343C4B" w:rsidRPr="003763B6" w:rsidRDefault="00017073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Jovan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Ćetković</w:t>
      </w:r>
      <w:proofErr w:type="spellEnd"/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CDE" w14:textId="72DF2B66" w:rsidR="00343C4B" w:rsidRDefault="004E24F0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Sektora</w:t>
      </w:r>
      <w:proofErr w:type="spellEnd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proofErr w:type="spellEnd"/>
    </w:p>
    <w:p w14:paraId="1A6B4CDF" w14:textId="77777777" w:rsidR="00343C4B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E0" w14:textId="5F832492" w:rsidR="00343C4B" w:rsidRDefault="00343C4B" w:rsidP="00807FF8">
      <w:pPr>
        <w:shd w:val="clear" w:color="auto" w:fill="FFFFFF" w:themeFill="background1"/>
        <w:spacing w:after="0"/>
        <w:ind w:left="144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</w:t>
      </w:r>
      <w:r w:rsidR="00807FF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__________________________________</w:t>
      </w:r>
    </w:p>
    <w:p w14:paraId="13950878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417EAD7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CFD92E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15B718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F78E157" w14:textId="1AF62E50" w:rsidR="00814D81" w:rsidRPr="003763B6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6161E2DF" w14:textId="562B9B4D" w:rsidR="00814D81" w:rsidRDefault="0079361D" w:rsidP="008C17D5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Direktor </w:t>
      </w:r>
      <w:proofErr w:type="spell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Sektora</w:t>
      </w:r>
      <w:proofErr w:type="spellEnd"/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za </w:t>
      </w:r>
      <w:proofErr w:type="spellStart"/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>razvoj</w:t>
      </w:r>
      <w:proofErr w:type="spellEnd"/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>servisa</w:t>
      </w:r>
      <w:proofErr w:type="spellEnd"/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>i</w:t>
      </w:r>
      <w:proofErr w:type="spellEnd"/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>digitalnu</w:t>
      </w:r>
      <w:proofErr w:type="spellEnd"/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ransformaciju</w:t>
      </w:r>
      <w:proofErr w:type="spellEnd"/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34981C5" w14:textId="77777777" w:rsidR="00814D81" w:rsidRPr="00343C4B" w:rsidRDefault="00814D81" w:rsidP="00814D81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        __________________________________</w:t>
      </w: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16D79EBE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o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  <w:proofErr w:type="spellEnd"/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proofErr w:type="spellEnd"/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Telekom AD Podgorica</w:t>
      </w:r>
    </w:p>
    <w:p w14:paraId="0BCCDEF6" w14:textId="7CCD4A32" w:rsidR="00CD1FC8" w:rsidRPr="00850A18" w:rsidRDefault="00850A18" w:rsidP="00BF0F59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proofErr w:type="spellStart"/>
      <w:r w:rsidRPr="00850A18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proofErr w:type="spellEnd"/>
      <w:r w:rsidRPr="00850A18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za period: od 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07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23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607CD8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="00607CD8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607CD8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spellEnd"/>
      <w:r w:rsidR="00607CD8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09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23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CE7" w14:textId="1530CA48" w:rsidR="00725806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63"/>
        <w:gridCol w:w="2835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  <w:proofErr w:type="spellEnd"/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  <w:proofErr w:type="spellEnd"/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34DDF954" w:rsidR="00587BCC" w:rsidRPr="00587BCC" w:rsidRDefault="00895CBF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12.04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do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7B4719D3" w:rsidR="00587BCC" w:rsidRPr="00587BCC" w:rsidRDefault="00895CBF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92.26%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primanja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zahtjeva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3CEC730F" w:rsidR="00587BCC" w:rsidRPr="00587BCC" w:rsidRDefault="00895CBF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n/a</w:t>
            </w: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po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20FD0874" w:rsidR="00587BCC" w:rsidRPr="00587BCC" w:rsidRDefault="00895CBF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6.01%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1.3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otklanjanja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kvara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linije</w:t>
            </w:r>
            <w:proofErr w:type="spellEnd"/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kvarova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pristupnoj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liniji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posmatranom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razdoblju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0FFBC28C" w:rsidR="00587BCC" w:rsidRPr="00587BCC" w:rsidRDefault="00222B80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71.31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kvarova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pristupnoj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liniji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posmatranom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razdoblju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34361DDA" w:rsidR="00587BCC" w:rsidRPr="00587BCC" w:rsidRDefault="00222B80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149.43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ostalih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kvarova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3ABF28A5" w:rsidR="00587BCC" w:rsidRPr="00587BCC" w:rsidRDefault="00222B80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19.7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ostalih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kvarova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479898A9" w:rsidR="00587BCC" w:rsidRPr="00587BCC" w:rsidRDefault="00222B80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20.98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%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uklonjenih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kvarova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ciljanog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dana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0D7D68E7" w:rsidR="00D50AE3" w:rsidRPr="00343C4B" w:rsidRDefault="00222B80" w:rsidP="00FC5669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n/a</w:t>
            </w: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primanja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zahtjeva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0D00095F" w:rsidR="00BE5A70" w:rsidRPr="00343C4B" w:rsidRDefault="00BE5A70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4411720E" w:rsidR="00343C4B" w:rsidRPr="00343C4B" w:rsidRDefault="00222B80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49 sec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31E314D8" w:rsidR="00343C4B" w:rsidRPr="00343C4B" w:rsidRDefault="00222B80" w:rsidP="00FC5669">
            <w:pPr>
              <w:shd w:val="clear" w:color="auto" w:fill="FFFFFF" w:themeFill="background1"/>
              <w:spacing w:after="0" w:line="216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46%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22CCAB9D" w:rsidR="00343C4B" w:rsidRPr="00343C4B" w:rsidRDefault="00222B80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0.04%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32BC7D0F" w:rsidR="00343C4B" w:rsidRPr="00343C4B" w:rsidRDefault="00222B80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00B905A4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zbog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velikog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broja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paketa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za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koje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se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podaci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izvještavaju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, </w:t>
            </w:r>
          </w:p>
          <w:p w14:paraId="1A6B4D2A" w14:textId="77777777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su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tabele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na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narednim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stranicama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sa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trazenim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podacima</w:t>
            </w:r>
            <w:proofErr w:type="spellEnd"/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proofErr w:type="spell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  <w:proofErr w:type="spellEnd"/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6" w14:textId="77777777" w:rsidR="001931BD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7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2553"/>
        <w:gridCol w:w="994"/>
        <w:gridCol w:w="838"/>
        <w:gridCol w:w="838"/>
        <w:gridCol w:w="849"/>
        <w:gridCol w:w="838"/>
        <w:gridCol w:w="838"/>
      </w:tblGrid>
      <w:tr w:rsidR="00B412CB" w:rsidRPr="00B412CB" w14:paraId="4185AE73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2EB8CCF" w14:textId="2A2FAE59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zbog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velikog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broja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paketa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za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koje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se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podaci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izvještavaju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su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tabele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narednim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stranicama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trazenim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podacima</w:t>
            </w:r>
            <w:proofErr w:type="spellEnd"/>
          </w:p>
        </w:tc>
      </w:tr>
      <w:tr w:rsidR="00B412CB" w:rsidRPr="00B412CB" w14:paraId="162868B1" w14:textId="77777777" w:rsidTr="0064581E">
        <w:trPr>
          <w:trHeight w:val="300"/>
        </w:trPr>
        <w:tc>
          <w:tcPr>
            <w:tcW w:w="1762" w:type="dxa"/>
            <w:noWrap/>
            <w:hideMark/>
          </w:tcPr>
          <w:p w14:paraId="4082560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Internet</w:t>
            </w:r>
          </w:p>
        </w:tc>
        <w:tc>
          <w:tcPr>
            <w:tcW w:w="2553" w:type="dxa"/>
            <w:noWrap/>
            <w:hideMark/>
          </w:tcPr>
          <w:p w14:paraId="632B4C1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hideMark/>
          </w:tcPr>
          <w:p w14:paraId="0F1310B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2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6975B1D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5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63358CFB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7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14:paraId="186E524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BASIC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5B57202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Mini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387907A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Start</w:t>
            </w:r>
          </w:p>
        </w:tc>
      </w:tr>
      <w:tr w:rsidR="00EF7A72" w:rsidRPr="00E8791A" w14:paraId="6AC13DC4" w14:textId="77777777" w:rsidTr="00895CBF">
        <w:trPr>
          <w:trHeight w:val="300"/>
        </w:trPr>
        <w:tc>
          <w:tcPr>
            <w:tcW w:w="1762" w:type="dxa"/>
            <w:vMerge w:val="restart"/>
            <w:hideMark/>
          </w:tcPr>
          <w:p w14:paraId="274516E8" w14:textId="68F1AD79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1.7/1.8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Dostignuta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DL/UL (kbit/s)</w:t>
            </w: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208C9C7F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8249" w14:textId="5A89888F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1,953.15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15AA" w14:textId="6948CA63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5,036.86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1139" w14:textId="28891C25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6,991.57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71ED" w14:textId="2F098BAA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1,044.55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701C" w14:textId="1C3FB288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1,029.17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30A1F0" w14:textId="52B0C09B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3,712.21</w:t>
            </w:r>
          </w:p>
        </w:tc>
      </w:tr>
      <w:tr w:rsidR="00EF7A72" w:rsidRPr="00E8791A" w14:paraId="1E1522CE" w14:textId="77777777" w:rsidTr="00895CBF">
        <w:trPr>
          <w:trHeight w:val="300"/>
        </w:trPr>
        <w:tc>
          <w:tcPr>
            <w:tcW w:w="1762" w:type="dxa"/>
            <w:vMerge/>
            <w:hideMark/>
          </w:tcPr>
          <w:p w14:paraId="126B7048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EBF3919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3DBC" w14:textId="61D9D2CC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230.12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4457" w14:textId="7C78C9CD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525.47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9ECA" w14:textId="40E2BAAE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794.80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7569" w14:textId="55206CC4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138.09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28AB" w14:textId="57F986F3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135.38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2F4C5" w14:textId="1ABAF9C3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258.39</w:t>
            </w:r>
          </w:p>
        </w:tc>
      </w:tr>
      <w:tr w:rsidR="00EF7A72" w:rsidRPr="00E8791A" w14:paraId="15583541" w14:textId="77777777" w:rsidTr="00895CBF">
        <w:trPr>
          <w:trHeight w:val="300"/>
        </w:trPr>
        <w:tc>
          <w:tcPr>
            <w:tcW w:w="1762" w:type="dxa"/>
            <w:vMerge/>
            <w:hideMark/>
          </w:tcPr>
          <w:p w14:paraId="2BE4E86B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07B51177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A55F" w14:textId="120C6D62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2,011.19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0E9E" w14:textId="01CCFD48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5,011.88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ACD2" w14:textId="301D5ADF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6,982.31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E3EE" w14:textId="7133DAD4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1,007.77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1406" w14:textId="6D5EE23C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968.30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51FF7" w14:textId="6C1A154D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3,978.19</w:t>
            </w:r>
          </w:p>
        </w:tc>
      </w:tr>
      <w:tr w:rsidR="00EF7A72" w:rsidRPr="00E8791A" w14:paraId="67501F55" w14:textId="77777777" w:rsidTr="00895CBF">
        <w:trPr>
          <w:trHeight w:val="300"/>
        </w:trPr>
        <w:tc>
          <w:tcPr>
            <w:tcW w:w="1762" w:type="dxa"/>
            <w:vMerge/>
            <w:hideMark/>
          </w:tcPr>
          <w:p w14:paraId="73FFAF04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2EA1355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667D" w14:textId="3FB00E67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246.23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B59C" w14:textId="602560C1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523.19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E03E" w14:textId="14FDB611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779.18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5156" w14:textId="643E5781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122.81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2D87" w14:textId="46AFEBF2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118.19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42735A" w14:textId="65FB74F5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233.63</w:t>
            </w:r>
          </w:p>
        </w:tc>
      </w:tr>
      <w:tr w:rsidR="00EF7A72" w:rsidRPr="00E8791A" w14:paraId="694AADDE" w14:textId="77777777" w:rsidTr="00895CBF">
        <w:trPr>
          <w:trHeight w:val="300"/>
        </w:trPr>
        <w:tc>
          <w:tcPr>
            <w:tcW w:w="1762" w:type="dxa"/>
            <w:vMerge/>
            <w:hideMark/>
          </w:tcPr>
          <w:p w14:paraId="07CEDF57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265ACFD1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vrijednost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5C25" w14:textId="7AC2D73B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2,007.78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BB67" w14:textId="1FC7F8C8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5,032.41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2E96" w14:textId="559FDE5B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6,995.88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3E54" w14:textId="712230C2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1,023.87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16E0" w14:textId="47B56B4D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1,042.25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B25A9B" w14:textId="15E2474F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4,017.33</w:t>
            </w:r>
          </w:p>
        </w:tc>
      </w:tr>
      <w:tr w:rsidR="00EF7A72" w:rsidRPr="00E8791A" w14:paraId="2C4F9B5A" w14:textId="77777777" w:rsidTr="00895CBF">
        <w:trPr>
          <w:trHeight w:val="300"/>
        </w:trPr>
        <w:tc>
          <w:tcPr>
            <w:tcW w:w="1762" w:type="dxa"/>
            <w:vMerge/>
            <w:hideMark/>
          </w:tcPr>
          <w:p w14:paraId="70FD1B60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9102A23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48B9" w14:textId="24D66F7A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252.88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AA0A" w14:textId="517F63A0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532.62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0A63" w14:textId="1F1DD5D5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787.77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601E" w14:textId="56A104A6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127.79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24CF" w14:textId="7A3C3DF3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132.87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4ADEBC" w14:textId="742197D3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266.73</w:t>
            </w:r>
          </w:p>
        </w:tc>
      </w:tr>
      <w:tr w:rsidR="00EF7A72" w:rsidRPr="00E8791A" w14:paraId="7E874991" w14:textId="77777777" w:rsidTr="00895CBF">
        <w:trPr>
          <w:trHeight w:val="300"/>
        </w:trPr>
        <w:tc>
          <w:tcPr>
            <w:tcW w:w="1762" w:type="dxa"/>
            <w:vMerge/>
            <w:hideMark/>
          </w:tcPr>
          <w:p w14:paraId="0507A95C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11F8E3D9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devijacija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C2DE" w14:textId="47CA5FEE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799D" w14:textId="39CF050E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5.47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7A5D" w14:textId="5601AA86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2537" w14:textId="18F7B89D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24.00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8A52" w14:textId="72722205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21.63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D52F60" w14:textId="1F90027E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13.59</w:t>
            </w:r>
          </w:p>
        </w:tc>
      </w:tr>
      <w:tr w:rsidR="00EF7A72" w:rsidRPr="00E8791A" w14:paraId="463A6A0C" w14:textId="77777777" w:rsidTr="00895CBF">
        <w:trPr>
          <w:trHeight w:val="300"/>
        </w:trPr>
        <w:tc>
          <w:tcPr>
            <w:tcW w:w="1762" w:type="dxa"/>
            <w:vMerge/>
            <w:hideMark/>
          </w:tcPr>
          <w:p w14:paraId="271E3BC2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4DE75386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118C" w14:textId="72BC6C2B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07D8" w14:textId="418EAA01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B718" w14:textId="191CAFEC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F473" w14:textId="7C95B61D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4.96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CCBA" w14:textId="16787E62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43B318" w14:textId="27953538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8.52</w:t>
            </w:r>
          </w:p>
        </w:tc>
      </w:tr>
      <w:tr w:rsidR="00EF7A72" w:rsidRPr="00E8791A" w14:paraId="745A806D" w14:textId="77777777" w:rsidTr="00895CBF">
        <w:trPr>
          <w:trHeight w:val="510"/>
        </w:trPr>
        <w:tc>
          <w:tcPr>
            <w:tcW w:w="1762" w:type="dxa"/>
            <w:hideMark/>
          </w:tcPr>
          <w:p w14:paraId="4A032F64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1.9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Učestalost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neuspješnog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(%)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773DF1C8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neuspješnih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796C" w14:textId="222760FD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F024" w14:textId="5BC093DD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48A1" w14:textId="05F569D8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2122" w14:textId="32EA2DCE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DB43" w14:textId="5CEC035D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0E5EDF" w14:textId="6549E438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EF7A72" w:rsidRPr="00E8791A" w14:paraId="5F0C4396" w14:textId="77777777" w:rsidTr="00895CBF">
        <w:trPr>
          <w:trHeight w:val="300"/>
        </w:trPr>
        <w:tc>
          <w:tcPr>
            <w:tcW w:w="1762" w:type="dxa"/>
            <w:vMerge w:val="restart"/>
            <w:hideMark/>
          </w:tcPr>
          <w:p w14:paraId="4EFDD99F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1.10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7B9284B2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vrijednost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F99BFF" w14:textId="5EC52596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5EE1" w14:textId="4C3FE540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5E9E06" w14:textId="4A4AA875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468A" w14:textId="2D2D7309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E770" w14:textId="43A2F4A4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7.85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CA7C37" w14:textId="5D8FFF48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7.55</w:t>
            </w:r>
          </w:p>
        </w:tc>
      </w:tr>
      <w:tr w:rsidR="00EF7A72" w:rsidRPr="00E8791A" w14:paraId="497A1A31" w14:textId="77777777" w:rsidTr="00895CBF">
        <w:trPr>
          <w:trHeight w:val="300"/>
        </w:trPr>
        <w:tc>
          <w:tcPr>
            <w:tcW w:w="1762" w:type="dxa"/>
            <w:vMerge/>
            <w:hideMark/>
          </w:tcPr>
          <w:p w14:paraId="7489CA20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651C1865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devijacija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E0D4C1" w14:textId="784166D6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4E9F78" w14:textId="00131F59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4890A4" w14:textId="78A659B1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E1D073" w14:textId="20CBDCA1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06A2B2" w14:textId="47DBE162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9C551D" w14:textId="59623EB9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</w:tbl>
    <w:p w14:paraId="1A6B4E38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9" w14:textId="0F839248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58F7CD8" w14:textId="36DB50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6AAB987" w14:textId="1C1D39D3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8401C1C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A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850"/>
        <w:gridCol w:w="850"/>
        <w:gridCol w:w="850"/>
        <w:gridCol w:w="850"/>
        <w:gridCol w:w="943"/>
        <w:gridCol w:w="943"/>
      </w:tblGrid>
      <w:tr w:rsidR="00B412CB" w:rsidRPr="00B412CB" w14:paraId="3BE4D388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7D1EFAF" w14:textId="65A1EB1B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zbog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velikog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broja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paketa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za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koje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se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podaci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izvještavaju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su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tabele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narednim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stranicama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trazenim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podacima</w:t>
            </w:r>
            <w:proofErr w:type="spellEnd"/>
          </w:p>
        </w:tc>
      </w:tr>
      <w:tr w:rsidR="00B412CB" w:rsidRPr="00B412CB" w14:paraId="600355FF" w14:textId="77777777" w:rsidTr="00B412CB">
        <w:trPr>
          <w:trHeight w:val="300"/>
        </w:trPr>
        <w:tc>
          <w:tcPr>
            <w:tcW w:w="1795" w:type="dxa"/>
            <w:noWrap/>
            <w:hideMark/>
          </w:tcPr>
          <w:p w14:paraId="5493E2C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Tele-GroteskEENor" w:eastAsia="Calibri" w:hAnsi="Tele-GroteskEENor" w:cs="Times New Roman"/>
                <w:sz w:val="20"/>
                <w:szCs w:val="20"/>
              </w:rPr>
              <w:t>Internet</w:t>
            </w:r>
          </w:p>
        </w:tc>
        <w:tc>
          <w:tcPr>
            <w:tcW w:w="2429" w:type="dxa"/>
            <w:noWrap/>
            <w:hideMark/>
          </w:tcPr>
          <w:p w14:paraId="486F7BA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77E79892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Maxi</w:t>
            </w:r>
          </w:p>
        </w:tc>
        <w:tc>
          <w:tcPr>
            <w:tcW w:w="850" w:type="dxa"/>
            <w:hideMark/>
          </w:tcPr>
          <w:p w14:paraId="0AD5104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B4</w:t>
            </w:r>
          </w:p>
        </w:tc>
        <w:tc>
          <w:tcPr>
            <w:tcW w:w="850" w:type="dxa"/>
            <w:hideMark/>
          </w:tcPr>
          <w:p w14:paraId="2ADD40CA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B6</w:t>
            </w:r>
          </w:p>
        </w:tc>
        <w:tc>
          <w:tcPr>
            <w:tcW w:w="850" w:type="dxa"/>
            <w:hideMark/>
          </w:tcPr>
          <w:p w14:paraId="050B61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B8</w:t>
            </w:r>
          </w:p>
        </w:tc>
        <w:tc>
          <w:tcPr>
            <w:tcW w:w="943" w:type="dxa"/>
            <w:hideMark/>
          </w:tcPr>
          <w:p w14:paraId="20A9FB5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B10</w:t>
            </w:r>
          </w:p>
        </w:tc>
        <w:tc>
          <w:tcPr>
            <w:tcW w:w="943" w:type="dxa"/>
            <w:hideMark/>
          </w:tcPr>
          <w:p w14:paraId="341D383D" w14:textId="46EBA47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30</w:t>
            </w:r>
          </w:p>
        </w:tc>
      </w:tr>
      <w:tr w:rsidR="00EF7A72" w:rsidRPr="00B412CB" w14:paraId="37E6F2B4" w14:textId="77777777" w:rsidTr="00895CBF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752DFC02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1.7/1.8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Dostignuta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DL/UL (kbit/s)</w:t>
            </w:r>
          </w:p>
        </w:tc>
        <w:tc>
          <w:tcPr>
            <w:tcW w:w="2429" w:type="dxa"/>
            <w:vMerge w:val="restart"/>
            <w:hideMark/>
          </w:tcPr>
          <w:p w14:paraId="58F112DF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E9AD" w14:textId="17D17E5F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7,989.77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6492" w14:textId="5AE9B9F5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4,032.17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FCE6" w14:textId="538FD5BA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5,982.77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BE72" w14:textId="500725B9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8,017.81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12C6" w14:textId="3D3F0C4A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10,058.15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1D68" w14:textId="36C743CE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30,788.71</w:t>
            </w:r>
          </w:p>
        </w:tc>
      </w:tr>
      <w:tr w:rsidR="00EF7A72" w:rsidRPr="00B412CB" w14:paraId="1D1158F6" w14:textId="77777777" w:rsidTr="00895CBF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1A1775A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8EB0" w14:textId="15811646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1,023.75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CB5A" w14:textId="14402624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519.70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3E98" w14:textId="7C03FB15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1,023.38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33A6" w14:textId="3FC443D3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1,017.47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2665" w14:textId="676ABE68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1,019.23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C849" w14:textId="051783EF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2,013.65</w:t>
            </w:r>
          </w:p>
        </w:tc>
      </w:tr>
      <w:tr w:rsidR="00EF7A72" w:rsidRPr="00B412CB" w14:paraId="6A70E64D" w14:textId="77777777" w:rsidTr="00895CBF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215B0A2D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22A9" w14:textId="722D2DBB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7,961.99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7DB8" w14:textId="4A404AD4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4,027.43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CAE5" w14:textId="1F839670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5,975.22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7EDE" w14:textId="162EFDFD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7,983.31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F606" w14:textId="23D28856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10,026.24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02E6" w14:textId="5EC51246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29,893.47</w:t>
            </w:r>
          </w:p>
        </w:tc>
      </w:tr>
      <w:tr w:rsidR="00EF7A72" w:rsidRPr="00B412CB" w14:paraId="762B7DA9" w14:textId="77777777" w:rsidTr="00895CBF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1D34504C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4833" w14:textId="495AE8C3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1,009.92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CF80" w14:textId="3FA058CE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518.21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4ED2" w14:textId="057BBA1F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1,006.94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A8A7" w14:textId="769FDE39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1,017.20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EAC2" w14:textId="6E1D1BED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1,007.48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D105" w14:textId="6DC5509A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1,998.81</w:t>
            </w:r>
          </w:p>
        </w:tc>
      </w:tr>
      <w:tr w:rsidR="00EF7A72" w:rsidRPr="00B412CB" w14:paraId="14859855" w14:textId="77777777" w:rsidTr="00895CBF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4EC1AC0D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vrijednost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445D" w14:textId="45B20760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7,954.75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953A" w14:textId="59D1C936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4,019.70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AC35" w14:textId="60210690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5,984.78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5ACD" w14:textId="6E05BC5E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7,987.51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3386" w14:textId="6D185E3A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10,037.17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9FB3" w14:textId="5AE3CF7B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30,057.00</w:t>
            </w:r>
          </w:p>
        </w:tc>
      </w:tr>
      <w:tr w:rsidR="00EF7A72" w:rsidRPr="00B412CB" w14:paraId="4EE357C9" w14:textId="77777777" w:rsidTr="00895CBF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F5C8501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7251" w14:textId="709B77A0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1,018.43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9066" w14:textId="17491C14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523.19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8661" w14:textId="6AC6F4EB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1,014.36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EB3E" w14:textId="6DAECA6A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1,019.64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F41" w14:textId="659825D6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1,019.85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E52A" w14:textId="18F08126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2,005.96</w:t>
            </w:r>
          </w:p>
        </w:tc>
      </w:tr>
      <w:tr w:rsidR="00EF7A72" w:rsidRPr="00B412CB" w14:paraId="7DB2749A" w14:textId="77777777" w:rsidTr="00895CBF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E9E6AB4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devijacija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4293" w14:textId="5D9752B0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E14F" w14:textId="114C1982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80B7" w14:textId="2F7B5576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F7B2" w14:textId="298A636A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64.97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5462" w14:textId="3D14A14A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8.37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22F3" w14:textId="5B7C6E2C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65.37</w:t>
            </w:r>
          </w:p>
        </w:tc>
      </w:tr>
      <w:tr w:rsidR="00EF7A72" w:rsidRPr="00B412CB" w14:paraId="18F9B152" w14:textId="77777777" w:rsidTr="00895CBF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4FCFB100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31DA" w14:textId="4F9B631A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64C4" w14:textId="1735C379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94AF" w14:textId="0498C96F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E37A" w14:textId="74745DF2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3.43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9A5C" w14:textId="2F44F6B7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8980" w14:textId="03B9903E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1.37</w:t>
            </w:r>
          </w:p>
        </w:tc>
      </w:tr>
      <w:tr w:rsidR="00EF7A72" w:rsidRPr="00B412CB" w14:paraId="08845DBA" w14:textId="77777777" w:rsidTr="00895CBF">
        <w:trPr>
          <w:trHeight w:val="510"/>
        </w:trPr>
        <w:tc>
          <w:tcPr>
            <w:tcW w:w="1795" w:type="dxa"/>
            <w:hideMark/>
          </w:tcPr>
          <w:p w14:paraId="3E1444A5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1.9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Učestalost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neuspješnog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(%)</w:t>
            </w:r>
          </w:p>
        </w:tc>
        <w:tc>
          <w:tcPr>
            <w:tcW w:w="2429" w:type="dxa"/>
            <w:hideMark/>
          </w:tcPr>
          <w:p w14:paraId="2A9A4E13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neuspješnih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0A76" w14:textId="00DF5220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4FB8" w14:textId="125E4090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339D" w14:textId="44DF8ADD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EBD8" w14:textId="4EDF0841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A731" w14:textId="5D4C7E2D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E7F4" w14:textId="5A917902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EF7A72" w:rsidRPr="00B412CB" w14:paraId="7D77F607" w14:textId="77777777" w:rsidTr="00895CBF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1.10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2429" w:type="dxa"/>
            <w:hideMark/>
          </w:tcPr>
          <w:p w14:paraId="48DDF96C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vrijednost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B67550" w14:textId="19DC3AD0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F1FB5" w14:textId="30C9056C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302B95" w14:textId="2AE1BB21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E23F" w14:textId="30D4B1FD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7.67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68730A" w14:textId="6ABCF7F2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7.51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0C8B" w14:textId="6E80F23A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0.75</w:t>
            </w:r>
          </w:p>
        </w:tc>
      </w:tr>
      <w:tr w:rsidR="00EF7A72" w:rsidRPr="00B412CB" w14:paraId="6087690F" w14:textId="77777777" w:rsidTr="00895CBF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2056101B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devijacija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9847" w14:textId="63D989D0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A5AC" w14:textId="2B88DC63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9512" w14:textId="3C7B840D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A85C" w14:textId="6985C880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9C92" w14:textId="4C69D846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945D" w14:textId="139AE65A" w:rsidR="00EF7A72" w:rsidRPr="003D7241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DF35CCD" w14:textId="46D0834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4A53C1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C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0"/>
        <w:gridCol w:w="1652"/>
        <w:gridCol w:w="63"/>
        <w:gridCol w:w="913"/>
        <w:gridCol w:w="927"/>
        <w:gridCol w:w="927"/>
        <w:gridCol w:w="927"/>
        <w:gridCol w:w="927"/>
        <w:gridCol w:w="927"/>
        <w:gridCol w:w="927"/>
      </w:tblGrid>
      <w:tr w:rsidR="00B412CB" w:rsidRPr="00B412CB" w14:paraId="261B6EDE" w14:textId="77777777" w:rsidTr="00020847">
        <w:trPr>
          <w:trHeight w:val="300"/>
          <w:jc w:val="center"/>
        </w:trPr>
        <w:tc>
          <w:tcPr>
            <w:tcW w:w="8585" w:type="dxa"/>
            <w:gridSpan w:val="9"/>
            <w:hideMark/>
          </w:tcPr>
          <w:p w14:paraId="53A32FCD" w14:textId="630EDF4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zbog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velikog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broja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paketa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za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koje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podaci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izvještavaju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su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tabele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narednim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stranicama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trazenim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podacima</w:t>
            </w:r>
            <w:proofErr w:type="spellEnd"/>
          </w:p>
        </w:tc>
        <w:tc>
          <w:tcPr>
            <w:tcW w:w="925" w:type="dxa"/>
            <w:noWrap/>
            <w:hideMark/>
          </w:tcPr>
          <w:p w14:paraId="366D9C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</w:tr>
      <w:tr w:rsidR="00B412CB" w:rsidRPr="00B412CB" w14:paraId="4F0680B3" w14:textId="77777777" w:rsidTr="00020847">
        <w:trPr>
          <w:trHeight w:val="600"/>
          <w:jc w:val="center"/>
        </w:trPr>
        <w:tc>
          <w:tcPr>
            <w:tcW w:w="1320" w:type="dxa"/>
            <w:noWrap/>
            <w:hideMark/>
          </w:tcPr>
          <w:p w14:paraId="0579037C" w14:textId="1FEB6F55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noWrap/>
            <w:hideMark/>
          </w:tcPr>
          <w:p w14:paraId="0E874E7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25" w:type="dxa"/>
            <w:hideMark/>
          </w:tcPr>
          <w:p w14:paraId="77D906D6" w14:textId="44219824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20</w:t>
            </w:r>
          </w:p>
        </w:tc>
        <w:tc>
          <w:tcPr>
            <w:tcW w:w="925" w:type="dxa"/>
            <w:hideMark/>
          </w:tcPr>
          <w:p w14:paraId="5BE82C03" w14:textId="7C68909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40</w:t>
            </w:r>
          </w:p>
        </w:tc>
        <w:tc>
          <w:tcPr>
            <w:tcW w:w="925" w:type="dxa"/>
            <w:hideMark/>
          </w:tcPr>
          <w:p w14:paraId="74ED5B0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Extra Trio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Start</w:t>
            </w:r>
          </w:p>
        </w:tc>
        <w:tc>
          <w:tcPr>
            <w:tcW w:w="925" w:type="dxa"/>
            <w:hideMark/>
          </w:tcPr>
          <w:p w14:paraId="50CB44D6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Extra Trio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Maxi</w:t>
            </w:r>
          </w:p>
        </w:tc>
        <w:tc>
          <w:tcPr>
            <w:tcW w:w="925" w:type="dxa"/>
            <w:hideMark/>
          </w:tcPr>
          <w:p w14:paraId="211C9F49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25</w:t>
            </w:r>
          </w:p>
        </w:tc>
        <w:tc>
          <w:tcPr>
            <w:tcW w:w="925" w:type="dxa"/>
            <w:hideMark/>
          </w:tcPr>
          <w:p w14:paraId="62176951" w14:textId="6343AA0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35</w:t>
            </w:r>
          </w:p>
        </w:tc>
        <w:tc>
          <w:tcPr>
            <w:tcW w:w="925" w:type="dxa"/>
            <w:hideMark/>
          </w:tcPr>
          <w:p w14:paraId="3730324D" w14:textId="745EC206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45</w:t>
            </w:r>
          </w:p>
        </w:tc>
      </w:tr>
      <w:tr w:rsidR="00EF7A72" w:rsidRPr="00B412CB" w14:paraId="180DD94A" w14:textId="77777777" w:rsidTr="00895CBF">
        <w:trPr>
          <w:trHeight w:val="300"/>
          <w:jc w:val="center"/>
        </w:trPr>
        <w:tc>
          <w:tcPr>
            <w:tcW w:w="1320" w:type="dxa"/>
            <w:vMerge w:val="restart"/>
            <w:hideMark/>
          </w:tcPr>
          <w:p w14:paraId="47842CDE" w14:textId="0029E11A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1.7/1.8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Dostignuta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DL/UL (kbit/s)</w:t>
            </w:r>
          </w:p>
        </w:tc>
        <w:tc>
          <w:tcPr>
            <w:tcW w:w="1652" w:type="dxa"/>
            <w:vMerge w:val="restart"/>
            <w:hideMark/>
          </w:tcPr>
          <w:p w14:paraId="34BA1252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AD2D" w14:textId="26A5D95C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19,988.51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8BEF" w14:textId="439073C4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40,069.73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41F2" w14:textId="17B5FBC6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19,976.50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8688" w14:textId="3B889F0A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40,054.91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C9ED" w14:textId="034A20BF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25,021.51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5D9D" w14:textId="4DD6F842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21,952.30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45781" w14:textId="4AFED0A6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45,072.31</w:t>
            </w:r>
          </w:p>
        </w:tc>
      </w:tr>
      <w:tr w:rsidR="00EF7A72" w:rsidRPr="00B412CB" w14:paraId="5D8A1F54" w14:textId="77777777" w:rsidTr="00895CBF">
        <w:trPr>
          <w:trHeight w:val="300"/>
          <w:jc w:val="center"/>
        </w:trPr>
        <w:tc>
          <w:tcPr>
            <w:tcW w:w="1320" w:type="dxa"/>
            <w:vMerge/>
            <w:hideMark/>
          </w:tcPr>
          <w:p w14:paraId="6655B529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52" w:type="dxa"/>
            <w:vMerge/>
            <w:hideMark/>
          </w:tcPr>
          <w:p w14:paraId="0113D877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F64A" w14:textId="2C974487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2,017.00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6368" w14:textId="422CA8D0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4,068.33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48CC" w14:textId="46550F20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2,019.61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BA6E7" w14:textId="4832171D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4,064.43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E23C" w14:textId="44ADA13B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2,023.32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C414" w14:textId="540F2B46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2,018.40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541A84" w14:textId="64FC0A46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4,061.91</w:t>
            </w:r>
          </w:p>
        </w:tc>
      </w:tr>
      <w:tr w:rsidR="00EF7A72" w:rsidRPr="00B412CB" w14:paraId="3D7AA50B" w14:textId="77777777" w:rsidTr="00895CBF">
        <w:trPr>
          <w:trHeight w:val="300"/>
          <w:jc w:val="center"/>
        </w:trPr>
        <w:tc>
          <w:tcPr>
            <w:tcW w:w="1320" w:type="dxa"/>
            <w:vMerge/>
            <w:hideMark/>
          </w:tcPr>
          <w:p w14:paraId="16E0D081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hideMark/>
          </w:tcPr>
          <w:p w14:paraId="49ABA96C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75CA" w14:textId="34230436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19,911.93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B340" w14:textId="3E654ADB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39,756.16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9B87" w14:textId="4EF59916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19,887.26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7EDC" w14:textId="3EFEBF8D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39,746.92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7838" w14:textId="4E0766E7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24,261.56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BBF5" w14:textId="0D038E3A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34,597.11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7C8802" w14:textId="5C740688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44,773.62</w:t>
            </w:r>
          </w:p>
        </w:tc>
      </w:tr>
      <w:tr w:rsidR="00EF7A72" w:rsidRPr="00B412CB" w14:paraId="6EE5F80E" w14:textId="77777777" w:rsidTr="00895CBF">
        <w:trPr>
          <w:trHeight w:val="300"/>
          <w:jc w:val="center"/>
        </w:trPr>
        <w:tc>
          <w:tcPr>
            <w:tcW w:w="1320" w:type="dxa"/>
            <w:vMerge/>
            <w:hideMark/>
          </w:tcPr>
          <w:p w14:paraId="251A7B8D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52" w:type="dxa"/>
            <w:vMerge/>
            <w:hideMark/>
          </w:tcPr>
          <w:p w14:paraId="0402A0ED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4942" w14:textId="6A2B89D6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2,017.11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6CC7" w14:textId="2353CF4E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4,058.31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D540" w14:textId="6144A0C7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2,017.72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D29E" w14:textId="20D8CA09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4,063.47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AD20" w14:textId="37CB89A5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1,997.62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612B" w14:textId="166C58A2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1,995.59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CB7F78" w14:textId="55910296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4,057.71</w:t>
            </w:r>
          </w:p>
        </w:tc>
      </w:tr>
      <w:tr w:rsidR="00EF7A72" w:rsidRPr="00B412CB" w14:paraId="530BB621" w14:textId="77777777" w:rsidTr="00895CBF">
        <w:trPr>
          <w:trHeight w:val="300"/>
          <w:jc w:val="center"/>
        </w:trPr>
        <w:tc>
          <w:tcPr>
            <w:tcW w:w="1320" w:type="dxa"/>
            <w:vMerge/>
            <w:hideMark/>
          </w:tcPr>
          <w:p w14:paraId="076A2CA5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hideMark/>
          </w:tcPr>
          <w:p w14:paraId="0F3F7DA7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vrijednost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1CA1" w14:textId="371D1620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19,913.10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FF5E" w14:textId="71E69719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39,967.87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7971" w14:textId="363F933E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19,944.92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91AE" w14:textId="4000806C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39,827.51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B1CE" w14:textId="6E4B9356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24,997.53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ED67" w14:textId="64603DDB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35,048.50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B4396C" w14:textId="5B31DEE3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45,103.55</w:t>
            </w:r>
          </w:p>
        </w:tc>
      </w:tr>
      <w:tr w:rsidR="00EF7A72" w:rsidRPr="00B412CB" w14:paraId="46E56EFA" w14:textId="77777777" w:rsidTr="00895CBF">
        <w:trPr>
          <w:trHeight w:val="300"/>
          <w:jc w:val="center"/>
        </w:trPr>
        <w:tc>
          <w:tcPr>
            <w:tcW w:w="1320" w:type="dxa"/>
            <w:vMerge/>
            <w:hideMark/>
          </w:tcPr>
          <w:p w14:paraId="0356FE49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52" w:type="dxa"/>
            <w:vMerge/>
            <w:hideMark/>
          </w:tcPr>
          <w:p w14:paraId="3B65F862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947A" w14:textId="23408C9F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2,018.27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F418" w14:textId="7E5F87A6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4,057.72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2C82" w14:textId="31E3EDFB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2,019.22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77BB" w14:textId="102D87A2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4,068.66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081D" w14:textId="3DB91656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2,013.62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2FCD" w14:textId="009ABBD6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2,015.83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C3C18F" w14:textId="4B24A502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4,053.71</w:t>
            </w:r>
          </w:p>
        </w:tc>
      </w:tr>
      <w:tr w:rsidR="00EF7A72" w:rsidRPr="00B412CB" w14:paraId="0BAC5573" w14:textId="77777777" w:rsidTr="00895CBF">
        <w:trPr>
          <w:trHeight w:val="300"/>
          <w:jc w:val="center"/>
        </w:trPr>
        <w:tc>
          <w:tcPr>
            <w:tcW w:w="1320" w:type="dxa"/>
            <w:vMerge/>
            <w:hideMark/>
          </w:tcPr>
          <w:p w14:paraId="6ADF5977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hideMark/>
          </w:tcPr>
          <w:p w14:paraId="1578129C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devijacija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9F33" w14:textId="57DB1445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86.23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27AB" w14:textId="0AA57881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106.84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912E" w14:textId="090CB3C0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22.23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652F" w14:textId="475879C8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496.92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7CE4" w14:textId="2844CDDE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31.81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EEE0" w14:textId="729A79D0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85.62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FFDC1E" w14:textId="2B401B4C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1,137.71</w:t>
            </w:r>
          </w:p>
        </w:tc>
      </w:tr>
      <w:tr w:rsidR="00EF7A72" w:rsidRPr="00B412CB" w14:paraId="20F54CE6" w14:textId="77777777" w:rsidTr="00895CBF">
        <w:trPr>
          <w:trHeight w:val="300"/>
          <w:jc w:val="center"/>
        </w:trPr>
        <w:tc>
          <w:tcPr>
            <w:tcW w:w="1320" w:type="dxa"/>
            <w:vMerge/>
            <w:hideMark/>
          </w:tcPr>
          <w:p w14:paraId="6D56DBA4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52" w:type="dxa"/>
            <w:vMerge/>
            <w:hideMark/>
          </w:tcPr>
          <w:p w14:paraId="38350BA1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EC70" w14:textId="5563FA77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736E" w14:textId="778C887C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2EA2" w14:textId="655CF468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D770" w14:textId="3A192142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D4AF" w14:textId="711DB4E5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7.93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EDC1" w14:textId="1BB19FD1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6.93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91D717" w14:textId="084CDAB0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4.63</w:t>
            </w:r>
          </w:p>
        </w:tc>
      </w:tr>
      <w:tr w:rsidR="00EF7A72" w:rsidRPr="00B412CB" w14:paraId="30198152" w14:textId="77777777" w:rsidTr="00895CBF">
        <w:trPr>
          <w:trHeight w:val="510"/>
          <w:jc w:val="center"/>
        </w:trPr>
        <w:tc>
          <w:tcPr>
            <w:tcW w:w="1320" w:type="dxa"/>
            <w:hideMark/>
          </w:tcPr>
          <w:p w14:paraId="7D93C83A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1.9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Učestalost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neuspješnog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(%)</w:t>
            </w:r>
          </w:p>
        </w:tc>
        <w:tc>
          <w:tcPr>
            <w:tcW w:w="1652" w:type="dxa"/>
            <w:hideMark/>
          </w:tcPr>
          <w:p w14:paraId="29754D83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neuspješnih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588F" w14:textId="076E498A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21BE" w14:textId="2D07DE11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4DEB" w14:textId="21DF0F17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E653" w14:textId="0552A1D4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A93D" w14:textId="4E16E588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4DA5" w14:textId="5F706FFD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A9A486" w14:textId="77853817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EF7A72" w:rsidRPr="00B412CB" w14:paraId="6CC08249" w14:textId="77777777" w:rsidTr="00895CBF">
        <w:trPr>
          <w:trHeight w:val="300"/>
          <w:jc w:val="center"/>
        </w:trPr>
        <w:tc>
          <w:tcPr>
            <w:tcW w:w="1320" w:type="dxa"/>
            <w:vMerge w:val="restart"/>
            <w:hideMark/>
          </w:tcPr>
          <w:p w14:paraId="5D82FC0E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1.10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1652" w:type="dxa"/>
            <w:hideMark/>
          </w:tcPr>
          <w:p w14:paraId="050C9A0E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vrijednost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7EACF4" w14:textId="4CC5BBDF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EA60" w14:textId="58C53B0B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D547A2" w14:textId="2176F774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D4C4" w14:textId="6BFFEA8A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D41E8D" w14:textId="53D5A253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B54E" w14:textId="45C11D19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ECC4003" w14:textId="1C8624D9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0.73</w:t>
            </w:r>
          </w:p>
        </w:tc>
      </w:tr>
      <w:tr w:rsidR="00EF7A72" w:rsidRPr="00B412CB" w14:paraId="51C69CB3" w14:textId="77777777" w:rsidTr="00895CBF">
        <w:trPr>
          <w:trHeight w:val="300"/>
          <w:jc w:val="center"/>
        </w:trPr>
        <w:tc>
          <w:tcPr>
            <w:tcW w:w="1320" w:type="dxa"/>
            <w:vMerge/>
            <w:hideMark/>
          </w:tcPr>
          <w:p w14:paraId="30532A80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52" w:type="dxa"/>
            <w:hideMark/>
          </w:tcPr>
          <w:p w14:paraId="01922D45" w14:textId="77777777" w:rsidR="00EF7A72" w:rsidRPr="00B412CB" w:rsidRDefault="00EF7A72" w:rsidP="00EF7A7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devijacija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DF6F74" w14:textId="6140475C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C3A89C" w14:textId="79FE8CE7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282418" w14:textId="35707D1E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FD61C4" w14:textId="377CC3D6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B9C8D20" w14:textId="4871BDB6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DEC4D8" w14:textId="4E87C835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323921" w14:textId="4A1871F8" w:rsidR="00EF7A72" w:rsidRPr="00EF7A72" w:rsidRDefault="00EF7A72" w:rsidP="00EF7A7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</w:tbl>
    <w:p w14:paraId="1A6B4E92" w14:textId="77777777" w:rsidR="00514DD9" w:rsidRPr="00343C4B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E8" w14:textId="77777777" w:rsidR="00BE5A70" w:rsidRPr="00343C4B" w:rsidRDefault="00BE5A70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proofErr w:type="spellEnd"/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EE9" w14:textId="71217B68" w:rsidR="001931BD" w:rsidRDefault="0024271C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</w:t>
      </w:r>
      <w:r w:rsidR="00260624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</w:t>
      </w:r>
      <w:proofErr w:type="spellStart"/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proofErr w:type="spellEnd"/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proofErr w:type="spellStart"/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proofErr w:type="spellEnd"/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proofErr w:type="spellStart"/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rne</w:t>
      </w:r>
      <w:proofErr w:type="spellEnd"/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  <w:proofErr w:type="spellEnd"/>
    </w:p>
    <w:p w14:paraId="1A6B4EEC" w14:textId="269DAC3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9F7F41A" w14:textId="68125A41" w:rsidR="00CD1FC8" w:rsidRPr="003763B6" w:rsidRDefault="00017073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Jovan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Ćetković</w:t>
      </w:r>
      <w:proofErr w:type="spellEnd"/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EF0" w14:textId="650BE101" w:rsidR="00343C4B" w:rsidRDefault="00CD1FC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Sektora</w:t>
      </w:r>
      <w:proofErr w:type="spellEnd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proofErr w:type="spellEnd"/>
    </w:p>
    <w:p w14:paraId="1A6B4EF1" w14:textId="0B3C0A6D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968A3E2" w14:textId="555DAD1C" w:rsidR="003C1BF9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4D6320D4" w14:textId="77777777" w:rsidR="003C1BF9" w:rsidRPr="00343C4B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EF2" w14:textId="50D2795B" w:rsidR="00F625A2" w:rsidRDefault="00807FF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___________________________</w:t>
      </w:r>
    </w:p>
    <w:p w14:paraId="3995D5E6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BF3A0F0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D787C6F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6FF6153E" w14:textId="411E2B86" w:rsidR="00CD1FC8" w:rsidRDefault="00814D81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0336E743" w14:textId="323D9E3C" w:rsidR="00B412CB" w:rsidRDefault="0079361D" w:rsidP="0079361D">
      <w:pPr>
        <w:shd w:val="clear" w:color="auto" w:fill="FFFFFF" w:themeFill="background1"/>
        <w:spacing w:after="0" w:line="285" w:lineRule="exact"/>
        <w:ind w:left="216" w:right="-20"/>
        <w:jc w:val="right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Direktor </w:t>
      </w:r>
      <w:proofErr w:type="spell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Sektora</w:t>
      </w:r>
      <w:proofErr w:type="spellEnd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za </w:t>
      </w:r>
      <w:proofErr w:type="spell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razvoj</w:t>
      </w:r>
      <w:proofErr w:type="spellEnd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servisa</w:t>
      </w:r>
      <w:proofErr w:type="spellEnd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i</w:t>
      </w:r>
      <w:proofErr w:type="spellEnd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digitalnu</w:t>
      </w:r>
      <w:proofErr w:type="spellEnd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transformaciju</w:t>
      </w:r>
      <w:proofErr w:type="spellEnd"/>
    </w:p>
    <w:p w14:paraId="0AFC7586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1975A5" w14:textId="77777777" w:rsidR="003C1BF9" w:rsidRDefault="003C1BF9" w:rsidP="003C1B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011DD6F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4108B2E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8508155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26775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551282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322F63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96BF49D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6F78234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9F8E432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23EB2CA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BFF4ECA" w14:textId="205A6AEE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47C4DF56" w14:textId="0CD67641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835E01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2EADC3B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BC47605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6B4EF3" w14:textId="62F63E64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lastRenderedPageBreak/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4A9E9265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o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M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proofErr w:type="spellEnd"/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Telekom AD Podgorica</w:t>
      </w:r>
    </w:p>
    <w:p w14:paraId="1A6B4EF9" w14:textId="1B3EA33C" w:rsidR="00D50AE3" w:rsidRDefault="00725806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07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23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607CD8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="00607CD8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607CD8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spellEnd"/>
      <w:r w:rsidR="00607CD8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09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23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2D8530F7" w14:textId="77777777" w:rsidR="00275E94" w:rsidRPr="00343C4B" w:rsidRDefault="00275E94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  <w:proofErr w:type="spellEnd"/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1BA6073A" w:rsidR="00587BCC" w:rsidRPr="00987D65" w:rsidRDefault="00222B80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11.88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do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1CD80B49" w:rsidR="00587BCC" w:rsidRPr="00987D65" w:rsidRDefault="00222B80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96.93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36D55426" w:rsidR="00587BCC" w:rsidRPr="00987D65" w:rsidRDefault="00222B80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347C84C9" w:rsidR="00587BCC" w:rsidRPr="00987D65" w:rsidRDefault="00222B80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6.66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72B2DF67" w:rsidR="00587BCC" w:rsidRPr="00987D65" w:rsidRDefault="00222B80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48.77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2764EB7D" w:rsidR="00587BCC" w:rsidRPr="00987D65" w:rsidRDefault="00222B80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98.08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4DC31EFC" w:rsidR="00587BCC" w:rsidRPr="00987D65" w:rsidRDefault="00222B80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19.7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       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254E9845" w:rsidR="00587BCC" w:rsidRPr="00987D65" w:rsidRDefault="00222B80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20.98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359D2E44" w:rsidR="00D50AE3" w:rsidRPr="00BE4BF9" w:rsidRDefault="00222B80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n/a</w:t>
            </w: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08643283" w:rsidR="00D50AE3" w:rsidRPr="00343C4B" w:rsidRDefault="00222B80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777C9FF4" w:rsidR="00343C4B" w:rsidRPr="00343C4B" w:rsidRDefault="00222B80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51 sec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7F454324" w:rsidR="00343C4B" w:rsidRPr="00343C4B" w:rsidRDefault="00222B80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47%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23A32B7E" w:rsidR="00343C4B" w:rsidRPr="00343C4B" w:rsidRDefault="00222B80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0.06%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0944DEF3" w:rsidR="00343C4B" w:rsidRPr="00343C4B" w:rsidRDefault="00222B80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1A6B4F3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proofErr w:type="spellEnd"/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3B" w14:textId="77777777" w:rsidR="00D50AE3" w:rsidRDefault="00A53269" w:rsidP="00343C4B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proofErr w:type="spellStart"/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proofErr w:type="spellEnd"/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rne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  <w:proofErr w:type="spellEnd"/>
    </w:p>
    <w:p w14:paraId="1A6B4F3C" w14:textId="77777777" w:rsidR="00F625A2" w:rsidRDefault="00F625A2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6FDCB5B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7EE7EA6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04738EE" w14:textId="7FC9E1C9" w:rsidR="00814D81" w:rsidRDefault="00CD1FC8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</w:rPr>
        <w:tab/>
      </w:r>
    </w:p>
    <w:p w14:paraId="375FDC00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48E3B600" w14:textId="4063082E" w:rsidR="00814D81" w:rsidRDefault="0079361D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Direktor </w:t>
      </w:r>
      <w:proofErr w:type="spell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Sektora</w:t>
      </w:r>
      <w:proofErr w:type="spellEnd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za </w:t>
      </w:r>
      <w:proofErr w:type="spell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razvoj</w:t>
      </w:r>
      <w:proofErr w:type="spellEnd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servisa</w:t>
      </w:r>
      <w:proofErr w:type="spellEnd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i</w:t>
      </w:r>
      <w:proofErr w:type="spellEnd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digitalnu</w:t>
      </w:r>
      <w:proofErr w:type="spellEnd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transformaciju</w:t>
      </w:r>
      <w:proofErr w:type="spellEnd"/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</w:p>
    <w:p w14:paraId="62CA0C08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o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  <w:proofErr w:type="spellEnd"/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Telekom AD Podgorica</w:t>
      </w:r>
    </w:p>
    <w:p w14:paraId="1520B648" w14:textId="6BE2DEA8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07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23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607CD8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="00607CD8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607CD8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spellEnd"/>
      <w:r w:rsidR="00607CD8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09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23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  <w:proofErr w:type="spellEnd"/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sekunde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52DA19E5" w:rsidR="005A14D8" w:rsidRPr="0044740A" w:rsidRDefault="00222B80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36 sec</w:t>
            </w:r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52F35924" w:rsidR="005A14D8" w:rsidRPr="0044740A" w:rsidRDefault="00222B80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55%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7A69A63D" w:rsidR="005A14D8" w:rsidRPr="0044740A" w:rsidRDefault="00222B80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 sec</w:t>
            </w:r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585E6CF2" w:rsidR="005A14D8" w:rsidRPr="0044740A" w:rsidRDefault="00222B80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83%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074E0249" w:rsidR="005A14D8" w:rsidRPr="0044740A" w:rsidRDefault="00222B80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0.05%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2" w:right="13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</w:p>
          <w:p w14:paraId="1A6B4F6F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e-p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FC5669" w:rsidRDefault="005A14D8" w:rsidP="00FC5669">
            <w:r w:rsidRPr="00FC5669">
              <w:t xml:space="preserve">% u </w:t>
            </w:r>
            <w:proofErr w:type="spellStart"/>
            <w:r w:rsidRPr="00FC5669">
              <w:t>posmatranom</w:t>
            </w:r>
            <w:proofErr w:type="spellEnd"/>
            <w:r w:rsidRPr="00FC5669">
              <w:t xml:space="preserve"> </w:t>
            </w:r>
            <w:proofErr w:type="spellStart"/>
            <w:r w:rsidRPr="00FC5669">
              <w:t>razdoblju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1" w14:textId="56ADF345" w:rsidR="005A14D8" w:rsidRPr="004D117D" w:rsidRDefault="00222B80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0.02%</w:t>
            </w:r>
          </w:p>
        </w:tc>
      </w:tr>
      <w:tr w:rsidR="003D7241" w:rsidRPr="00343C4B" w14:paraId="1A6B4F76" w14:textId="77777777" w:rsidTr="009B02C6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05A93692" w:rsidR="003D7241" w:rsidRPr="00343C4B" w:rsidRDefault="003D7241" w:rsidP="003D7241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3D7241" w:rsidRPr="000A2F5C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% u </w:t>
            </w:r>
            <w:proofErr w:type="spellStart"/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posmatranom</w:t>
            </w:r>
            <w:proofErr w:type="spellEnd"/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razdoblju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5" w14:textId="4674CD4F" w:rsidR="003D7241" w:rsidRPr="00607CD8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  <w:highlight w:val="yellow"/>
              </w:rPr>
            </w:pPr>
            <w:r w:rsidRPr="00F921C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0.1</w:t>
            </w:r>
            <w:r w:rsidR="00F921CD" w:rsidRPr="00F921C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</w:t>
            </w:r>
            <w:r w:rsidRPr="00F921C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%</w:t>
            </w:r>
          </w:p>
        </w:tc>
      </w:tr>
      <w:tr w:rsidR="003D7241" w:rsidRPr="00343C4B" w14:paraId="1A6B4F7B" w14:textId="77777777" w:rsidTr="006F0F24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A" w14:textId="28C465B3" w:rsidR="003D7241" w:rsidRPr="00EF7A72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0%</w:t>
            </w:r>
          </w:p>
        </w:tc>
      </w:tr>
      <w:tr w:rsidR="003D7241" w:rsidRPr="00343C4B" w14:paraId="1A6B4F7F" w14:textId="77777777" w:rsidTr="006F0F24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MS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77777777" w:rsidR="003D7241" w:rsidRPr="00343C4B" w:rsidRDefault="003D7241" w:rsidP="003D7241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sekunde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E" w14:textId="7ED9167E" w:rsidR="003D7241" w:rsidRPr="00EF7A72" w:rsidRDefault="004D117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</w:t>
            </w:r>
            <w:r w:rsidR="00467257" w:rsidRPr="00EF7A7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.</w:t>
            </w:r>
            <w:r w:rsidR="00EF7A72" w:rsidRPr="00EF7A7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16</w:t>
            </w:r>
            <w:r w:rsidRPr="00EF7A7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="00896CFF" w:rsidRPr="00EF7A7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sec</w:t>
            </w:r>
          </w:p>
        </w:tc>
      </w:tr>
      <w:tr w:rsidR="003D7241" w:rsidRPr="00343C4B" w14:paraId="1A6B4F84" w14:textId="77777777" w:rsidTr="006F0F24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3D7241" w:rsidRPr="00343C4B" w:rsidRDefault="003D7241" w:rsidP="003D7241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3D7241" w:rsidRPr="00C54E77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 xml:space="preserve">% u </w:t>
            </w:r>
            <w:proofErr w:type="spellStart"/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posmatranom</w:t>
            </w:r>
            <w:proofErr w:type="spellEnd"/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 xml:space="preserve"> </w:t>
            </w:r>
            <w:proofErr w:type="spellStart"/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razdoblju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3" w14:textId="5C4FF025" w:rsidR="003D7241" w:rsidRPr="00336724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  <w:highlight w:val="yellow"/>
              </w:rPr>
            </w:pPr>
          </w:p>
        </w:tc>
      </w:tr>
      <w:tr w:rsidR="003D7241" w:rsidRPr="00343C4B" w14:paraId="1A6B4F88" w14:textId="77777777" w:rsidTr="006F0F24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MMS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7777777" w:rsidR="003D7241" w:rsidRPr="00343C4B" w:rsidRDefault="003D7241" w:rsidP="003D7241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sekunde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7" w14:textId="01BC9163" w:rsidR="003D7241" w:rsidRPr="00336724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  <w:highlight w:val="yellow"/>
              </w:rPr>
            </w:pPr>
          </w:p>
        </w:tc>
      </w:tr>
      <w:tr w:rsidR="003D7241" w:rsidRPr="00343C4B" w14:paraId="1A6B4F8C" w14:textId="77777777" w:rsidTr="006F0F24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3D7241" w:rsidRPr="000A2F5C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B" w14:textId="134647D0" w:rsidR="003D7241" w:rsidRPr="00F921CD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F921C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</w:t>
            </w:r>
            <w:r w:rsidR="004D117D" w:rsidRPr="00F921C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</w:t>
            </w:r>
            <w:r w:rsidR="00F921CD" w:rsidRPr="00F921C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</w:t>
            </w:r>
            <w:r w:rsidRPr="00F921C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%</w:t>
            </w:r>
          </w:p>
        </w:tc>
      </w:tr>
      <w:tr w:rsidR="003D7241" w:rsidRPr="00343C4B" w14:paraId="1A6B4F90" w14:textId="77777777" w:rsidTr="006F0F24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77777777" w:rsidR="003D7241" w:rsidRPr="000A2F5C" w:rsidRDefault="003D7241" w:rsidP="003D7241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proofErr w:type="spellEnd"/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proofErr w:type="spellEnd"/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(</w:t>
            </w:r>
            <w:proofErr w:type="spellStart"/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sekunde</w:t>
            </w:r>
            <w:proofErr w:type="spellEnd"/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F" w14:textId="4D524BC8" w:rsidR="003D7241" w:rsidRPr="00F921CD" w:rsidRDefault="00F921C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F921C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</w:t>
            </w:r>
            <w:r w:rsidR="00DD61E0" w:rsidRPr="00F921C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.</w:t>
            </w:r>
            <w:r w:rsidRPr="00F921C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40</w:t>
            </w:r>
            <w:r w:rsidR="00DD61E0" w:rsidRPr="00F921C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sec</w:t>
            </w:r>
          </w:p>
        </w:tc>
      </w:tr>
      <w:tr w:rsidR="003D7241" w:rsidRPr="00343C4B" w14:paraId="1A6B4F95" w14:textId="77777777" w:rsidTr="006F0F24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sekunde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94" w14:textId="059BA637" w:rsidR="003D7241" w:rsidRPr="00F921CD" w:rsidRDefault="00DD61E0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F921C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4.</w:t>
            </w:r>
            <w:r w:rsidR="00F921CD" w:rsidRPr="00F921C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87</w:t>
            </w:r>
            <w:r w:rsidRPr="00F921C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sec</w:t>
            </w:r>
          </w:p>
        </w:tc>
      </w:tr>
      <w:tr w:rsidR="003D7241" w:rsidRPr="00343C4B" w14:paraId="1A6B4F99" w14:textId="77777777" w:rsidTr="006F0F24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77777777" w:rsidR="003D7241" w:rsidRPr="001D13B3" w:rsidRDefault="003D7241" w:rsidP="003D7241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sekunde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sekunde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8" w14:textId="2320DF97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3D7241" w:rsidRPr="00343C4B" w14:paraId="1A6B4F9E" w14:textId="77777777" w:rsidTr="006F0F24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77777777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sekunde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D" w14:textId="3F2E6E1C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0842F8" w:rsidRPr="00343C4B" w14:paraId="1A6B4FA2" w14:textId="77777777" w:rsidTr="009B02C6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556B04EF" w:rsidR="000842F8" w:rsidRPr="00343C4B" w:rsidRDefault="000842F8" w:rsidP="000842F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0842F8" w:rsidRPr="00343C4B" w:rsidRDefault="000842F8" w:rsidP="000842F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B4FA1" w14:textId="6332FE40" w:rsidR="000842F8" w:rsidRPr="00C22AE3" w:rsidRDefault="00222B80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0.00%</w:t>
            </w:r>
          </w:p>
        </w:tc>
      </w:tr>
    </w:tbl>
    <w:p w14:paraId="1A6B4FA3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proofErr w:type="spellEnd"/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A4" w14:textId="77777777" w:rsidR="00D50AE3" w:rsidRPr="00F625A2" w:rsidRDefault="00A53269" w:rsidP="00343C4B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</w:rPr>
      </w:pP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proofErr w:type="spellStart"/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3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2"/>
          <w:position w:val="1"/>
        </w:rPr>
        <w:t>t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2"/>
          <w:position w:val="1"/>
        </w:rPr>
        <w:t>i</w:t>
      </w:r>
      <w:r w:rsidRPr="00F625A2">
        <w:rPr>
          <w:rFonts w:ascii="Palatino Linotype" w:eastAsia="Palatino Linotype" w:hAnsi="Palatino Linotype" w:cs="Palatino Linotype"/>
          <w:position w:val="1"/>
        </w:rPr>
        <w:t>s</w:t>
      </w:r>
      <w:proofErr w:type="spellEnd"/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d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govo</w:t>
      </w:r>
      <w:r w:rsidRPr="00F625A2">
        <w:rPr>
          <w:rFonts w:ascii="Palatino Linotype" w:eastAsia="Palatino Linotype" w:hAnsi="Palatino Linotype" w:cs="Palatino Linotype"/>
          <w:position w:val="1"/>
        </w:rPr>
        <w:t>rne</w:t>
      </w:r>
      <w:proofErr w:type="spellEnd"/>
      <w:r w:rsidRPr="00F625A2">
        <w:rPr>
          <w:rFonts w:ascii="Palatino Linotype" w:eastAsia="Palatino Linotype" w:hAnsi="Palatino Linotype" w:cs="Palatino Linotype"/>
          <w:position w:val="1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position w:val="1"/>
        </w:rPr>
        <w:t>be</w:t>
      </w:r>
      <w:proofErr w:type="spellEnd"/>
    </w:p>
    <w:p w14:paraId="48ADF31F" w14:textId="374E7C64" w:rsidR="00814D81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5906D5E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ED4D59B" w14:textId="484A8D04" w:rsidR="00814D81" w:rsidRDefault="00017073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Jovan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Ćetković</w:t>
      </w:r>
      <w:proofErr w:type="spellEnd"/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Dušan Banović,</w:t>
      </w:r>
    </w:p>
    <w:p w14:paraId="1EFDC27E" w14:textId="68F8F40B" w:rsidR="002776F9" w:rsidRPr="0079361D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6"/>
          <w:szCs w:val="16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Sektora</w:t>
      </w:r>
      <w:proofErr w:type="spellEnd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proofErr w:type="spellEnd"/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017073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79361D" w:rsidRPr="00017073">
        <w:rPr>
          <w:rFonts w:ascii="Palatino Linotype" w:eastAsia="Palatino Linotype" w:hAnsi="Palatino Linotype" w:cs="Palatino Linotype"/>
          <w:spacing w:val="1"/>
        </w:rPr>
        <w:t xml:space="preserve">Direktor </w:t>
      </w:r>
      <w:proofErr w:type="spellStart"/>
      <w:r w:rsidR="0079361D" w:rsidRPr="00017073">
        <w:rPr>
          <w:rFonts w:ascii="Palatino Linotype" w:eastAsia="Palatino Linotype" w:hAnsi="Palatino Linotype" w:cs="Palatino Linotype"/>
          <w:spacing w:val="1"/>
        </w:rPr>
        <w:t>Sektora</w:t>
      </w:r>
      <w:proofErr w:type="spellEnd"/>
      <w:r w:rsidR="002F29F2">
        <w:rPr>
          <w:rFonts w:ascii="Palatino Linotype" w:eastAsia="Palatino Linotype" w:hAnsi="Palatino Linotype" w:cs="Palatino Linotype"/>
          <w:spacing w:val="1"/>
        </w:rPr>
        <w:t xml:space="preserve"> za </w:t>
      </w:r>
      <w:proofErr w:type="spellStart"/>
      <w:r w:rsidR="002F29F2">
        <w:rPr>
          <w:rFonts w:ascii="Palatino Linotype" w:eastAsia="Palatino Linotype" w:hAnsi="Palatino Linotype" w:cs="Palatino Linotype"/>
          <w:spacing w:val="1"/>
        </w:rPr>
        <w:t>razvoj</w:t>
      </w:r>
      <w:proofErr w:type="spellEnd"/>
      <w:r w:rsidR="002F29F2">
        <w:rPr>
          <w:rFonts w:ascii="Palatino Linotype" w:eastAsia="Palatino Linotype" w:hAnsi="Palatino Linotype" w:cs="Palatino Linotype"/>
          <w:spacing w:val="1"/>
        </w:rPr>
        <w:t xml:space="preserve"> </w:t>
      </w:r>
      <w:proofErr w:type="spellStart"/>
      <w:r w:rsidR="002F29F2">
        <w:rPr>
          <w:rFonts w:ascii="Palatino Linotype" w:eastAsia="Palatino Linotype" w:hAnsi="Palatino Linotype" w:cs="Palatino Linotype"/>
          <w:spacing w:val="1"/>
        </w:rPr>
        <w:t>servisa</w:t>
      </w:r>
      <w:proofErr w:type="spellEnd"/>
      <w:r w:rsidR="002F29F2">
        <w:rPr>
          <w:rFonts w:ascii="Palatino Linotype" w:eastAsia="Palatino Linotype" w:hAnsi="Palatino Linotype" w:cs="Palatino Linotype"/>
          <w:spacing w:val="1"/>
        </w:rPr>
        <w:t xml:space="preserve"> </w:t>
      </w:r>
      <w:proofErr w:type="spellStart"/>
      <w:r w:rsidR="002F29F2">
        <w:rPr>
          <w:rFonts w:ascii="Palatino Linotype" w:eastAsia="Palatino Linotype" w:hAnsi="Palatino Linotype" w:cs="Palatino Linotype"/>
          <w:spacing w:val="1"/>
        </w:rPr>
        <w:t>i</w:t>
      </w:r>
      <w:proofErr w:type="spellEnd"/>
      <w:r w:rsidR="002F29F2">
        <w:rPr>
          <w:rFonts w:ascii="Palatino Linotype" w:eastAsia="Palatino Linotype" w:hAnsi="Palatino Linotype" w:cs="Palatino Linotype"/>
          <w:spacing w:val="1"/>
        </w:rPr>
        <w:t xml:space="preserve"> </w:t>
      </w:r>
      <w:proofErr w:type="spellStart"/>
      <w:r w:rsidR="002F29F2">
        <w:rPr>
          <w:rFonts w:ascii="Palatino Linotype" w:eastAsia="Palatino Linotype" w:hAnsi="Palatino Linotype" w:cs="Palatino Linotype"/>
          <w:spacing w:val="1"/>
        </w:rPr>
        <w:t>digitalnu</w:t>
      </w:r>
      <w:proofErr w:type="spellEnd"/>
      <w:r w:rsidR="002F29F2">
        <w:rPr>
          <w:rFonts w:ascii="Palatino Linotype" w:eastAsia="Palatino Linotype" w:hAnsi="Palatino Linotype" w:cs="Palatino Linotype"/>
          <w:spacing w:val="1"/>
        </w:rPr>
        <w:t xml:space="preserve"> </w:t>
      </w:r>
      <w:proofErr w:type="spellStart"/>
      <w:r w:rsidR="0079361D" w:rsidRPr="00017073">
        <w:rPr>
          <w:rFonts w:ascii="Palatino Linotype" w:eastAsia="Palatino Linotype" w:hAnsi="Palatino Linotype" w:cs="Palatino Linotype"/>
          <w:spacing w:val="1"/>
        </w:rPr>
        <w:t>transformaciju</w:t>
      </w:r>
      <w:proofErr w:type="spellEnd"/>
    </w:p>
    <w:p w14:paraId="7698E022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113E0946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09A5872" w14:textId="213194F3" w:rsidR="00CD1FC8" w:rsidRPr="003C1BF9" w:rsidRDefault="006C478E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  <w:r w:rsidRPr="003C1BF9">
        <w:rPr>
          <w:rFonts w:ascii="Palatino Linotype" w:eastAsia="Palatino Linotype" w:hAnsi="Palatino Linotype" w:cs="Palatino Linotype"/>
          <w:spacing w:val="1"/>
          <w:u w:val="single"/>
        </w:rPr>
        <w:t xml:space="preserve">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</w:t>
      </w:r>
      <w:r w:rsidR="003C1BF9">
        <w:rPr>
          <w:rFonts w:ascii="Palatino Linotype" w:eastAsia="Palatino Linotype" w:hAnsi="Palatino Linotype" w:cs="Palatino Linotype"/>
          <w:spacing w:val="1"/>
        </w:rPr>
        <w:t xml:space="preserve">                       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________________________________________</w:t>
      </w:r>
    </w:p>
    <w:p w14:paraId="0B4AF605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6789847D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A6B4FAE" w14:textId="16376E27" w:rsidR="00D50AE3" w:rsidRPr="00343C4B" w:rsidRDefault="00A5326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r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proofErr w:type="spellEnd"/>
      <w:r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proofErr w:type="spellEnd"/>
      <w:r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proofErr w:type="spellEnd"/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proofErr w:type="spellEnd"/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proofErr w:type="spellEnd"/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proofErr w:type="spellEnd"/>
      <w:r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  <w:proofErr w:type="spellEnd"/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07A68004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o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Telekom AD Podgorica</w:t>
      </w:r>
    </w:p>
    <w:p w14:paraId="7E0BDFE0" w14:textId="75D9AB70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07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23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607CD8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="00607CD8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607CD8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spellEnd"/>
      <w:r w:rsidR="00607CD8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09</w:t>
      </w:r>
      <w:r w:rsidR="00607CD8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607CD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23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402"/>
        <w:gridCol w:w="2018"/>
      </w:tblGrid>
      <w:tr w:rsidR="00D50AE3" w:rsidRPr="00343C4B" w14:paraId="1A6B4FBA" w14:textId="77777777" w:rsidTr="00020847">
        <w:trPr>
          <w:trHeight w:hRule="exact" w:val="30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  <w:proofErr w:type="spellEnd"/>
          </w:p>
        </w:tc>
      </w:tr>
      <w:tr w:rsidR="00020847" w:rsidRPr="00020847" w14:paraId="1A6B4FBE" w14:textId="77777777" w:rsidTr="00020847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B" w14:textId="54B52168" w:rsidR="00020847" w:rsidRPr="00343C4B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1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gnut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slanj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„u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C" w14:textId="77777777" w:rsidR="00020847" w:rsidRPr="00343C4B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brzin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             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4FBD" w14:textId="4941E8E2" w:rsidR="00020847" w:rsidRPr="001F3E3D" w:rsidRDefault="00EF7A72" w:rsidP="00EF7A7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32</w:t>
            </w: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,</w:t>
            </w:r>
            <w:r w:rsidRPr="00EF7A7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453</w:t>
            </w:r>
          </w:p>
        </w:tc>
      </w:tr>
      <w:tr w:rsidR="00EF7A72" w:rsidRPr="00020847" w14:paraId="1A6B4FC2" w14:textId="77777777" w:rsidTr="00895CBF">
        <w:trPr>
          <w:trHeight w:hRule="exact" w:val="252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F" w14:textId="77777777" w:rsidR="00EF7A72" w:rsidRPr="00020847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0" w14:textId="072C699C" w:rsidR="00EF7A72" w:rsidRPr="00343C4B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maln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             </w:t>
            </w:r>
            <w:r w:rsid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(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C1" w14:textId="77750778" w:rsidR="00EF7A72" w:rsidRPr="00EF7A72" w:rsidRDefault="00EF7A72" w:rsidP="00EF7A7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31,234</w:t>
            </w:r>
          </w:p>
        </w:tc>
      </w:tr>
      <w:tr w:rsidR="00EF7A72" w:rsidRPr="00020847" w14:paraId="1A6B4FC6" w14:textId="77777777" w:rsidTr="00895CBF">
        <w:trPr>
          <w:trHeight w:hRule="exact" w:val="254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3" w14:textId="77777777" w:rsidR="00EF7A72" w:rsidRPr="00020847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4" w14:textId="77777777" w:rsidR="00EF7A72" w:rsidRPr="00343C4B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Srednja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vrijednost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brzine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   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C5" w14:textId="5FAC884B" w:rsidR="00EF7A72" w:rsidRPr="00EF7A72" w:rsidRDefault="00EF7A72" w:rsidP="00EF7A7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28,394</w:t>
            </w:r>
          </w:p>
        </w:tc>
      </w:tr>
      <w:tr w:rsidR="00EF7A72" w:rsidRPr="00F921CD" w14:paraId="1A6B4FCA" w14:textId="77777777" w:rsidTr="00F921CD">
        <w:trPr>
          <w:trHeight w:hRule="exact" w:val="252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7" w14:textId="77777777" w:rsidR="00EF7A72" w:rsidRPr="00020847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8" w14:textId="77777777" w:rsidR="00EF7A72" w:rsidRPr="00F921CD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Standardna</w:t>
            </w:r>
            <w:proofErr w:type="spellEnd"/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devijacija</w:t>
            </w:r>
            <w:proofErr w:type="spellEnd"/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brzine</w:t>
            </w:r>
            <w:proofErr w:type="spellEnd"/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9" w14:textId="378E5C97" w:rsidR="00EF7A72" w:rsidRPr="00F921CD" w:rsidRDefault="00F921CD" w:rsidP="00EF7A7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F921C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3,250</w:t>
            </w:r>
          </w:p>
        </w:tc>
      </w:tr>
      <w:tr w:rsidR="00EF7A72" w:rsidRPr="00F921CD" w14:paraId="1A6B4FCE" w14:textId="77777777" w:rsidTr="00895CBF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B" w14:textId="77777777" w:rsidR="00EF7A72" w:rsidRPr="00343C4B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2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gnut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uzimanj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oad“)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C" w14:textId="77777777" w:rsidR="00EF7A72" w:rsidRPr="00F921CD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Maksimalna</w:t>
            </w:r>
            <w:proofErr w:type="spellEnd"/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brzina</w:t>
            </w:r>
            <w:proofErr w:type="spellEnd"/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              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CD" w14:textId="78F58F44" w:rsidR="00EF7A72" w:rsidRPr="00F921CD" w:rsidRDefault="00EF7A72" w:rsidP="00EF7A7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F921C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37,684</w:t>
            </w:r>
          </w:p>
        </w:tc>
      </w:tr>
      <w:tr w:rsidR="00EF7A72" w:rsidRPr="00020847" w14:paraId="1A6B4FD2" w14:textId="77777777" w:rsidTr="00895CBF">
        <w:trPr>
          <w:trHeight w:hRule="exact" w:val="254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F" w14:textId="77777777" w:rsidR="00EF7A72" w:rsidRPr="00020847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0" w14:textId="77777777" w:rsidR="00EF7A72" w:rsidRPr="00343C4B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Minimalna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brzina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                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D1" w14:textId="7F8624BA" w:rsidR="00EF7A72" w:rsidRPr="00EF7A72" w:rsidRDefault="00EF7A72" w:rsidP="00EF7A7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30,224</w:t>
            </w:r>
          </w:p>
        </w:tc>
      </w:tr>
      <w:tr w:rsidR="00EF7A72" w:rsidRPr="00020847" w14:paraId="1A6B4FD6" w14:textId="77777777" w:rsidTr="00895CBF">
        <w:trPr>
          <w:trHeight w:hRule="exact" w:val="304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3" w14:textId="77777777" w:rsidR="00EF7A72" w:rsidRPr="00020847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4" w14:textId="77777777" w:rsidR="00EF7A72" w:rsidRPr="00343C4B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vr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ne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   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D5" w14:textId="583BEBAE" w:rsidR="00EF7A72" w:rsidRPr="00EF7A72" w:rsidRDefault="00EF7A72" w:rsidP="00EF7A7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35,322</w:t>
            </w:r>
          </w:p>
        </w:tc>
      </w:tr>
      <w:tr w:rsidR="00EF7A72" w:rsidRPr="00020847" w14:paraId="1A6B4FDA" w14:textId="77777777" w:rsidTr="00895CBF">
        <w:trPr>
          <w:trHeight w:hRule="exact" w:val="252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7" w14:textId="77777777" w:rsidR="00EF7A72" w:rsidRPr="00020847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8" w14:textId="77777777" w:rsidR="00EF7A72" w:rsidRPr="00343C4B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ardn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jacij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D9" w14:textId="0DCD52A6" w:rsidR="00EF7A72" w:rsidRPr="00EF7A72" w:rsidRDefault="00EF7A72" w:rsidP="00EF7A7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6,729</w:t>
            </w:r>
          </w:p>
        </w:tc>
      </w:tr>
      <w:tr w:rsidR="00EF7A72" w:rsidRPr="00020847" w14:paraId="1A6B4FDE" w14:textId="77777777" w:rsidTr="00895CBF">
        <w:trPr>
          <w:trHeight w:hRule="exact" w:val="497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B" w14:textId="77777777" w:rsidR="00EF7A72" w:rsidRPr="00343C4B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šno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C" w14:textId="77777777" w:rsidR="00EF7A72" w:rsidRPr="00343C4B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Proc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%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DD" w14:textId="18E85504" w:rsidR="00EF7A72" w:rsidRPr="00EF7A72" w:rsidRDefault="00EF7A72" w:rsidP="00EF7A7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0%</w:t>
            </w:r>
          </w:p>
        </w:tc>
      </w:tr>
      <w:tr w:rsidR="00EF7A72" w:rsidRPr="00020847" w14:paraId="1A6B4FE2" w14:textId="77777777" w:rsidTr="00F921CD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F" w14:textId="77777777" w:rsidR="00EF7A72" w:rsidRPr="00343C4B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1.4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Kašnjenje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0" w14:textId="77777777" w:rsidR="00EF7A72" w:rsidRPr="00343C4B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vr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kašnj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ms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1" w14:textId="332F5121" w:rsidR="00EF7A72" w:rsidRPr="00EF7A72" w:rsidRDefault="00F921CD" w:rsidP="00EF7A7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17.09</w:t>
            </w:r>
          </w:p>
        </w:tc>
      </w:tr>
      <w:tr w:rsidR="00EF7A72" w:rsidRPr="00020847" w14:paraId="1A6B4FE6" w14:textId="77777777" w:rsidTr="00895CBF">
        <w:trPr>
          <w:trHeight w:hRule="exact" w:val="254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A6B4FE3" w14:textId="77777777" w:rsidR="00EF7A72" w:rsidRPr="00020847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4" w14:textId="77777777" w:rsidR="00EF7A72" w:rsidRPr="00343C4B" w:rsidRDefault="00EF7A72" w:rsidP="00EF7A7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Standardna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devijacija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kašnjenja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</w:t>
            </w:r>
            <w:proofErr w:type="spellStart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ms</w:t>
            </w:r>
            <w:proofErr w:type="spellEnd"/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FE5" w14:textId="1FDBEFAB" w:rsidR="00EF7A72" w:rsidRPr="00EF7A72" w:rsidRDefault="00EF7A72" w:rsidP="00EF7A7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EF7A7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</w:t>
            </w:r>
            <w:r w:rsidR="00F921C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.</w:t>
            </w:r>
            <w:r w:rsidRPr="00EF7A7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21</w:t>
            </w:r>
          </w:p>
        </w:tc>
      </w:tr>
    </w:tbl>
    <w:p w14:paraId="1A6B4FE7" w14:textId="77777777" w:rsidR="00D50AE3" w:rsidRPr="00020847" w:rsidRDefault="00D50AE3" w:rsidP="00020847">
      <w:pPr>
        <w:shd w:val="clear" w:color="auto" w:fill="FFFFFF" w:themeFill="background1"/>
        <w:spacing w:after="0" w:line="240" w:lineRule="exact"/>
        <w:ind w:left="102" w:right="-20"/>
        <w:rPr>
          <w:rFonts w:ascii="Palatino Linotype" w:eastAsia="Palatino Linotype" w:hAnsi="Palatino Linotype" w:cs="Palatino Linotype"/>
          <w:sz w:val="18"/>
          <w:szCs w:val="18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7777777" w:rsidR="00D50AE3" w:rsidRPr="00343C4B" w:rsidRDefault="00D50AE3" w:rsidP="00343C4B">
      <w:pPr>
        <w:shd w:val="clear" w:color="auto" w:fill="FFFFFF" w:themeFill="background1"/>
        <w:spacing w:before="15" w:after="0" w:line="220" w:lineRule="exact"/>
      </w:pPr>
    </w:p>
    <w:p w14:paraId="1A6B4FE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proofErr w:type="spellEnd"/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EC" w14:textId="77777777" w:rsidR="00D50AE3" w:rsidRDefault="00A53269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proofErr w:type="spellStart"/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proofErr w:type="spellEnd"/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rne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  <w:proofErr w:type="spellEnd"/>
    </w:p>
    <w:p w14:paraId="1A6B4FED" w14:textId="77777777" w:rsidR="00622F10" w:rsidRDefault="00622F1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B70868D" w14:textId="22D956CD" w:rsidR="00CD1FC8" w:rsidRDefault="003C1BF9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FF2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DC917CA" w14:textId="77777777" w:rsidR="00017073" w:rsidRPr="003763B6" w:rsidRDefault="00017073" w:rsidP="00017073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Jovan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Ćetković</w:t>
      </w:r>
      <w:proofErr w:type="spellEnd"/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FF4" w14:textId="43DA7E46" w:rsidR="00622F10" w:rsidRDefault="00017073" w:rsidP="00017073">
      <w:pPr>
        <w:shd w:val="clear" w:color="auto" w:fill="FFFFFF" w:themeFill="background1"/>
        <w:tabs>
          <w:tab w:val="left" w:pos="6420"/>
        </w:tabs>
        <w:spacing w:after="0" w:line="295" w:lineRule="exact"/>
        <w:ind w:left="5670" w:right="-20" w:hanging="1350"/>
        <w:jc w:val="right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Sektora</w:t>
      </w:r>
      <w:proofErr w:type="spellEnd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proofErr w:type="spellEnd"/>
    </w:p>
    <w:p w14:paraId="2E993E88" w14:textId="77777777" w:rsidR="003C1BF9" w:rsidRDefault="00CD1FC8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</w:t>
      </w:r>
    </w:p>
    <w:p w14:paraId="1A6B4FF6" w14:textId="10DDDADE" w:rsidR="002577C0" w:rsidRDefault="00F625A2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</w:t>
      </w:r>
      <w:r w:rsidR="00CD1FC8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_________________________ </w:t>
      </w:r>
    </w:p>
    <w:p w14:paraId="1A6B4FF7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8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9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2412DD8F" w14:textId="77777777" w:rsidR="00F8153F" w:rsidRPr="00F8153F" w:rsidRDefault="00F8153F" w:rsidP="00F8153F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A" w14:textId="02CA6FF9" w:rsidR="002577C0" w:rsidRDefault="00F8153F" w:rsidP="00F8153F">
      <w:pPr>
        <w:shd w:val="clear" w:color="auto" w:fill="FFFFFF" w:themeFill="background1"/>
        <w:tabs>
          <w:tab w:val="left" w:pos="642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Napomena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: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Crnogorski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Telekom u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toku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implementacije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novog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načina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mjerenja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kvaliteta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mreže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,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te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trenutni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podaci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ne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odgovaraju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stvarnom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kvalitetu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CT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mobilne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mreže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u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ovom</w:t>
      </w:r>
      <w:proofErr w:type="spellEnd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Pr="00F8153F">
        <w:rPr>
          <w:rFonts w:ascii="Palatino Linotype" w:eastAsia="Palatino Linotype" w:hAnsi="Palatino Linotype" w:cs="Palatino Linotype"/>
          <w:position w:val="1"/>
          <w:sz w:val="23"/>
          <w:szCs w:val="23"/>
        </w:rPr>
        <w:t>trenutku</w:t>
      </w:r>
      <w:proofErr w:type="spellEnd"/>
    </w:p>
    <w:sectPr w:rsidR="002577C0" w:rsidSect="00F625A2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19F5" w14:textId="77777777" w:rsidR="008F70C1" w:rsidRDefault="008F70C1">
      <w:pPr>
        <w:spacing w:after="0" w:line="240" w:lineRule="auto"/>
      </w:pPr>
      <w:r>
        <w:separator/>
      </w:r>
    </w:p>
  </w:endnote>
  <w:endnote w:type="continuationSeparator" w:id="0">
    <w:p w14:paraId="1247F9C6" w14:textId="77777777" w:rsidR="008F70C1" w:rsidRDefault="008F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altName w:val="Times New Roman"/>
    <w:panose1 w:val="00000000000000000000"/>
    <w:charset w:val="00"/>
    <w:family w:val="auto"/>
    <w:pitch w:val="variable"/>
    <w:sig w:usb0="00000007" w:usb1="0000204A" w:usb2="00000000" w:usb3="00000000" w:csb0="00000013" w:csb1="00000000"/>
  </w:font>
  <w:font w:name="Tele-GroteskEENor">
    <w:altName w:val="Gabriola"/>
    <w:panose1 w:val="00000000000000000000"/>
    <w:charset w:val="00"/>
    <w:family w:val="decorative"/>
    <w:notTrueType/>
    <w:pitch w:val="variable"/>
    <w:sig w:usb0="00000005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5000" w14:textId="5069BE5B" w:rsidR="00895CBF" w:rsidRDefault="00895CBF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09581BFA" w:rsidR="00895CBF" w:rsidRDefault="00895CBF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2B80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09581BFA" w:rsidR="00895CBF" w:rsidRDefault="00895CBF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2B80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6A12" w14:textId="77777777" w:rsidR="008F70C1" w:rsidRDefault="008F70C1">
      <w:pPr>
        <w:spacing w:after="0" w:line="240" w:lineRule="auto"/>
      </w:pPr>
      <w:r>
        <w:separator/>
      </w:r>
    </w:p>
  </w:footnote>
  <w:footnote w:type="continuationSeparator" w:id="0">
    <w:p w14:paraId="263530D7" w14:textId="77777777" w:rsidR="008F70C1" w:rsidRDefault="008F7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E3"/>
    <w:rsid w:val="00017073"/>
    <w:rsid w:val="00020847"/>
    <w:rsid w:val="00026527"/>
    <w:rsid w:val="00032ED2"/>
    <w:rsid w:val="00037EF4"/>
    <w:rsid w:val="0005361F"/>
    <w:rsid w:val="00056CBA"/>
    <w:rsid w:val="00057130"/>
    <w:rsid w:val="00082F99"/>
    <w:rsid w:val="000842F8"/>
    <w:rsid w:val="00084FFF"/>
    <w:rsid w:val="0009385F"/>
    <w:rsid w:val="00093A5B"/>
    <w:rsid w:val="000A2F5C"/>
    <w:rsid w:val="000A3599"/>
    <w:rsid w:val="000B4DAB"/>
    <w:rsid w:val="000C0E43"/>
    <w:rsid w:val="000D0A88"/>
    <w:rsid w:val="000F0DD7"/>
    <w:rsid w:val="00116195"/>
    <w:rsid w:val="00135D55"/>
    <w:rsid w:val="00136F50"/>
    <w:rsid w:val="001564E4"/>
    <w:rsid w:val="00162D01"/>
    <w:rsid w:val="001906E3"/>
    <w:rsid w:val="00192F47"/>
    <w:rsid w:val="001931BD"/>
    <w:rsid w:val="001A0A44"/>
    <w:rsid w:val="001B31B8"/>
    <w:rsid w:val="001B4877"/>
    <w:rsid w:val="001C12A3"/>
    <w:rsid w:val="001C5C72"/>
    <w:rsid w:val="001C65D2"/>
    <w:rsid w:val="001D13B3"/>
    <w:rsid w:val="001D755C"/>
    <w:rsid w:val="001E1359"/>
    <w:rsid w:val="001E5770"/>
    <w:rsid w:val="001E6E26"/>
    <w:rsid w:val="001F0DB4"/>
    <w:rsid w:val="001F3E3D"/>
    <w:rsid w:val="00204C90"/>
    <w:rsid w:val="00216E88"/>
    <w:rsid w:val="00222B80"/>
    <w:rsid w:val="00237D33"/>
    <w:rsid w:val="0024271C"/>
    <w:rsid w:val="002577C0"/>
    <w:rsid w:val="00260624"/>
    <w:rsid w:val="00275E94"/>
    <w:rsid w:val="00277562"/>
    <w:rsid w:val="002776F9"/>
    <w:rsid w:val="00287091"/>
    <w:rsid w:val="0028751C"/>
    <w:rsid w:val="00290251"/>
    <w:rsid w:val="00291294"/>
    <w:rsid w:val="00297DEA"/>
    <w:rsid w:val="002A3B00"/>
    <w:rsid w:val="002A5329"/>
    <w:rsid w:val="002B0183"/>
    <w:rsid w:val="002C3BBF"/>
    <w:rsid w:val="002C6BBC"/>
    <w:rsid w:val="002D0964"/>
    <w:rsid w:val="002E017F"/>
    <w:rsid w:val="002E5090"/>
    <w:rsid w:val="002F0607"/>
    <w:rsid w:val="002F29F2"/>
    <w:rsid w:val="00307E8F"/>
    <w:rsid w:val="00310954"/>
    <w:rsid w:val="00336724"/>
    <w:rsid w:val="00337EF6"/>
    <w:rsid w:val="00341E43"/>
    <w:rsid w:val="00343C4B"/>
    <w:rsid w:val="003450EE"/>
    <w:rsid w:val="00345655"/>
    <w:rsid w:val="00356CA1"/>
    <w:rsid w:val="003652D6"/>
    <w:rsid w:val="003658A2"/>
    <w:rsid w:val="00394EA5"/>
    <w:rsid w:val="003A12B2"/>
    <w:rsid w:val="003A3EDB"/>
    <w:rsid w:val="003A4F1C"/>
    <w:rsid w:val="003A5B13"/>
    <w:rsid w:val="003B246C"/>
    <w:rsid w:val="003C0B6A"/>
    <w:rsid w:val="003C1BF9"/>
    <w:rsid w:val="003C31B1"/>
    <w:rsid w:val="003C6E20"/>
    <w:rsid w:val="003D1C48"/>
    <w:rsid w:val="003D5BC6"/>
    <w:rsid w:val="003D7241"/>
    <w:rsid w:val="003E25C3"/>
    <w:rsid w:val="004133FE"/>
    <w:rsid w:val="004363FF"/>
    <w:rsid w:val="0044740A"/>
    <w:rsid w:val="00451051"/>
    <w:rsid w:val="00467257"/>
    <w:rsid w:val="00473A12"/>
    <w:rsid w:val="00475584"/>
    <w:rsid w:val="00492126"/>
    <w:rsid w:val="00495138"/>
    <w:rsid w:val="004964F2"/>
    <w:rsid w:val="004A31E6"/>
    <w:rsid w:val="004A38EE"/>
    <w:rsid w:val="004A5EEE"/>
    <w:rsid w:val="004C36A7"/>
    <w:rsid w:val="004C4355"/>
    <w:rsid w:val="004D117D"/>
    <w:rsid w:val="004E24F0"/>
    <w:rsid w:val="004F014B"/>
    <w:rsid w:val="004F54F2"/>
    <w:rsid w:val="004F6798"/>
    <w:rsid w:val="00512CDB"/>
    <w:rsid w:val="00514DD9"/>
    <w:rsid w:val="00530DE4"/>
    <w:rsid w:val="00533F90"/>
    <w:rsid w:val="00540C02"/>
    <w:rsid w:val="00543AA4"/>
    <w:rsid w:val="0055262F"/>
    <w:rsid w:val="005700B0"/>
    <w:rsid w:val="0057024C"/>
    <w:rsid w:val="00582E61"/>
    <w:rsid w:val="00587BCC"/>
    <w:rsid w:val="00596C46"/>
    <w:rsid w:val="005A14D8"/>
    <w:rsid w:val="005B4971"/>
    <w:rsid w:val="005C711A"/>
    <w:rsid w:val="005D6541"/>
    <w:rsid w:val="005E0E0B"/>
    <w:rsid w:val="005F2F0B"/>
    <w:rsid w:val="00607CD4"/>
    <w:rsid w:val="00607CD8"/>
    <w:rsid w:val="00622F10"/>
    <w:rsid w:val="006345DB"/>
    <w:rsid w:val="00645743"/>
    <w:rsid w:val="0064581E"/>
    <w:rsid w:val="0065123D"/>
    <w:rsid w:val="006527A2"/>
    <w:rsid w:val="00673ADA"/>
    <w:rsid w:val="006766DB"/>
    <w:rsid w:val="00682A15"/>
    <w:rsid w:val="0068569D"/>
    <w:rsid w:val="00686056"/>
    <w:rsid w:val="006B6773"/>
    <w:rsid w:val="006C0AF0"/>
    <w:rsid w:val="006C3EA7"/>
    <w:rsid w:val="006C44D1"/>
    <w:rsid w:val="006C478E"/>
    <w:rsid w:val="006D1458"/>
    <w:rsid w:val="006D30DC"/>
    <w:rsid w:val="006E6AAA"/>
    <w:rsid w:val="006F0F24"/>
    <w:rsid w:val="006F1D88"/>
    <w:rsid w:val="006F4260"/>
    <w:rsid w:val="00725806"/>
    <w:rsid w:val="00725871"/>
    <w:rsid w:val="007528AB"/>
    <w:rsid w:val="00761FF6"/>
    <w:rsid w:val="00777B7F"/>
    <w:rsid w:val="00785E54"/>
    <w:rsid w:val="0079361D"/>
    <w:rsid w:val="007D07B6"/>
    <w:rsid w:val="007E19B4"/>
    <w:rsid w:val="007E61C6"/>
    <w:rsid w:val="007F3809"/>
    <w:rsid w:val="00803345"/>
    <w:rsid w:val="00807FF8"/>
    <w:rsid w:val="00814D81"/>
    <w:rsid w:val="00823220"/>
    <w:rsid w:val="008238F0"/>
    <w:rsid w:val="00827D54"/>
    <w:rsid w:val="00831494"/>
    <w:rsid w:val="00837BC1"/>
    <w:rsid w:val="008420D3"/>
    <w:rsid w:val="008438EF"/>
    <w:rsid w:val="00850A18"/>
    <w:rsid w:val="008559CF"/>
    <w:rsid w:val="00857358"/>
    <w:rsid w:val="008708B9"/>
    <w:rsid w:val="00881AC8"/>
    <w:rsid w:val="00884539"/>
    <w:rsid w:val="00891BDC"/>
    <w:rsid w:val="0089246B"/>
    <w:rsid w:val="00895CBF"/>
    <w:rsid w:val="00896CFF"/>
    <w:rsid w:val="008C007A"/>
    <w:rsid w:val="008C17D5"/>
    <w:rsid w:val="008D7A7C"/>
    <w:rsid w:val="008E2526"/>
    <w:rsid w:val="008F6609"/>
    <w:rsid w:val="008F70C1"/>
    <w:rsid w:val="00911C7E"/>
    <w:rsid w:val="00913533"/>
    <w:rsid w:val="009176A6"/>
    <w:rsid w:val="00921DC3"/>
    <w:rsid w:val="00924308"/>
    <w:rsid w:val="009345B1"/>
    <w:rsid w:val="009418C1"/>
    <w:rsid w:val="009423AF"/>
    <w:rsid w:val="00946874"/>
    <w:rsid w:val="00962289"/>
    <w:rsid w:val="00973707"/>
    <w:rsid w:val="00975676"/>
    <w:rsid w:val="00986C17"/>
    <w:rsid w:val="00987D65"/>
    <w:rsid w:val="009950ED"/>
    <w:rsid w:val="009B02C6"/>
    <w:rsid w:val="009B5C87"/>
    <w:rsid w:val="009B5EC5"/>
    <w:rsid w:val="009C59B5"/>
    <w:rsid w:val="009D337C"/>
    <w:rsid w:val="009D7DFE"/>
    <w:rsid w:val="009E1867"/>
    <w:rsid w:val="00A25685"/>
    <w:rsid w:val="00A3065D"/>
    <w:rsid w:val="00A30CB8"/>
    <w:rsid w:val="00A40658"/>
    <w:rsid w:val="00A53269"/>
    <w:rsid w:val="00A55AFE"/>
    <w:rsid w:val="00A57C7C"/>
    <w:rsid w:val="00A669F5"/>
    <w:rsid w:val="00A7397A"/>
    <w:rsid w:val="00A9210F"/>
    <w:rsid w:val="00AB07F5"/>
    <w:rsid w:val="00AB4D08"/>
    <w:rsid w:val="00AB7B67"/>
    <w:rsid w:val="00AD00FE"/>
    <w:rsid w:val="00AF328A"/>
    <w:rsid w:val="00B0457C"/>
    <w:rsid w:val="00B07D74"/>
    <w:rsid w:val="00B12707"/>
    <w:rsid w:val="00B17EE7"/>
    <w:rsid w:val="00B268B6"/>
    <w:rsid w:val="00B26B84"/>
    <w:rsid w:val="00B31AA6"/>
    <w:rsid w:val="00B3418D"/>
    <w:rsid w:val="00B370F4"/>
    <w:rsid w:val="00B412CB"/>
    <w:rsid w:val="00B43F40"/>
    <w:rsid w:val="00B441DC"/>
    <w:rsid w:val="00B4756F"/>
    <w:rsid w:val="00B508CD"/>
    <w:rsid w:val="00B510EF"/>
    <w:rsid w:val="00B51313"/>
    <w:rsid w:val="00B5199D"/>
    <w:rsid w:val="00B66770"/>
    <w:rsid w:val="00B70760"/>
    <w:rsid w:val="00B93883"/>
    <w:rsid w:val="00BC2285"/>
    <w:rsid w:val="00BD10D5"/>
    <w:rsid w:val="00BD395A"/>
    <w:rsid w:val="00BE4BF9"/>
    <w:rsid w:val="00BE5A70"/>
    <w:rsid w:val="00BF0F59"/>
    <w:rsid w:val="00C22AE3"/>
    <w:rsid w:val="00C2615A"/>
    <w:rsid w:val="00C44397"/>
    <w:rsid w:val="00C46814"/>
    <w:rsid w:val="00C54E77"/>
    <w:rsid w:val="00C663CB"/>
    <w:rsid w:val="00C71F1B"/>
    <w:rsid w:val="00C9069A"/>
    <w:rsid w:val="00C936BE"/>
    <w:rsid w:val="00CA2D4E"/>
    <w:rsid w:val="00CD15FF"/>
    <w:rsid w:val="00CD1FC8"/>
    <w:rsid w:val="00CD2F2E"/>
    <w:rsid w:val="00CE6BD7"/>
    <w:rsid w:val="00CF1DA0"/>
    <w:rsid w:val="00D030D1"/>
    <w:rsid w:val="00D10F1F"/>
    <w:rsid w:val="00D14F47"/>
    <w:rsid w:val="00D343EE"/>
    <w:rsid w:val="00D50AE3"/>
    <w:rsid w:val="00D7053F"/>
    <w:rsid w:val="00D7282A"/>
    <w:rsid w:val="00D74499"/>
    <w:rsid w:val="00D857EA"/>
    <w:rsid w:val="00D86312"/>
    <w:rsid w:val="00D96135"/>
    <w:rsid w:val="00DD34E4"/>
    <w:rsid w:val="00DD61E0"/>
    <w:rsid w:val="00DE2112"/>
    <w:rsid w:val="00DE3EBB"/>
    <w:rsid w:val="00DF1FFD"/>
    <w:rsid w:val="00DF3900"/>
    <w:rsid w:val="00E06C01"/>
    <w:rsid w:val="00E07371"/>
    <w:rsid w:val="00E10CBC"/>
    <w:rsid w:val="00E136CE"/>
    <w:rsid w:val="00E2026E"/>
    <w:rsid w:val="00E24343"/>
    <w:rsid w:val="00E2637F"/>
    <w:rsid w:val="00E321D9"/>
    <w:rsid w:val="00E34393"/>
    <w:rsid w:val="00E377CF"/>
    <w:rsid w:val="00E45E79"/>
    <w:rsid w:val="00E86310"/>
    <w:rsid w:val="00E8791A"/>
    <w:rsid w:val="00E915E6"/>
    <w:rsid w:val="00E9711C"/>
    <w:rsid w:val="00EB0242"/>
    <w:rsid w:val="00EC3DCD"/>
    <w:rsid w:val="00ED5E54"/>
    <w:rsid w:val="00EF1378"/>
    <w:rsid w:val="00EF7A72"/>
    <w:rsid w:val="00F109D2"/>
    <w:rsid w:val="00F1345C"/>
    <w:rsid w:val="00F265A9"/>
    <w:rsid w:val="00F43C01"/>
    <w:rsid w:val="00F52833"/>
    <w:rsid w:val="00F534BC"/>
    <w:rsid w:val="00F56748"/>
    <w:rsid w:val="00F625A2"/>
    <w:rsid w:val="00F651B1"/>
    <w:rsid w:val="00F70492"/>
    <w:rsid w:val="00F725D8"/>
    <w:rsid w:val="00F73712"/>
    <w:rsid w:val="00F76502"/>
    <w:rsid w:val="00F8153F"/>
    <w:rsid w:val="00F85CA5"/>
    <w:rsid w:val="00F91A2F"/>
    <w:rsid w:val="00F921CD"/>
    <w:rsid w:val="00FA22CF"/>
    <w:rsid w:val="00FB57E1"/>
    <w:rsid w:val="00FC5669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DD44B-7285-485E-8BB7-66F240C422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2031</Words>
  <Characters>11580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Novakovic, Jovana</cp:lastModifiedBy>
  <cp:revision>2</cp:revision>
  <cp:lastPrinted>2018-10-15T13:20:00Z</cp:lastPrinted>
  <dcterms:created xsi:type="dcterms:W3CDTF">2023-10-31T08:55:00Z</dcterms:created>
  <dcterms:modified xsi:type="dcterms:W3CDTF">2023-10-31T08:55:00Z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  <property fmtid="{D5CDD505-2E9C-101B-9397-08002B2CF9AE}" pid="5" name="MSIP_Label_bc2197eb-b096-4049-84f4-d883b0280e0f_Enabled">
    <vt:lpwstr>true</vt:lpwstr>
  </property>
  <property fmtid="{D5CDD505-2E9C-101B-9397-08002B2CF9AE}" pid="6" name="MSIP_Label_bc2197eb-b096-4049-84f4-d883b0280e0f_SetDate">
    <vt:lpwstr>2023-10-31T08:54:04Z</vt:lpwstr>
  </property>
  <property fmtid="{D5CDD505-2E9C-101B-9397-08002B2CF9AE}" pid="7" name="MSIP_Label_bc2197eb-b096-4049-84f4-d883b0280e0f_Method">
    <vt:lpwstr>Standard</vt:lpwstr>
  </property>
  <property fmtid="{D5CDD505-2E9C-101B-9397-08002B2CF9AE}" pid="8" name="MSIP_Label_bc2197eb-b096-4049-84f4-d883b0280e0f_Name">
    <vt:lpwstr>Global</vt:lpwstr>
  </property>
  <property fmtid="{D5CDD505-2E9C-101B-9397-08002B2CF9AE}" pid="9" name="MSIP_Label_bc2197eb-b096-4049-84f4-d883b0280e0f_SiteId">
    <vt:lpwstr>1a222e6d-34ee-49aa-b7c5-99085a25e30b</vt:lpwstr>
  </property>
  <property fmtid="{D5CDD505-2E9C-101B-9397-08002B2CF9AE}" pid="10" name="MSIP_Label_bc2197eb-b096-4049-84f4-d883b0280e0f_ActionId">
    <vt:lpwstr>9cae8295-30e6-469f-a936-4713f1e61bbd</vt:lpwstr>
  </property>
  <property fmtid="{D5CDD505-2E9C-101B-9397-08002B2CF9AE}" pid="11" name="MSIP_Label_bc2197eb-b096-4049-84f4-d883b0280e0f_ContentBits">
    <vt:lpwstr>0</vt:lpwstr>
  </property>
</Properties>
</file>