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78BF660C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E60856">
        <w:rPr>
          <w:rFonts w:cstheme="minorHAnsi"/>
          <w:sz w:val="21"/>
          <w:szCs w:val="21"/>
        </w:rPr>
        <w:t>0</w:t>
      </w:r>
      <w:r w:rsidR="001241A2">
        <w:rPr>
          <w:rFonts w:cstheme="minorHAnsi"/>
          <w:sz w:val="21"/>
          <w:szCs w:val="21"/>
        </w:rPr>
        <w:t>4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E60856">
        <w:rPr>
          <w:rFonts w:cstheme="minorHAnsi"/>
          <w:sz w:val="21"/>
          <w:szCs w:val="21"/>
        </w:rPr>
        <w:t>7</w:t>
      </w:r>
      <w:r w:rsidR="00B87515">
        <w:rPr>
          <w:rFonts w:cstheme="minorHAnsi"/>
          <w:sz w:val="21"/>
          <w:szCs w:val="21"/>
        </w:rPr>
        <w:t xml:space="preserve">. </w:t>
      </w:r>
      <w:proofErr w:type="gramStart"/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1241A2">
        <w:rPr>
          <w:rFonts w:cstheme="minorHAnsi"/>
          <w:sz w:val="21"/>
          <w:szCs w:val="21"/>
        </w:rPr>
        <w:t>0</w:t>
      </w:r>
      <w:r w:rsidR="00B51FE8">
        <w:rPr>
          <w:rFonts w:cstheme="minorHAnsi"/>
          <w:sz w:val="21"/>
          <w:szCs w:val="21"/>
        </w:rPr>
        <w:t>.</w:t>
      </w:r>
      <w:r w:rsidR="00E60856">
        <w:rPr>
          <w:rFonts w:cstheme="minorHAnsi"/>
          <w:sz w:val="21"/>
          <w:szCs w:val="21"/>
        </w:rPr>
        <w:t>0</w:t>
      </w:r>
      <w:r w:rsidR="001241A2">
        <w:rPr>
          <w:rFonts w:cstheme="minorHAnsi"/>
          <w:sz w:val="21"/>
          <w:szCs w:val="21"/>
        </w:rPr>
        <w:t>6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E60856">
        <w:rPr>
          <w:rFonts w:cstheme="minorHAnsi"/>
          <w:sz w:val="21"/>
          <w:szCs w:val="21"/>
        </w:rPr>
        <w:t>7</w:t>
      </w:r>
      <w:r w:rsidR="006539D1" w:rsidRPr="00B87515">
        <w:rPr>
          <w:rFonts w:cstheme="minorHAnsi"/>
          <w:sz w:val="21"/>
          <w:szCs w:val="21"/>
        </w:rPr>
        <w:t>.</w:t>
      </w:r>
      <w:proofErr w:type="gramEnd"/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5256B027" w:rsidR="001421B0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41FE9700" w:rsidR="001421B0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C7" w14:textId="4750838F" w:rsidR="001421B0" w:rsidRPr="00B87515" w:rsidRDefault="00547CFC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3462F773" w:rsidR="001421B0" w:rsidRPr="00E60856" w:rsidRDefault="001241A2" w:rsidP="00124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47CFC" w:rsidRPr="00547CFC">
              <w:rPr>
                <w:rFonts w:cstheme="minorHAnsi"/>
                <w:sz w:val="20"/>
                <w:szCs w:val="20"/>
              </w:rPr>
              <w:t>,8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27044167" w:rsidR="001421B0" w:rsidRPr="00E60856" w:rsidRDefault="001241A2" w:rsidP="005B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1241A2">
              <w:rPr>
                <w:rFonts w:cstheme="minorHAnsi"/>
                <w:sz w:val="20"/>
                <w:szCs w:val="20"/>
              </w:rPr>
              <w:t>4,32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547CFC" w:rsidRPr="00547CFC">
              <w:rPr>
                <w:rFonts w:cstheme="minorHAnsi"/>
                <w:sz w:val="20"/>
                <w:szCs w:val="20"/>
              </w:rPr>
              <w:t>sata</w:t>
            </w:r>
            <w:proofErr w:type="spellEnd"/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37A2FBBE" w:rsidR="001421B0" w:rsidRPr="00E60856" w:rsidRDefault="001241A2" w:rsidP="005B1112">
            <w:pPr>
              <w:rPr>
                <w:rFonts w:ascii="Calibri" w:hAnsi="Calibri"/>
                <w:color w:val="000000"/>
                <w:highlight w:val="green"/>
              </w:rPr>
            </w:pPr>
            <w:r w:rsidRPr="001241A2">
              <w:rPr>
                <w:rFonts w:cstheme="minorHAnsi"/>
                <w:sz w:val="20"/>
                <w:szCs w:val="20"/>
              </w:rPr>
              <w:t xml:space="preserve">26,16 </w:t>
            </w:r>
            <w:proofErr w:type="spellStart"/>
            <w:r w:rsidR="00547CFC" w:rsidRPr="001241A2">
              <w:rPr>
                <w:rFonts w:cstheme="minorHAnsi"/>
                <w:sz w:val="20"/>
                <w:szCs w:val="20"/>
              </w:rPr>
              <w:t>sata</w:t>
            </w:r>
            <w:proofErr w:type="spellEnd"/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20B12090" w:rsidR="00994613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463B0A41" w:rsidR="00994613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338A590B" w:rsidR="001421B0" w:rsidRPr="00E60856" w:rsidRDefault="001241A2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47CFC" w:rsidRPr="00547CFC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6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auto"/>
        <w:ind w:left="8960"/>
        <w:rPr>
          <w:rFonts w:cstheme="minorHAnsi"/>
          <w:sz w:val="24"/>
          <w:szCs w:val="24"/>
        </w:rPr>
      </w:pPr>
      <w:r w:rsidRPr="00B87515">
        <w:rPr>
          <w:rFonts w:cstheme="minorHAnsi"/>
          <w:sz w:val="21"/>
          <w:szCs w:val="21"/>
        </w:rPr>
        <w:t>5</w:t>
      </w: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590325A" w14:textId="55D445DF" w:rsidR="00A976C9" w:rsidRPr="00804F93" w:rsidRDefault="00547CFC" w:rsidP="001241A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0,</w:t>
            </w:r>
            <w:r w:rsidR="001241A2">
              <w:rPr>
                <w:rFonts w:eastAsiaTheme="minorHAnsi" w:cstheme="minorHAnsi"/>
                <w:sz w:val="20"/>
                <w:szCs w:val="20"/>
              </w:rPr>
              <w:t>18</w:t>
            </w:r>
            <w:r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C6" w14:textId="26CBAAA4" w:rsidR="001421B0" w:rsidRPr="00E60856" w:rsidRDefault="001241A2" w:rsidP="005B111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5,78</w:t>
            </w:r>
            <w:r w:rsidR="00547CFC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47CFC"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5A279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prosječno</w:t>
            </w:r>
            <w:proofErr w:type="spellEnd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vrijeme</w:t>
            </w:r>
            <w:proofErr w:type="spellEnd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odgovora</w:t>
            </w:r>
            <w:proofErr w:type="spellEnd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077BAD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5A279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jednoj</w:t>
            </w:r>
            <w:proofErr w:type="spellEnd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9110424" w:rsidR="00045203" w:rsidRPr="00077BAD" w:rsidRDefault="005A279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077BAD">
              <w:rPr>
                <w:rFonts w:cstheme="minorHAnsi"/>
                <w:sz w:val="21"/>
                <w:szCs w:val="21"/>
              </w:rPr>
              <w:t>9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5A279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077BAD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5A279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%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odgovorenih</w:t>
            </w:r>
            <w:proofErr w:type="spellEnd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poziva</w:t>
            </w:r>
            <w:proofErr w:type="spellEnd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 u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vremenu</w:t>
            </w:r>
            <w:proofErr w:type="spellEnd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 do 20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1AB3A6C1" w:rsidR="00045203" w:rsidRPr="00077BAD" w:rsidRDefault="005A279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077BAD">
              <w:rPr>
                <w:rFonts w:cstheme="minorHAnsi"/>
                <w:sz w:val="21"/>
                <w:szCs w:val="21"/>
              </w:rPr>
              <w:t>87%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077BAD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077BAD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prosječno</w:t>
            </w:r>
            <w:proofErr w:type="spellEnd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vrijeme</w:t>
            </w:r>
            <w:proofErr w:type="spellEnd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odgovora</w:t>
            </w:r>
            <w:proofErr w:type="spellEnd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077BAD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077BAD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jednoj</w:t>
            </w:r>
            <w:proofErr w:type="spellEnd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53A7E8CF" w:rsidR="00045203" w:rsidRPr="00077BAD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077BAD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077BAD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77BAD" w:rsidRPr="00B87515" w14:paraId="759033AF" w14:textId="77777777" w:rsidTr="00684208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77BAD" w:rsidRPr="00B375B4" w:rsidRDefault="00077BAD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77BAD" w:rsidRPr="00077BAD" w:rsidRDefault="00077BAD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 xml:space="preserve">% </w:t>
            </w: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odgovorenih</w:t>
            </w:r>
            <w:proofErr w:type="spellEnd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poziva</w:t>
            </w:r>
            <w:proofErr w:type="spellEnd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6B9B22B1" w:rsidR="00077BAD" w:rsidRPr="00077BAD" w:rsidRDefault="00077BAD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77BAD" w:rsidRPr="00B87515" w14:paraId="759033B3" w14:textId="77777777" w:rsidTr="00684208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77BAD" w:rsidRPr="00B375B4" w:rsidRDefault="00077BAD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77BAD" w:rsidRPr="00077BAD" w:rsidRDefault="00077BAD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vremenu</w:t>
            </w:r>
            <w:proofErr w:type="spellEnd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 xml:space="preserve"> do 20 </w:t>
            </w:r>
            <w:proofErr w:type="spellStart"/>
            <w:r w:rsidRPr="00077BAD">
              <w:rPr>
                <w:rFonts w:cstheme="minorHAnsi"/>
                <w:color w:val="000000" w:themeColor="text1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578F74B4" w:rsidR="00077BAD" w:rsidRPr="00B375B4" w:rsidRDefault="00077BAD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% u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jednoj</w:t>
            </w:r>
            <w:proofErr w:type="spellEnd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5A2795">
              <w:rPr>
                <w:rFonts w:cstheme="minorHAnsi"/>
                <w:color w:val="000000" w:themeColor="text1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0B56A2FC" w:rsidR="00045203" w:rsidRPr="00B375B4" w:rsidRDefault="007530D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77777777" w:rsidR="00547CFC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669B939E" w:rsidR="00547CFC" w:rsidRPr="00E60856" w:rsidRDefault="001241A2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highlight w:val="green"/>
              </w:rPr>
            </w:pPr>
            <w:r w:rsidRPr="001241A2">
              <w:rPr>
                <w:rFonts w:ascii="Calibri" w:hAnsi="Calibri"/>
                <w:color w:val="000000"/>
              </w:rPr>
              <w:t>609,76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52418847" w:rsidR="00547CFC" w:rsidRPr="00E60856" w:rsidRDefault="001241A2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1241A2">
              <w:rPr>
                <w:rFonts w:ascii="Calibri" w:hAnsi="Calibri"/>
                <w:color w:val="000000"/>
              </w:rPr>
              <w:t>353,496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9033FB" w14:textId="4E4EDD87" w:rsidR="00547CFC" w:rsidRPr="00E60856" w:rsidRDefault="001241A2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1241A2">
              <w:rPr>
                <w:rFonts w:ascii="Calibri" w:hAnsi="Calibri"/>
                <w:color w:val="000000"/>
              </w:rPr>
              <w:t>3192,58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0F500F13" w:rsidR="00547CFC" w:rsidRPr="00E60856" w:rsidRDefault="001241A2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 w:rsidRPr="001241A2">
              <w:rPr>
                <w:rFonts w:ascii="Calibri" w:hAnsi="Calibri"/>
                <w:color w:val="000000"/>
              </w:rPr>
              <w:t>2511,65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47CFC">
              <w:rPr>
                <w:rFonts w:ascii="Calibri" w:hAnsi="Calibri"/>
                <w:color w:val="000000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0DF8607C" w:rsidR="00915BDE" w:rsidRPr="00915BDE" w:rsidRDefault="004B1B30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r>
        <w:rPr>
          <w:rFonts w:eastAsia="Palatino Linotype" w:cs="Palatino Linotype"/>
          <w:position w:val="1"/>
          <w:sz w:val="23"/>
          <w:szCs w:val="23"/>
        </w:rPr>
        <w:t xml:space="preserve">Podgorica, </w:t>
      </w:r>
      <w:proofErr w:type="spellStart"/>
      <w:r>
        <w:rPr>
          <w:rFonts w:eastAsia="Palatino Linotype" w:cs="Palatino Linotype"/>
          <w:position w:val="1"/>
          <w:sz w:val="23"/>
          <w:szCs w:val="23"/>
        </w:rPr>
        <w:t>jul</w:t>
      </w:r>
      <w:proofErr w:type="spellEnd"/>
      <w:r>
        <w:rPr>
          <w:rFonts w:eastAsia="Palatino Linotype" w:cs="Palatino Linotype"/>
          <w:position w:val="1"/>
          <w:sz w:val="23"/>
          <w:szCs w:val="23"/>
        </w:rPr>
        <w:t xml:space="preserve"> 2017.</w:t>
      </w:r>
      <w:bookmarkStart w:id="0" w:name="_GoBack"/>
      <w:bookmarkEnd w:id="0"/>
    </w:p>
    <w:p w14:paraId="75903415" w14:textId="77777777" w:rsidR="00915BDE" w:rsidRDefault="00915BDE" w:rsidP="00915BDE">
      <w:pPr>
        <w:shd w:val="clear" w:color="auto" w:fill="FFFFFF" w:themeFill="background1"/>
        <w:spacing w:after="0"/>
      </w:pPr>
    </w:p>
    <w:p w14:paraId="75903416" w14:textId="2B3FFEB0" w:rsidR="00AF38F8" w:rsidRPr="00915BDE" w:rsidRDefault="00915BDE" w:rsidP="00AF38F8">
      <w:pPr>
        <w:tabs>
          <w:tab w:val="left" w:pos="2520"/>
          <w:tab w:val="left" w:pos="5850"/>
        </w:tabs>
        <w:spacing w:after="0" w:line="240" w:lineRule="auto"/>
        <w:ind w:right="-20"/>
        <w:rPr>
          <w:rFonts w:ascii="Calibri" w:hAnsi="Calibri" w:cstheme="minorHAnsi"/>
        </w:rPr>
      </w:pP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                                                                                                               </w:t>
      </w:r>
    </w:p>
    <w:p w14:paraId="7590341F" w14:textId="37C669FF" w:rsidR="00457DC1" w:rsidRPr="00915BDE" w:rsidRDefault="004B1B30" w:rsidP="00915BDE">
      <w:pPr>
        <w:rPr>
          <w:rFonts w:ascii="Calibri" w:hAnsi="Calibri" w:cstheme="minorHAnsi"/>
        </w:rPr>
      </w:pPr>
    </w:p>
    <w:sectPr w:rsidR="00457DC1" w:rsidRPr="0091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7BAD"/>
    <w:rsid w:val="001241A2"/>
    <w:rsid w:val="001421B0"/>
    <w:rsid w:val="00186DE4"/>
    <w:rsid w:val="00215104"/>
    <w:rsid w:val="00215BEE"/>
    <w:rsid w:val="002725C9"/>
    <w:rsid w:val="0028133A"/>
    <w:rsid w:val="00285840"/>
    <w:rsid w:val="00291255"/>
    <w:rsid w:val="00295D80"/>
    <w:rsid w:val="0029645F"/>
    <w:rsid w:val="002C6373"/>
    <w:rsid w:val="002D1F27"/>
    <w:rsid w:val="002E620F"/>
    <w:rsid w:val="003120D2"/>
    <w:rsid w:val="00314907"/>
    <w:rsid w:val="003A0A8B"/>
    <w:rsid w:val="003C5CC8"/>
    <w:rsid w:val="003E031A"/>
    <w:rsid w:val="003E5A12"/>
    <w:rsid w:val="00404645"/>
    <w:rsid w:val="0048290D"/>
    <w:rsid w:val="004924B9"/>
    <w:rsid w:val="004B1B30"/>
    <w:rsid w:val="004B5509"/>
    <w:rsid w:val="004D626F"/>
    <w:rsid w:val="004D6637"/>
    <w:rsid w:val="004F4F42"/>
    <w:rsid w:val="00517650"/>
    <w:rsid w:val="0052341C"/>
    <w:rsid w:val="00547CFC"/>
    <w:rsid w:val="00555844"/>
    <w:rsid w:val="00565082"/>
    <w:rsid w:val="0056634C"/>
    <w:rsid w:val="005A2795"/>
    <w:rsid w:val="005B1112"/>
    <w:rsid w:val="006539D1"/>
    <w:rsid w:val="00666084"/>
    <w:rsid w:val="006F1A79"/>
    <w:rsid w:val="00700C50"/>
    <w:rsid w:val="007530D3"/>
    <w:rsid w:val="007A5A5F"/>
    <w:rsid w:val="00802284"/>
    <w:rsid w:val="00811A2E"/>
    <w:rsid w:val="00845CBF"/>
    <w:rsid w:val="0087563D"/>
    <w:rsid w:val="00895E90"/>
    <w:rsid w:val="008D6A29"/>
    <w:rsid w:val="008E051B"/>
    <w:rsid w:val="00915BDE"/>
    <w:rsid w:val="0092015C"/>
    <w:rsid w:val="00994613"/>
    <w:rsid w:val="009E47DF"/>
    <w:rsid w:val="00A23617"/>
    <w:rsid w:val="00A72459"/>
    <w:rsid w:val="00A976C9"/>
    <w:rsid w:val="00AF38F8"/>
    <w:rsid w:val="00B215CA"/>
    <w:rsid w:val="00B375B4"/>
    <w:rsid w:val="00B51FE8"/>
    <w:rsid w:val="00B87515"/>
    <w:rsid w:val="00BD09EE"/>
    <w:rsid w:val="00C8198D"/>
    <w:rsid w:val="00D07122"/>
    <w:rsid w:val="00D47CCA"/>
    <w:rsid w:val="00D862B6"/>
    <w:rsid w:val="00DB0FED"/>
    <w:rsid w:val="00E60856"/>
    <w:rsid w:val="00E714F9"/>
    <w:rsid w:val="00EA048C"/>
    <w:rsid w:val="00F70D45"/>
    <w:rsid w:val="00F95B5C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0" ma:contentTypeDescription="Create a new document." ma:contentTypeScope="" ma:versionID="1385708de094a5dd3c3bd4f1b0d571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61236-4302-4DBA-B908-D3FA4C1B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0BDBA1D-8FAA-4BEA-B902-3401E4D8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Ratkovic</dc:creator>
  <cp:lastModifiedBy>Jelovac, Romana</cp:lastModifiedBy>
  <cp:revision>3</cp:revision>
  <cp:lastPrinted>2017-07-20T08:22:00Z</cp:lastPrinted>
  <dcterms:created xsi:type="dcterms:W3CDTF">2017-10-24T13:18:00Z</dcterms:created>
  <dcterms:modified xsi:type="dcterms:W3CDTF">2017-10-24T13:19:00Z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