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B87515">
        <w:rPr>
          <w:rFonts w:cstheme="minorHAnsi"/>
          <w:sz w:val="28"/>
          <w:szCs w:val="28"/>
        </w:rPr>
        <w:t>IZVJEŠTAJ</w:t>
      </w: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87515">
        <w:rPr>
          <w:rFonts w:cstheme="minorHAnsi"/>
          <w:sz w:val="21"/>
          <w:szCs w:val="21"/>
        </w:rPr>
        <w:t>Podaci</w:t>
      </w:r>
      <w:proofErr w:type="spellEnd"/>
      <w:r w:rsidRPr="00B87515">
        <w:rPr>
          <w:rFonts w:cstheme="minorHAnsi"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sz w:val="21"/>
          <w:szCs w:val="21"/>
        </w:rPr>
        <w:t>za</w:t>
      </w:r>
      <w:proofErr w:type="spellEnd"/>
      <w:r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01.0</w:t>
      </w:r>
      <w:r w:rsidR="00A72459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2016</w:t>
      </w:r>
      <w:r w:rsidR="00B87515">
        <w:rPr>
          <w:rFonts w:cstheme="minorHAnsi"/>
          <w:sz w:val="21"/>
          <w:szCs w:val="21"/>
        </w:rPr>
        <w:t xml:space="preserve">. </w:t>
      </w:r>
      <w:proofErr w:type="gramStart"/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FC3E13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.0</w:t>
      </w:r>
      <w:r w:rsidR="00A72459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Pr="00B87515">
        <w:rPr>
          <w:rFonts w:cstheme="minorHAnsi"/>
          <w:sz w:val="21"/>
          <w:szCs w:val="21"/>
        </w:rPr>
        <w:t>201</w:t>
      </w:r>
      <w:r w:rsidR="00B51FE8">
        <w:rPr>
          <w:rFonts w:cstheme="minorHAnsi"/>
          <w:sz w:val="21"/>
          <w:szCs w:val="21"/>
        </w:rPr>
        <w:t>6</w:t>
      </w:r>
      <w:r w:rsidRPr="00B87515">
        <w:rPr>
          <w:rFonts w:cstheme="minorHAnsi"/>
          <w:sz w:val="21"/>
          <w:szCs w:val="21"/>
        </w:rPr>
        <w:t>.</w:t>
      </w:r>
      <w:proofErr w:type="gramEnd"/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976C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B87515" w:rsidRDefault="00A976C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46 </w:t>
            </w:r>
          </w:p>
        </w:tc>
      </w:tr>
      <w:tr w:rsidR="00A976C9" w:rsidRPr="00B87515" w:rsidTr="00A976C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="00A72459">
              <w:rPr>
                <w:rFonts w:cstheme="minorHAnsi"/>
                <w:sz w:val="20"/>
                <w:szCs w:val="20"/>
              </w:rPr>
              <w:t>dana</w:t>
            </w:r>
            <w:proofErr w:type="spellEnd"/>
            <w:r w:rsidR="00A7245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976C9" w:rsidRPr="00B87515" w:rsidRDefault="00A976C9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9D1" w:rsidRPr="00B87515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976C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B87515" w:rsidRDefault="00A976C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</w:tr>
      <w:tr w:rsidR="00A976C9" w:rsidRPr="00B87515" w:rsidTr="00A976C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="00A72459">
              <w:rPr>
                <w:rFonts w:cstheme="minorHAnsi"/>
                <w:sz w:val="20"/>
                <w:szCs w:val="20"/>
              </w:rPr>
              <w:t>dana</w:t>
            </w:r>
            <w:proofErr w:type="spellEnd"/>
            <w:r w:rsidR="00A7245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976C9" w:rsidRPr="00B87515" w:rsidRDefault="00A976C9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976C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B87515" w:rsidRDefault="00A72459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A976C9" w:rsidRPr="00B87515" w:rsidTr="00965F4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76C9" w:rsidRPr="00B87515" w:rsidTr="00973693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7245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18.75</w:t>
            </w:r>
            <w:r w:rsidR="00A976C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976C9" w:rsidRPr="00B87515" w:rsidTr="00973693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6036E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7245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2459">
              <w:rPr>
                <w:rFonts w:cstheme="minorHAnsi"/>
                <w:sz w:val="20"/>
                <w:szCs w:val="20"/>
              </w:rPr>
              <w:t>68.4</w:t>
            </w:r>
          </w:p>
        </w:tc>
      </w:tr>
      <w:tr w:rsidR="00A976C9" w:rsidRPr="00B87515" w:rsidTr="006036E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4D626F" w:rsidRDefault="00A976C9" w:rsidP="00A72459">
            <w:pPr>
              <w:rPr>
                <w:rFonts w:ascii="Calibri" w:hAnsi="Calibri"/>
                <w:color w:val="000000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B2B3E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4D626F" w:rsidRDefault="00A72459" w:rsidP="00A72459">
            <w:pPr>
              <w:rPr>
                <w:rFonts w:ascii="Calibri" w:hAnsi="Calibri"/>
                <w:color w:val="000000"/>
              </w:rPr>
            </w:pPr>
            <w:r w:rsidRPr="00A72459">
              <w:rPr>
                <w:rFonts w:ascii="Calibri" w:hAnsi="Calibri"/>
                <w:color w:val="000000"/>
              </w:rPr>
              <w:t>97.92</w:t>
            </w:r>
          </w:p>
        </w:tc>
      </w:tr>
      <w:tr w:rsidR="00A976C9" w:rsidRPr="00B87515" w:rsidTr="000B2B3E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A7245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A72459">
              <w:rPr>
                <w:rFonts w:cstheme="minorHAnsi"/>
                <w:sz w:val="23"/>
                <w:szCs w:val="23"/>
              </w:rPr>
              <w:t>51.15</w:t>
            </w: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A7245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A72459">
              <w:rPr>
                <w:rFonts w:cstheme="minorHAnsi"/>
                <w:sz w:val="23"/>
                <w:szCs w:val="23"/>
              </w:rPr>
              <w:t>87.12</w:t>
            </w:r>
          </w:p>
        </w:tc>
      </w:tr>
      <w:tr w:rsidR="00B87515" w:rsidRPr="00B87515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A065C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7245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A976C9" w:rsidRPr="00B87515" w:rsidTr="000A065C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</w:t>
            </w:r>
            <w:r w:rsidR="00A976C9" w:rsidRPr="00B87515">
              <w:rPr>
                <w:rFonts w:cstheme="minorHAnsi"/>
                <w:sz w:val="21"/>
                <w:szCs w:val="21"/>
              </w:rPr>
              <w:t>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A976C9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0,37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C55BC2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C55BC2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C55BC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C55BC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B87515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E75FE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976C9" w:rsidRPr="00804F93" w:rsidRDefault="00A976C9" w:rsidP="00A976C9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6F1A79">
              <w:rPr>
                <w:rFonts w:eastAsiaTheme="minorHAnsi" w:cstheme="minorHAnsi"/>
                <w:sz w:val="20"/>
                <w:szCs w:val="20"/>
              </w:rPr>
              <w:t>5,</w:t>
            </w:r>
            <w:r>
              <w:rPr>
                <w:rFonts w:eastAsiaTheme="minorHAnsi" w:cstheme="minorHAnsi"/>
                <w:sz w:val="20"/>
                <w:szCs w:val="20"/>
              </w:rPr>
              <w:t>93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0E75FE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37260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28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37260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37260F" w:rsidP="0056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20 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37260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37260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37260F" w:rsidP="0056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70%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37260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:rsidTr="00E0322A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:rsidTr="0037260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:rsidTr="0037260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314907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:rsidTr="0037260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37260F" w:rsidP="0056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:rsidTr="0037260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314907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314907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314907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314907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2459" w:rsidRPr="00B87515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0"/>
                <w:szCs w:val="20"/>
              </w:rPr>
            </w:pPr>
          </w:p>
          <w:p w:rsidR="00A72459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615</w:t>
            </w:r>
            <w:r w:rsidRPr="004D626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39</w:t>
            </w:r>
          </w:p>
          <w:p w:rsidR="00A72459" w:rsidRPr="00B87515" w:rsidRDefault="00A72459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theme="minorHAnsi"/>
                <w:sz w:val="20"/>
                <w:szCs w:val="20"/>
              </w:rPr>
            </w:pPr>
            <w:r w:rsidRPr="004D626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37</w:t>
            </w:r>
            <w:r w:rsidRPr="004D626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86</w:t>
            </w:r>
          </w:p>
        </w:tc>
      </w:tr>
      <w:tr w:rsidR="00A72459" w:rsidRPr="00B87515" w:rsidTr="00A7245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72459" w:rsidRPr="00B87515" w:rsidRDefault="00A72459" w:rsidP="0099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3120D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2459" w:rsidRPr="00700C50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  <w:p w:rsidR="00A72459" w:rsidRPr="00700C50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72459" w:rsidRPr="00700C50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72459" w:rsidRPr="00700C50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72459" w:rsidRPr="00700C50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459" w:rsidRPr="00700C50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</w:rPr>
            </w:pPr>
          </w:p>
        </w:tc>
      </w:tr>
      <w:tr w:rsidR="00A72459" w:rsidRPr="00B87515" w:rsidTr="00A7245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2459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2459">
              <w:rPr>
                <w:rFonts w:cstheme="minorHAnsi"/>
                <w:sz w:val="20"/>
                <w:szCs w:val="20"/>
              </w:rPr>
              <w:t>2796,77</w:t>
            </w:r>
          </w:p>
          <w:p w:rsidR="00A72459" w:rsidRPr="00B87515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72459">
              <w:rPr>
                <w:rFonts w:cstheme="minorHAnsi"/>
                <w:sz w:val="20"/>
                <w:szCs w:val="20"/>
              </w:rPr>
              <w:t>1713,16</w:t>
            </w:r>
          </w:p>
        </w:tc>
      </w:tr>
      <w:tr w:rsidR="00A72459" w:rsidRPr="00B87515" w:rsidTr="00A7245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2459" w:rsidRPr="00700C50" w:rsidRDefault="00A72459" w:rsidP="003E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A976C9" w:rsidRPr="00B87515" w:rsidTr="00FA2130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700C50" w:rsidRDefault="00A976C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A976C9" w:rsidRPr="00B87515" w:rsidTr="00FA2130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700C50" w:rsidRDefault="00A976C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A976C9" w:rsidRPr="00B87515" w:rsidTr="00FA2130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976C9" w:rsidRPr="00B87515" w:rsidTr="00FA2130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457DC1" w:rsidRPr="00B87515" w:rsidRDefault="00F9707D">
      <w:pPr>
        <w:rPr>
          <w:rFonts w:cstheme="minorHAnsi"/>
        </w:rPr>
      </w:pPr>
    </w:p>
    <w:sectPr w:rsidR="00457DC1" w:rsidRPr="00B8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86DE4"/>
    <w:rsid w:val="001E23D4"/>
    <w:rsid w:val="00215104"/>
    <w:rsid w:val="00215BEE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7260F"/>
    <w:rsid w:val="003A0A8B"/>
    <w:rsid w:val="003C5CC8"/>
    <w:rsid w:val="003E5A12"/>
    <w:rsid w:val="00404645"/>
    <w:rsid w:val="0048290D"/>
    <w:rsid w:val="004924B9"/>
    <w:rsid w:val="004B5509"/>
    <w:rsid w:val="004D626F"/>
    <w:rsid w:val="004D6637"/>
    <w:rsid w:val="004F4F42"/>
    <w:rsid w:val="0052341C"/>
    <w:rsid w:val="00565082"/>
    <w:rsid w:val="006539D1"/>
    <w:rsid w:val="00666084"/>
    <w:rsid w:val="006F1A79"/>
    <w:rsid w:val="00700C50"/>
    <w:rsid w:val="00802284"/>
    <w:rsid w:val="00811A2E"/>
    <w:rsid w:val="0087563D"/>
    <w:rsid w:val="00895E90"/>
    <w:rsid w:val="008E051B"/>
    <w:rsid w:val="0092015C"/>
    <w:rsid w:val="00994613"/>
    <w:rsid w:val="00A23617"/>
    <w:rsid w:val="00A72459"/>
    <w:rsid w:val="00A976C9"/>
    <w:rsid w:val="00B215CA"/>
    <w:rsid w:val="00B51FE8"/>
    <w:rsid w:val="00B87515"/>
    <w:rsid w:val="00BD09EE"/>
    <w:rsid w:val="00C8198D"/>
    <w:rsid w:val="00DB0FED"/>
    <w:rsid w:val="00E0322A"/>
    <w:rsid w:val="00E714F9"/>
    <w:rsid w:val="00EA048C"/>
    <w:rsid w:val="00F70D45"/>
    <w:rsid w:val="00F9707D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EA58-F31F-42D5-BE07-F1D15D83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</dc:creator>
  <cp:lastModifiedBy>Jelovac, Romana</cp:lastModifiedBy>
  <cp:revision>2</cp:revision>
  <cp:lastPrinted>2013-12-20T13:15:00Z</cp:lastPrinted>
  <dcterms:created xsi:type="dcterms:W3CDTF">2017-01-20T12:30:00Z</dcterms:created>
  <dcterms:modified xsi:type="dcterms:W3CDTF">2017-01-20T12:30:00Z</dcterms:modified>
</cp:coreProperties>
</file>