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proofErr w:type="gramStart"/>
      <w:r w:rsidRPr="00B87515">
        <w:rPr>
          <w:rFonts w:cstheme="minorHAnsi"/>
          <w:sz w:val="28"/>
          <w:szCs w:val="28"/>
        </w:rPr>
        <w:t>o</w:t>
      </w:r>
      <w:proofErr w:type="gram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</w:p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B87515">
        <w:rPr>
          <w:rFonts w:cstheme="minorHAnsi"/>
          <w:sz w:val="21"/>
          <w:szCs w:val="21"/>
        </w:rPr>
        <w:t>Podaci</w:t>
      </w:r>
      <w:proofErr w:type="spellEnd"/>
      <w:r w:rsidRPr="00B87515">
        <w:rPr>
          <w:rFonts w:cstheme="minorHAnsi"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sz w:val="21"/>
          <w:szCs w:val="21"/>
        </w:rPr>
        <w:t>za</w:t>
      </w:r>
      <w:proofErr w:type="spellEnd"/>
      <w:r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01.0</w:t>
      </w:r>
      <w:r w:rsidR="00FC3E13">
        <w:rPr>
          <w:rFonts w:cstheme="minorHAnsi"/>
          <w:sz w:val="21"/>
          <w:szCs w:val="21"/>
        </w:rPr>
        <w:t>4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2016</w:t>
      </w:r>
      <w:r w:rsidR="00B87515">
        <w:rPr>
          <w:rFonts w:cstheme="minorHAnsi"/>
          <w:sz w:val="21"/>
          <w:szCs w:val="21"/>
        </w:rPr>
        <w:t xml:space="preserve">. </w:t>
      </w:r>
      <w:proofErr w:type="gramStart"/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FC3E13">
        <w:rPr>
          <w:rFonts w:cstheme="minorHAnsi"/>
          <w:sz w:val="21"/>
          <w:szCs w:val="21"/>
        </w:rPr>
        <w:t>0</w:t>
      </w:r>
      <w:r w:rsidR="00B51FE8">
        <w:rPr>
          <w:rFonts w:cstheme="minorHAnsi"/>
          <w:sz w:val="21"/>
          <w:szCs w:val="21"/>
        </w:rPr>
        <w:t>.0</w:t>
      </w:r>
      <w:r w:rsidR="00FC3E13">
        <w:rPr>
          <w:rFonts w:cstheme="minorHAnsi"/>
          <w:sz w:val="21"/>
          <w:szCs w:val="21"/>
        </w:rPr>
        <w:t>6</w:t>
      </w:r>
      <w:r w:rsidR="000420DD" w:rsidRPr="00B87515">
        <w:rPr>
          <w:rFonts w:cstheme="minorHAnsi"/>
          <w:sz w:val="21"/>
          <w:szCs w:val="21"/>
        </w:rPr>
        <w:t>.</w:t>
      </w:r>
      <w:r w:rsidRPr="00B87515">
        <w:rPr>
          <w:rFonts w:cstheme="minorHAnsi"/>
          <w:sz w:val="21"/>
          <w:szCs w:val="21"/>
        </w:rPr>
        <w:t>201</w:t>
      </w:r>
      <w:r w:rsidR="00B51FE8">
        <w:rPr>
          <w:rFonts w:cstheme="minorHAnsi"/>
          <w:sz w:val="21"/>
          <w:szCs w:val="21"/>
        </w:rPr>
        <w:t>6</w:t>
      </w:r>
      <w:r w:rsidRPr="00B87515">
        <w:rPr>
          <w:rFonts w:cstheme="minorHAnsi"/>
          <w:sz w:val="21"/>
          <w:szCs w:val="21"/>
        </w:rPr>
        <w:t>.</w:t>
      </w:r>
      <w:proofErr w:type="gramEnd"/>
    </w:p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tbl>
      <w:tblPr>
        <w:tblW w:w="9500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4860"/>
        <w:gridCol w:w="2340"/>
      </w:tblGrid>
      <w:tr w:rsidR="00B87515" w:rsidRPr="00B87515" w:rsidTr="009002D1">
        <w:trPr>
          <w:trHeight w:val="347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:rsidTr="009002D1">
        <w:trPr>
          <w:trHeight w:val="27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:rsidTr="009002D1">
        <w:trPr>
          <w:trHeight w:val="302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39D1" w:rsidRPr="00B87515" w:rsidRDefault="0052341C" w:rsidP="006F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</w:tr>
      <w:tr w:rsidR="00B87515" w:rsidRPr="00B87515" w:rsidTr="009002D1">
        <w:trPr>
          <w:trHeight w:val="273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39D1" w:rsidRPr="00B87515" w:rsidRDefault="006539D1" w:rsidP="006F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:rsidTr="009002D1">
        <w:trPr>
          <w:trHeight w:val="3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39D1" w:rsidRPr="00B87515" w:rsidRDefault="006539D1" w:rsidP="006F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:rsidTr="009002D1">
        <w:trPr>
          <w:trHeight w:val="302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52341C" w:rsidP="006F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</w:tr>
      <w:tr w:rsidR="00B87515" w:rsidRPr="00B87515" w:rsidTr="009002D1">
        <w:trPr>
          <w:trHeight w:val="273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:rsidTr="009002D1">
        <w:trPr>
          <w:trHeight w:val="3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:rsidTr="009002D1">
        <w:trPr>
          <w:trHeight w:val="302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  <w:r w:rsidR="007908E7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7908E7"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="007908E7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7908E7"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52341C" w:rsidP="00523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</w:tr>
      <w:tr w:rsidR="007908E7" w:rsidRPr="00B87515" w:rsidTr="009002D1">
        <w:trPr>
          <w:trHeight w:val="302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08E7" w:rsidRPr="00B87515" w:rsidRDefault="007908E7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08E7" w:rsidRPr="00B87515" w:rsidRDefault="007908E7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08E7" w:rsidRDefault="007908E7" w:rsidP="00523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87515" w:rsidRPr="00B87515" w:rsidTr="009002D1">
        <w:trPr>
          <w:trHeight w:val="3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:rsidTr="009002D1">
        <w:trPr>
          <w:trHeight w:val="302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DF3B67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1"/>
                <w:szCs w:val="21"/>
              </w:rPr>
              <w:t>od 08:00</w:t>
            </w:r>
            <w:r w:rsidR="00994613" w:rsidRPr="00B87515">
              <w:rPr>
                <w:rFonts w:cstheme="minorHAnsi"/>
                <w:sz w:val="21"/>
                <w:szCs w:val="21"/>
              </w:rPr>
              <w:t xml:space="preserve"> do</w:t>
            </w:r>
          </w:p>
        </w:tc>
      </w:tr>
      <w:tr w:rsidR="00B87515" w:rsidRPr="00B87515" w:rsidTr="009002D1">
        <w:trPr>
          <w:trHeight w:val="238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DF3B67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1"/>
                <w:szCs w:val="21"/>
              </w:rPr>
              <w:t>20:00</w:t>
            </w:r>
            <w:r w:rsidR="00994613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994613"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:rsidTr="009002D1">
        <w:trPr>
          <w:trHeight w:val="239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:rsidTr="009002D1">
        <w:trPr>
          <w:trHeight w:val="23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DF3B67" w:rsidP="00DF3B6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1"/>
                <w:szCs w:val="21"/>
              </w:rPr>
              <w:t xml:space="preserve">od 08:00 </w:t>
            </w:r>
            <w:r w:rsidR="00994613" w:rsidRPr="00B87515">
              <w:rPr>
                <w:rFonts w:cstheme="minorHAnsi"/>
                <w:sz w:val="21"/>
                <w:szCs w:val="21"/>
              </w:rPr>
              <w:t>do</w:t>
            </w:r>
          </w:p>
        </w:tc>
      </w:tr>
      <w:tr w:rsidR="00B87515" w:rsidRPr="00B87515" w:rsidTr="009002D1">
        <w:trPr>
          <w:trHeight w:val="239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DF3B67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1"/>
                <w:szCs w:val="21"/>
              </w:rPr>
              <w:t xml:space="preserve">14:00 </w:t>
            </w:r>
            <w:proofErr w:type="spellStart"/>
            <w:r w:rsidR="00994613"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:rsidTr="009002D1">
        <w:trPr>
          <w:trHeight w:val="239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</w:tr>
      <w:tr w:rsidR="00B87515" w:rsidRPr="00B87515" w:rsidTr="009002D1">
        <w:trPr>
          <w:trHeight w:val="273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</w:tr>
      <w:tr w:rsidR="00B87515" w:rsidRPr="00B87515" w:rsidTr="009002D1">
        <w:trPr>
          <w:trHeight w:val="3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:rsidTr="009002D1">
        <w:trPr>
          <w:trHeight w:val="583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4924B9" w:rsidP="0004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Nije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bilo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kvarova</w:t>
            </w:r>
            <w:proofErr w:type="spellEnd"/>
          </w:p>
        </w:tc>
      </w:tr>
      <w:tr w:rsidR="00B87515" w:rsidRPr="00B87515" w:rsidTr="009002D1">
        <w:trPr>
          <w:trHeight w:val="80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04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:rsidTr="009002D1">
        <w:trPr>
          <w:trHeight w:val="36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04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:rsidTr="009002D1">
        <w:trPr>
          <w:trHeight w:val="302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04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87515" w:rsidRPr="00B87515" w:rsidTr="009002D1">
        <w:trPr>
          <w:trHeight w:val="180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90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4D626F" w:rsidRDefault="00994613" w:rsidP="004D626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87515" w:rsidRPr="00B87515" w:rsidTr="009002D1">
        <w:trPr>
          <w:trHeight w:val="80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04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:rsidTr="009002D1">
        <w:trPr>
          <w:trHeight w:val="302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4D626F" w:rsidRDefault="00994613" w:rsidP="004D626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87515" w:rsidRPr="00B87515" w:rsidTr="009002D1">
        <w:trPr>
          <w:trHeight w:val="273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04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:rsidTr="009002D1">
        <w:trPr>
          <w:trHeight w:val="3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:rsidTr="009002D1">
        <w:trPr>
          <w:trHeight w:val="337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</w:tr>
      <w:tr w:rsidR="00B87515" w:rsidRPr="00B87515" w:rsidTr="009002D1">
        <w:trPr>
          <w:trHeight w:val="3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:rsidTr="009002D1">
        <w:trPr>
          <w:trHeight w:val="337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</w:tr>
      <w:tr w:rsidR="00B87515" w:rsidRPr="00B87515" w:rsidTr="009002D1">
        <w:trPr>
          <w:trHeight w:val="38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:rsidTr="009002D1">
        <w:trPr>
          <w:trHeight w:val="302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87515" w:rsidRPr="00B87515" w:rsidTr="009002D1">
        <w:trPr>
          <w:trHeight w:val="273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:rsidTr="009002D1">
        <w:trPr>
          <w:trHeight w:val="3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:rsidTr="009002D1">
        <w:trPr>
          <w:trHeight w:val="302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DF3B67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1"/>
                <w:szCs w:val="21"/>
              </w:rPr>
              <w:t xml:space="preserve">od 00:00 </w:t>
            </w:r>
            <w:r w:rsidR="00994613" w:rsidRPr="00B87515">
              <w:rPr>
                <w:rFonts w:cstheme="minorHAnsi"/>
                <w:sz w:val="21"/>
                <w:szCs w:val="21"/>
              </w:rPr>
              <w:t xml:space="preserve"> do</w:t>
            </w:r>
          </w:p>
        </w:tc>
      </w:tr>
      <w:tr w:rsidR="00B87515" w:rsidRPr="00B87515" w:rsidTr="009002D1">
        <w:trPr>
          <w:trHeight w:val="239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DF3B67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1"/>
                <w:szCs w:val="21"/>
              </w:rPr>
              <w:t>24:00</w:t>
            </w:r>
            <w:r w:rsidR="00994613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994613"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:rsidTr="009002D1">
        <w:trPr>
          <w:trHeight w:val="23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:rsidTr="009002D1">
        <w:trPr>
          <w:trHeight w:val="239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od </w:t>
            </w:r>
            <w:r w:rsidR="006B1947">
              <w:rPr>
                <w:rFonts w:cstheme="minorHAnsi"/>
                <w:sz w:val="21"/>
                <w:szCs w:val="21"/>
              </w:rPr>
              <w:t>00:00</w:t>
            </w:r>
            <w:r w:rsidRPr="00B87515">
              <w:rPr>
                <w:rFonts w:cstheme="minorHAnsi"/>
                <w:sz w:val="21"/>
                <w:szCs w:val="21"/>
              </w:rPr>
              <w:t xml:space="preserve"> do</w:t>
            </w:r>
            <w:r w:rsidR="006B1947">
              <w:rPr>
                <w:rFonts w:cstheme="minorHAnsi"/>
                <w:sz w:val="21"/>
                <w:szCs w:val="21"/>
              </w:rPr>
              <w:t xml:space="preserve"> 24:00</w:t>
            </w:r>
          </w:p>
        </w:tc>
      </w:tr>
      <w:tr w:rsidR="00B87515" w:rsidRPr="00B87515" w:rsidTr="009002D1">
        <w:trPr>
          <w:trHeight w:val="238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:rsidTr="009002D1">
        <w:trPr>
          <w:trHeight w:val="239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od </w:t>
            </w:r>
            <w:proofErr w:type="spellStart"/>
            <w:r w:rsidR="006B1947" w:rsidRPr="00B87515">
              <w:rPr>
                <w:rFonts w:cstheme="minorHAnsi"/>
                <w:sz w:val="21"/>
                <w:szCs w:val="21"/>
              </w:rPr>
              <w:t>od</w:t>
            </w:r>
            <w:proofErr w:type="spellEnd"/>
            <w:r w:rsidR="006B1947" w:rsidRPr="00B87515">
              <w:rPr>
                <w:rFonts w:cstheme="minorHAnsi"/>
                <w:sz w:val="21"/>
                <w:szCs w:val="21"/>
              </w:rPr>
              <w:t xml:space="preserve"> </w:t>
            </w:r>
            <w:r w:rsidR="006B1947">
              <w:rPr>
                <w:rFonts w:cstheme="minorHAnsi"/>
                <w:sz w:val="21"/>
                <w:szCs w:val="21"/>
              </w:rPr>
              <w:t>00:00</w:t>
            </w:r>
            <w:r w:rsidR="006B1947" w:rsidRPr="00B87515">
              <w:rPr>
                <w:rFonts w:cstheme="minorHAnsi"/>
                <w:sz w:val="21"/>
                <w:szCs w:val="21"/>
              </w:rPr>
              <w:t xml:space="preserve"> do</w:t>
            </w:r>
            <w:r w:rsidR="006B1947">
              <w:rPr>
                <w:rFonts w:cstheme="minorHAnsi"/>
                <w:sz w:val="21"/>
                <w:szCs w:val="21"/>
              </w:rPr>
              <w:t xml:space="preserve"> 24:00</w:t>
            </w:r>
          </w:p>
        </w:tc>
      </w:tr>
      <w:tr w:rsidR="00B87515" w:rsidRPr="00B87515" w:rsidTr="009002D1">
        <w:trPr>
          <w:trHeight w:val="31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tbl>
      <w:tblPr>
        <w:tblW w:w="99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5220"/>
        <w:gridCol w:w="2250"/>
        <w:gridCol w:w="90"/>
      </w:tblGrid>
      <w:tr w:rsidR="00045203" w:rsidRPr="00B87515" w:rsidTr="009002D1">
        <w:trPr>
          <w:trHeight w:val="302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45203" w:rsidRPr="00804F93" w:rsidRDefault="002725C9" w:rsidP="00BD09EE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0,30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71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182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="007908E7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7908E7"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="007908E7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7908E7"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="007908E7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7908E7"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="007908E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7908E7">
              <w:rPr>
                <w:rFonts w:cstheme="minorHAnsi"/>
                <w:sz w:val="21"/>
                <w:szCs w:val="21"/>
              </w:rPr>
              <w:t>Telekoma</w:t>
            </w:r>
            <w:proofErr w:type="spellEnd"/>
            <w:r w:rsidR="007908E7">
              <w:rPr>
                <w:rFonts w:cstheme="minorHAnsi"/>
                <w:sz w:val="21"/>
                <w:szCs w:val="21"/>
              </w:rPr>
              <w:t xml:space="preserve"> </w:t>
            </w:r>
            <w:r w:rsidR="007908E7"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="007908E7"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="007908E7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7908E7"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7908E7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7908E7"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="007908E7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7908E7"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="007908E7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7908E7"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="007908E7"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45203" w:rsidRPr="00804F93" w:rsidRDefault="00045203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119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7908E7">
        <w:trPr>
          <w:trHeight w:val="8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02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="007908E7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7908E7"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="007908E7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7908E7"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="007908E7"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45203" w:rsidRPr="00804F93" w:rsidRDefault="00045203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7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01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="007908E7">
              <w:t xml:space="preserve"> </w:t>
            </w:r>
            <w:proofErr w:type="spellStart"/>
            <w:r w:rsidR="007908E7" w:rsidRPr="007908E7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="007908E7" w:rsidRPr="007908E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7908E7" w:rsidRPr="007908E7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="007908E7" w:rsidRPr="007908E7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45203" w:rsidRPr="00804F93" w:rsidRDefault="00045203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01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="007908E7">
              <w:t xml:space="preserve"> </w:t>
            </w:r>
            <w:proofErr w:type="spellStart"/>
            <w:r w:rsidR="007908E7" w:rsidRPr="007908E7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="007908E7" w:rsidRPr="007908E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7908E7" w:rsidRPr="007908E7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="007908E7" w:rsidRPr="007908E7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45203" w:rsidRPr="00804F93" w:rsidRDefault="00045203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7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37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45203" w:rsidRPr="00804F93" w:rsidRDefault="00045203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02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45203" w:rsidRPr="00804F93" w:rsidRDefault="006F1A79" w:rsidP="00BD09EE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6F1A79">
              <w:rPr>
                <w:rFonts w:eastAsiaTheme="minorHAnsi" w:cstheme="minorHAnsi"/>
                <w:sz w:val="20"/>
                <w:szCs w:val="20"/>
              </w:rPr>
              <w:t>5,60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273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6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02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238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273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6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02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239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273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6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02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273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6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02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273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6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02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273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7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01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273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6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01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  <w:r w:rsidR="007908E7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7908E7"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="007908E7"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="007908E7"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273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7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01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  <w:r w:rsidR="007908E7">
              <w:t xml:space="preserve"> </w:t>
            </w:r>
            <w:proofErr w:type="spellStart"/>
            <w:r w:rsidR="007908E7" w:rsidRPr="007908E7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="007908E7" w:rsidRPr="007908E7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="007908E7" w:rsidRPr="007908E7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273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8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01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  <w:r w:rsidR="007908E7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7908E7"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="007908E7"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="007908E7"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273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6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02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238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9002D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="007908E7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7908E7"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="007908E7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7908E7"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273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7908E7" w:rsidRPr="00B87515" w:rsidTr="009002D1">
        <w:trPr>
          <w:trHeight w:val="273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08E7" w:rsidRDefault="007908E7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7908E7" w:rsidRPr="00B87515" w:rsidRDefault="007908E7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08E7" w:rsidRPr="00B87515" w:rsidRDefault="007908E7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08E7" w:rsidRPr="00B87515" w:rsidRDefault="007908E7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8E7" w:rsidRPr="00B87515" w:rsidRDefault="007908E7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7908E7" w:rsidRPr="00B87515" w:rsidTr="009002D1">
        <w:trPr>
          <w:trHeight w:val="273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08E7" w:rsidRDefault="007908E7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08E7" w:rsidRPr="00B87515" w:rsidRDefault="007908E7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08E7" w:rsidRPr="00B87515" w:rsidRDefault="007908E7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8E7" w:rsidRPr="00B87515" w:rsidRDefault="007908E7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02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314907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14907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B87515" w:rsidRDefault="00045203" w:rsidP="0028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273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012BFF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012BFF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012BFF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012BFF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012BFF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012BFF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012BFF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012BFF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012BFF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012BFF" w:rsidRDefault="00045203" w:rsidP="0056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7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012BFF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03" w:rsidRPr="00012BFF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03" w:rsidRPr="00012BFF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358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012BFF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002D1" w:rsidRPr="009002D1" w:rsidRDefault="009002D1" w:rsidP="009002D1">
            <w:pPr>
              <w:rPr>
                <w:rFonts w:cstheme="minorHAnsi"/>
                <w:sz w:val="24"/>
                <w:szCs w:val="24"/>
              </w:rPr>
            </w:pPr>
            <w:r w:rsidRPr="009002D1">
              <w:rPr>
                <w:rFonts w:cstheme="minorHAnsi"/>
                <w:sz w:val="24"/>
                <w:szCs w:val="24"/>
              </w:rPr>
              <w:t xml:space="preserve">% </w:t>
            </w:r>
            <w:proofErr w:type="spellStart"/>
            <w:r w:rsidRPr="009002D1">
              <w:rPr>
                <w:rFonts w:cstheme="minorHAnsi"/>
                <w:sz w:val="24"/>
                <w:szCs w:val="24"/>
              </w:rPr>
              <w:t>odgovorenih</w:t>
            </w:r>
            <w:proofErr w:type="spellEnd"/>
            <w:r w:rsidRPr="009002D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002D1">
              <w:rPr>
                <w:rFonts w:cstheme="minorHAnsi"/>
                <w:sz w:val="24"/>
                <w:szCs w:val="24"/>
              </w:rPr>
              <w:t>poziva</w:t>
            </w:r>
            <w:proofErr w:type="spellEnd"/>
            <w:r w:rsidRPr="009002D1">
              <w:rPr>
                <w:rFonts w:cstheme="minorHAnsi"/>
                <w:sz w:val="24"/>
                <w:szCs w:val="24"/>
              </w:rPr>
              <w:t xml:space="preserve"> u </w:t>
            </w:r>
            <w:proofErr w:type="spellStart"/>
            <w:r w:rsidRPr="009002D1">
              <w:rPr>
                <w:rFonts w:cstheme="minorHAnsi"/>
                <w:sz w:val="24"/>
                <w:szCs w:val="24"/>
              </w:rPr>
              <w:t>vremenu</w:t>
            </w:r>
            <w:proofErr w:type="spellEnd"/>
            <w:r w:rsidRPr="009002D1">
              <w:rPr>
                <w:rFonts w:cstheme="minorHAnsi"/>
                <w:sz w:val="24"/>
                <w:szCs w:val="24"/>
              </w:rPr>
              <w:t xml:space="preserve"> do 20 </w:t>
            </w:r>
            <w:proofErr w:type="spellStart"/>
            <w:r w:rsidRPr="009002D1">
              <w:rPr>
                <w:rFonts w:cstheme="minorHAnsi"/>
                <w:sz w:val="24"/>
                <w:szCs w:val="24"/>
              </w:rPr>
              <w:t>sekundi</w:t>
            </w:r>
            <w:proofErr w:type="spellEnd"/>
          </w:p>
          <w:p w:rsidR="00045203" w:rsidRPr="00012BFF" w:rsidRDefault="00045203" w:rsidP="0090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012BFF" w:rsidRDefault="009002D1" w:rsidP="0079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002D1">
              <w:rPr>
                <w:rFonts w:cstheme="minorHAnsi"/>
                <w:sz w:val="21"/>
                <w:szCs w:val="21"/>
              </w:rPr>
              <w:t>71%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trHeight w:val="8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03" w:rsidRPr="00B87515" w:rsidRDefault="00045203" w:rsidP="0079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gridAfter w:val="1"/>
          <w:wAfter w:w="90" w:type="dxa"/>
          <w:trHeight w:val="302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6B194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6B1947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6B1947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6B194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6B1947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6B194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6B1947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tbl>
            <w:tblPr>
              <w:tblW w:w="990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0"/>
            </w:tblGrid>
            <w:tr w:rsidR="009002D1" w:rsidRPr="006B1947" w:rsidTr="003D18E9">
              <w:trPr>
                <w:trHeight w:val="302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002D1" w:rsidRPr="006B1947" w:rsidRDefault="009002D1" w:rsidP="003D18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6B1947">
                    <w:rPr>
                      <w:rFonts w:cstheme="minorHAnsi"/>
                      <w:sz w:val="21"/>
                      <w:szCs w:val="21"/>
                    </w:rPr>
                    <w:t>prosječno</w:t>
                  </w:r>
                  <w:proofErr w:type="spellEnd"/>
                  <w:r w:rsidRPr="006B1947">
                    <w:rPr>
                      <w:rFonts w:cstheme="minorHAns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B1947">
                    <w:rPr>
                      <w:rFonts w:cstheme="minorHAnsi"/>
                      <w:sz w:val="21"/>
                      <w:szCs w:val="21"/>
                    </w:rPr>
                    <w:t>vrijeme</w:t>
                  </w:r>
                  <w:proofErr w:type="spellEnd"/>
                  <w:r w:rsidRPr="006B1947">
                    <w:rPr>
                      <w:rFonts w:cstheme="minorHAns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B1947">
                    <w:rPr>
                      <w:rFonts w:cstheme="minorHAnsi"/>
                      <w:sz w:val="21"/>
                      <w:szCs w:val="21"/>
                    </w:rPr>
                    <w:t>odgovora</w:t>
                  </w:r>
                  <w:proofErr w:type="spellEnd"/>
                  <w:r w:rsidRPr="006B1947">
                    <w:rPr>
                      <w:rFonts w:cstheme="minorHAnsi"/>
                      <w:sz w:val="21"/>
                      <w:szCs w:val="21"/>
                    </w:rPr>
                    <w:t xml:space="preserve"> u</w:t>
                  </w:r>
                  <w:r>
                    <w:rPr>
                      <w:rFonts w:cstheme="minorHAns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1"/>
                      <w:szCs w:val="21"/>
                    </w:rPr>
                    <w:t>jednoj</w:t>
                  </w:r>
                  <w:proofErr w:type="spellEnd"/>
                  <w:r>
                    <w:rPr>
                      <w:rFonts w:cstheme="minorHAns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1"/>
                      <w:szCs w:val="21"/>
                    </w:rPr>
                    <w:t>godini</w:t>
                  </w:r>
                  <w:proofErr w:type="spellEnd"/>
                </w:p>
              </w:tc>
            </w:tr>
            <w:tr w:rsidR="009002D1" w:rsidRPr="006B1947" w:rsidTr="003D18E9">
              <w:trPr>
                <w:trHeight w:val="250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002D1" w:rsidRPr="006B1947" w:rsidRDefault="009002D1" w:rsidP="003D18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/>
                    <w:rPr>
                      <w:rFonts w:cstheme="minorHAnsi"/>
                      <w:sz w:val="24"/>
                      <w:szCs w:val="24"/>
                    </w:rPr>
                  </w:pPr>
                  <w:r w:rsidRPr="006B1947">
                    <w:rPr>
                      <w:rFonts w:cstheme="minorHAnsi"/>
                      <w:sz w:val="21"/>
                      <w:szCs w:val="21"/>
                    </w:rPr>
                    <w:t xml:space="preserve">% </w:t>
                  </w:r>
                  <w:proofErr w:type="spellStart"/>
                  <w:r w:rsidRPr="006B1947">
                    <w:rPr>
                      <w:rFonts w:cstheme="minorHAnsi"/>
                      <w:sz w:val="21"/>
                      <w:szCs w:val="21"/>
                    </w:rPr>
                    <w:t>odgovorenih</w:t>
                  </w:r>
                  <w:proofErr w:type="spellEnd"/>
                  <w:r w:rsidRPr="006B1947">
                    <w:rPr>
                      <w:rFonts w:cstheme="minorHAns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B1947">
                    <w:rPr>
                      <w:rFonts w:cstheme="minorHAnsi"/>
                      <w:sz w:val="21"/>
                      <w:szCs w:val="21"/>
                    </w:rPr>
                    <w:t>poziva</w:t>
                  </w:r>
                  <w:proofErr w:type="spellEnd"/>
                  <w:r w:rsidRPr="006B1947">
                    <w:rPr>
                      <w:rFonts w:cstheme="minorHAnsi"/>
                      <w:sz w:val="21"/>
                      <w:szCs w:val="21"/>
                    </w:rPr>
                    <w:t xml:space="preserve"> u</w:t>
                  </w:r>
                  <w:r>
                    <w:rPr>
                      <w:rFonts w:cstheme="minorHAns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1"/>
                      <w:szCs w:val="21"/>
                    </w:rPr>
                    <w:t>vremenu</w:t>
                  </w:r>
                  <w:proofErr w:type="spellEnd"/>
                  <w:r>
                    <w:rPr>
                      <w:rFonts w:cstheme="minorHAnsi"/>
                      <w:sz w:val="21"/>
                      <w:szCs w:val="21"/>
                    </w:rPr>
                    <w:t xml:space="preserve"> od 20 </w:t>
                  </w:r>
                  <w:proofErr w:type="spellStart"/>
                  <w:r>
                    <w:rPr>
                      <w:rFonts w:cstheme="minorHAnsi"/>
                      <w:sz w:val="21"/>
                      <w:szCs w:val="21"/>
                    </w:rPr>
                    <w:t>sekundi</w:t>
                  </w:r>
                  <w:proofErr w:type="spellEnd"/>
                  <w:r>
                    <w:rPr>
                      <w:rFonts w:cstheme="minorHAnsi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45203" w:rsidRPr="006B194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6B194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:rsidTr="009002D1">
        <w:trPr>
          <w:gridAfter w:val="1"/>
          <w:wAfter w:w="90" w:type="dxa"/>
          <w:trHeight w:val="3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03" w:rsidRPr="006B194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03" w:rsidRPr="006B194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03" w:rsidRPr="006B194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gridAfter w:val="1"/>
          <w:wAfter w:w="90" w:type="dxa"/>
          <w:trHeight w:val="301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6B194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6B1947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6B1947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6B194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6B1947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6B194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6B1947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6B194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6B1947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6B1947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6B194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6B1947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6B194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:rsidTr="009002D1">
        <w:trPr>
          <w:gridAfter w:val="1"/>
          <w:wAfter w:w="90" w:type="dxa"/>
          <w:trHeight w:val="273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6B194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6B1947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6B1947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6B1947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6B194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6B194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:rsidTr="009002D1">
        <w:trPr>
          <w:gridAfter w:val="1"/>
          <w:wAfter w:w="90" w:type="dxa"/>
          <w:trHeight w:val="3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03" w:rsidRPr="006B194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03" w:rsidRPr="006B194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03" w:rsidRPr="006B194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002D1">
        <w:trPr>
          <w:gridAfter w:val="1"/>
          <w:wAfter w:w="90" w:type="dxa"/>
          <w:trHeight w:val="302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6B194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6B1947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6B1947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6B194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6B1947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6B194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6B1947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6B194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6B1947">
              <w:rPr>
                <w:rFonts w:cstheme="minorHAnsi"/>
                <w:sz w:val="21"/>
                <w:szCs w:val="21"/>
              </w:rPr>
              <w:t>račun</w:t>
            </w:r>
            <w:proofErr w:type="spellEnd"/>
            <w:r w:rsidR="009002D1" w:rsidRPr="006B194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9002D1" w:rsidRPr="006B1947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="009002D1" w:rsidRPr="006B194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9002D1" w:rsidRPr="006B1947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="009002D1" w:rsidRPr="006B194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9002D1" w:rsidRPr="006B1947">
              <w:rPr>
                <w:rFonts w:cstheme="minorHAnsi"/>
                <w:sz w:val="21"/>
                <w:szCs w:val="21"/>
              </w:rPr>
              <w:t>pružene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6B194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6B1947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6B1947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6B194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6B1947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6B194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:rsidTr="009002D1">
        <w:trPr>
          <w:gridAfter w:val="1"/>
          <w:wAfter w:w="90" w:type="dxa"/>
          <w:trHeight w:val="238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6B194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6B1947">
              <w:rPr>
                <w:rFonts w:cstheme="minorHAnsi"/>
                <w:sz w:val="21"/>
                <w:szCs w:val="21"/>
              </w:rPr>
              <w:t xml:space="preserve">u </w:t>
            </w:r>
            <w:proofErr w:type="spellStart"/>
            <w:r w:rsidRPr="006B1947">
              <w:rPr>
                <w:rFonts w:cstheme="minorHAnsi"/>
                <w:sz w:val="21"/>
                <w:szCs w:val="21"/>
              </w:rPr>
              <w:t>okviru</w:t>
            </w:r>
            <w:proofErr w:type="spellEnd"/>
            <w:r w:rsidR="009002D1" w:rsidRPr="006B194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9002D1" w:rsidRPr="006B1947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="009002D1" w:rsidRPr="006B194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9002D1" w:rsidRPr="006B1947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6B194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5203" w:rsidRPr="00751731" w:rsidRDefault="006B1947" w:rsidP="0056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751731">
              <w:rPr>
                <w:rFonts w:cstheme="minorHAnsi"/>
                <w:sz w:val="21"/>
                <w:szCs w:val="21"/>
              </w:rPr>
              <w:t>0%</w:t>
            </w:r>
          </w:p>
        </w:tc>
      </w:tr>
      <w:tr w:rsidR="00045203" w:rsidRPr="00B87515" w:rsidTr="009002D1">
        <w:trPr>
          <w:gridAfter w:val="1"/>
          <w:wAfter w:w="90" w:type="dxa"/>
          <w:trHeight w:val="37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751731" w:rsidRDefault="00045203" w:rsidP="0075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:rsidTr="009002D1">
        <w:trPr>
          <w:gridAfter w:val="1"/>
          <w:wAfter w:w="90" w:type="dxa"/>
          <w:trHeight w:val="301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90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751731" w:rsidRDefault="00045203" w:rsidP="0075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:rsidTr="009002D1">
        <w:trPr>
          <w:gridAfter w:val="1"/>
          <w:wAfter w:w="90" w:type="dxa"/>
          <w:trHeight w:val="238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9002D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  <w:r w:rsidR="009002D1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9002D1"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9002D1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9002D1"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9002D1"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9002D1"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9002D1" w:rsidRPr="00B87515">
              <w:rPr>
                <w:rFonts w:cstheme="minorHAnsi"/>
                <w:sz w:val="21"/>
                <w:szCs w:val="21"/>
              </w:rPr>
              <w:t>/s.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45203" w:rsidRPr="00751731" w:rsidRDefault="004D626F" w:rsidP="0099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751731">
              <w:rPr>
                <w:rFonts w:cstheme="minorHAnsi"/>
                <w:sz w:val="21"/>
                <w:szCs w:val="21"/>
              </w:rPr>
              <w:t>532,51</w:t>
            </w:r>
          </w:p>
          <w:p w:rsidR="004D626F" w:rsidRPr="00751731" w:rsidRDefault="004D626F" w:rsidP="0099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751731">
              <w:rPr>
                <w:rFonts w:cstheme="minorHAnsi"/>
                <w:sz w:val="21"/>
                <w:szCs w:val="21"/>
              </w:rPr>
              <w:t>314,13</w:t>
            </w:r>
          </w:p>
        </w:tc>
      </w:tr>
      <w:tr w:rsidR="00045203" w:rsidRPr="00B87515" w:rsidTr="009002D1">
        <w:trPr>
          <w:gridAfter w:val="1"/>
          <w:wAfter w:w="90" w:type="dxa"/>
          <w:trHeight w:val="238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9002D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="009002D1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9002D1"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="009002D1"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="009002D1"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9002D1" w:rsidRPr="00B87515">
              <w:rPr>
                <w:rFonts w:cstheme="minorHAnsi"/>
                <w:sz w:val="21"/>
                <w:szCs w:val="21"/>
              </w:rPr>
              <w:t>,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751731" w:rsidRDefault="00045203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:rsidTr="009002D1">
        <w:trPr>
          <w:gridAfter w:val="1"/>
          <w:wAfter w:w="90" w:type="dxa"/>
          <w:trHeight w:val="273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90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203" w:rsidRPr="00751731" w:rsidRDefault="00045203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:rsidTr="009002D1">
        <w:trPr>
          <w:gridAfter w:val="1"/>
          <w:wAfter w:w="90" w:type="dxa"/>
          <w:trHeight w:val="10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751731" w:rsidRDefault="00045203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4D626F" w:rsidRPr="00B87515" w:rsidTr="009002D1">
        <w:trPr>
          <w:gridAfter w:val="1"/>
          <w:wAfter w:w="90" w:type="dxa"/>
          <w:trHeight w:val="302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D626F" w:rsidRPr="00B87515" w:rsidRDefault="004D626F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626F" w:rsidRPr="00B87515" w:rsidRDefault="004D626F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="007908E7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7908E7"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="007908E7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7908E7"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="007908E7" w:rsidRPr="00B87515">
              <w:rPr>
                <w:rFonts w:cstheme="minorHAnsi"/>
                <w:sz w:val="21"/>
                <w:szCs w:val="21"/>
              </w:rPr>
              <w:t xml:space="preserve"> u 95%</w:t>
            </w:r>
            <w:r w:rsidR="007908E7">
              <w:t xml:space="preserve"> </w:t>
            </w:r>
            <w:proofErr w:type="spellStart"/>
            <w:r w:rsidR="007908E7" w:rsidRPr="007908E7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7908E7" w:rsidRPr="007908E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7908E7" w:rsidRPr="007908E7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7908E7" w:rsidRPr="007908E7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7908E7" w:rsidRPr="007908E7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7908E7" w:rsidRPr="007908E7">
              <w:rPr>
                <w:rFonts w:cstheme="minorHAnsi"/>
                <w:sz w:val="21"/>
                <w:szCs w:val="21"/>
              </w:rPr>
              <w:t>/s.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D626F" w:rsidRPr="00751731" w:rsidRDefault="004D626F" w:rsidP="004D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751731">
              <w:rPr>
                <w:rFonts w:cstheme="minorHAnsi"/>
                <w:sz w:val="21"/>
                <w:szCs w:val="21"/>
              </w:rPr>
              <w:t>2128,84</w:t>
            </w:r>
          </w:p>
          <w:p w:rsidR="004D626F" w:rsidRPr="00751731" w:rsidRDefault="004D626F" w:rsidP="004D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751731">
              <w:rPr>
                <w:rFonts w:cstheme="minorHAnsi"/>
                <w:sz w:val="21"/>
                <w:szCs w:val="21"/>
              </w:rPr>
              <w:t>1667,558</w:t>
            </w:r>
          </w:p>
        </w:tc>
      </w:tr>
      <w:tr w:rsidR="004D626F" w:rsidRPr="00B87515" w:rsidTr="009002D1">
        <w:trPr>
          <w:gridAfter w:val="1"/>
          <w:wAfter w:w="90" w:type="dxa"/>
          <w:trHeight w:val="238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D626F" w:rsidRPr="00B87515" w:rsidRDefault="004D626F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08E7" w:rsidRPr="007908E7" w:rsidRDefault="007908E7" w:rsidP="007908E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7908E7">
              <w:rPr>
                <w:rFonts w:cstheme="minorHAnsi"/>
                <w:sz w:val="24"/>
                <w:szCs w:val="24"/>
              </w:rPr>
              <w:t>Najniža</w:t>
            </w:r>
            <w:proofErr w:type="spellEnd"/>
            <w:r w:rsidRPr="007908E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908E7">
              <w:rPr>
                <w:rFonts w:cstheme="minorHAnsi"/>
                <w:sz w:val="24"/>
                <w:szCs w:val="24"/>
              </w:rPr>
              <w:t>brzina</w:t>
            </w:r>
            <w:proofErr w:type="spellEnd"/>
            <w:r w:rsidRPr="007908E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908E7">
              <w:rPr>
                <w:rFonts w:cstheme="minorHAnsi"/>
                <w:sz w:val="24"/>
                <w:szCs w:val="24"/>
              </w:rPr>
              <w:t>prenosa</w:t>
            </w:r>
            <w:proofErr w:type="spellEnd"/>
            <w:r w:rsidRPr="007908E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908E7">
              <w:rPr>
                <w:rFonts w:cstheme="minorHAnsi"/>
                <w:sz w:val="24"/>
                <w:szCs w:val="24"/>
              </w:rPr>
              <w:t>podataka</w:t>
            </w:r>
            <w:proofErr w:type="spellEnd"/>
          </w:p>
          <w:p w:rsidR="004D626F" w:rsidRPr="00B87515" w:rsidRDefault="007908E7" w:rsidP="007908E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7908E7">
              <w:rPr>
                <w:rFonts w:cstheme="minorHAnsi"/>
                <w:sz w:val="24"/>
                <w:szCs w:val="24"/>
              </w:rPr>
              <w:t>ostvarena</w:t>
            </w:r>
            <w:proofErr w:type="spellEnd"/>
            <w:r w:rsidRPr="007908E7">
              <w:rPr>
                <w:rFonts w:cstheme="minorHAnsi"/>
                <w:sz w:val="24"/>
                <w:szCs w:val="24"/>
              </w:rPr>
              <w:t xml:space="preserve"> u 5% </w:t>
            </w:r>
            <w:proofErr w:type="spellStart"/>
            <w:r w:rsidRPr="007908E7">
              <w:rPr>
                <w:rFonts w:cstheme="minorHAnsi"/>
                <w:sz w:val="24"/>
                <w:szCs w:val="24"/>
              </w:rPr>
              <w:t>slučajeva</w:t>
            </w:r>
            <w:proofErr w:type="spellEnd"/>
            <w:r w:rsidRPr="007908E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908E7">
              <w:rPr>
                <w:rFonts w:cstheme="minorHAnsi"/>
                <w:sz w:val="24"/>
                <w:szCs w:val="24"/>
              </w:rPr>
              <w:t>izražena</w:t>
            </w:r>
            <w:proofErr w:type="spellEnd"/>
            <w:r w:rsidRPr="007908E7">
              <w:rPr>
                <w:rFonts w:cstheme="minorHAnsi"/>
                <w:sz w:val="24"/>
                <w:szCs w:val="24"/>
              </w:rPr>
              <w:t xml:space="preserve"> u </w:t>
            </w:r>
            <w:proofErr w:type="spellStart"/>
            <w:r w:rsidRPr="007908E7">
              <w:rPr>
                <w:rFonts w:cstheme="minorHAnsi"/>
                <w:sz w:val="24"/>
                <w:szCs w:val="24"/>
              </w:rPr>
              <w:t>kbit</w:t>
            </w:r>
            <w:proofErr w:type="spellEnd"/>
            <w:r w:rsidRPr="007908E7">
              <w:rPr>
                <w:rFonts w:cstheme="minorHAnsi"/>
                <w:sz w:val="24"/>
                <w:szCs w:val="24"/>
              </w:rPr>
              <w:t>/s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626F" w:rsidRPr="00751731" w:rsidRDefault="004D626F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4D626F" w:rsidRPr="00B87515" w:rsidTr="009002D1">
        <w:trPr>
          <w:gridAfter w:val="1"/>
          <w:wAfter w:w="90" w:type="dxa"/>
          <w:trHeight w:val="238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D626F" w:rsidRPr="00B87515" w:rsidRDefault="004D626F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626F" w:rsidRPr="00B87515" w:rsidRDefault="004D626F" w:rsidP="007908E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626F" w:rsidRPr="00700C50" w:rsidRDefault="004D626F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4D626F" w:rsidRPr="00B87515" w:rsidTr="009002D1">
        <w:trPr>
          <w:gridAfter w:val="1"/>
          <w:wAfter w:w="90" w:type="dxa"/>
          <w:trHeight w:val="239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D626F" w:rsidRPr="00B87515" w:rsidRDefault="004D626F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626F" w:rsidRPr="00B87515" w:rsidRDefault="004D626F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626F" w:rsidRPr="00B87515" w:rsidRDefault="004D626F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D626F" w:rsidRPr="00B87515" w:rsidTr="007908E7">
        <w:trPr>
          <w:gridAfter w:val="1"/>
          <w:wAfter w:w="90" w:type="dxa"/>
          <w:trHeight w:val="8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26F" w:rsidRPr="00B87515" w:rsidRDefault="004D626F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626F" w:rsidRPr="00B87515" w:rsidRDefault="004D626F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626F" w:rsidRPr="00B87515" w:rsidRDefault="004D626F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751731" w:rsidRDefault="009002D1" w:rsidP="009002D1">
      <w:pPr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proofErr w:type="spellStart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proofErr w:type="spellEnd"/>
      <w:r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>i</w:t>
      </w:r>
      <w:proofErr w:type="spellEnd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m: Podgorica, 15 </w:t>
      </w:r>
      <w:proofErr w:type="spellStart"/>
      <w:proofErr w:type="gramStart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>jul</w:t>
      </w:r>
      <w:proofErr w:type="spellEnd"/>
      <w:proofErr w:type="gramEnd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2016</w:t>
      </w:r>
    </w:p>
    <w:p w:rsidR="009002D1" w:rsidRPr="00751731" w:rsidRDefault="009002D1" w:rsidP="00751731">
      <w:pPr>
        <w:jc w:val="right"/>
        <w:rPr>
          <w:rFonts w:ascii="Palatino Linotype" w:eastAsia="Palatino Linotype" w:hAnsi="Palatino Linotype" w:cs="Palatino Linotype"/>
          <w:sz w:val="23"/>
          <w:szCs w:val="23"/>
        </w:rPr>
      </w:pPr>
      <w:bookmarkStart w:id="0" w:name="_GoBack"/>
      <w:bookmarkEnd w:id="0"/>
    </w:p>
    <w:sectPr w:rsidR="009002D1" w:rsidRPr="00751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D1"/>
    <w:rsid w:val="00000EB3"/>
    <w:rsid w:val="00012BFF"/>
    <w:rsid w:val="000420DD"/>
    <w:rsid w:val="00045203"/>
    <w:rsid w:val="000551B1"/>
    <w:rsid w:val="00061170"/>
    <w:rsid w:val="000C6ECC"/>
    <w:rsid w:val="00186DE4"/>
    <w:rsid w:val="00215104"/>
    <w:rsid w:val="002725C9"/>
    <w:rsid w:val="0028133A"/>
    <w:rsid w:val="00285840"/>
    <w:rsid w:val="00291255"/>
    <w:rsid w:val="00295D80"/>
    <w:rsid w:val="0029645F"/>
    <w:rsid w:val="002A5B1B"/>
    <w:rsid w:val="002D1F27"/>
    <w:rsid w:val="003120D2"/>
    <w:rsid w:val="00314907"/>
    <w:rsid w:val="003A0A8B"/>
    <w:rsid w:val="003C5CC8"/>
    <w:rsid w:val="003E5A12"/>
    <w:rsid w:val="00404645"/>
    <w:rsid w:val="0048290D"/>
    <w:rsid w:val="004924B9"/>
    <w:rsid w:val="004979F2"/>
    <w:rsid w:val="004B5509"/>
    <w:rsid w:val="004D626F"/>
    <w:rsid w:val="004D6637"/>
    <w:rsid w:val="004F4F42"/>
    <w:rsid w:val="0052341C"/>
    <w:rsid w:val="00565082"/>
    <w:rsid w:val="00572AA7"/>
    <w:rsid w:val="006539D1"/>
    <w:rsid w:val="00666084"/>
    <w:rsid w:val="006B1947"/>
    <w:rsid w:val="006F1A79"/>
    <w:rsid w:val="00700C50"/>
    <w:rsid w:val="00751731"/>
    <w:rsid w:val="007908E7"/>
    <w:rsid w:val="00802284"/>
    <w:rsid w:val="00811A2E"/>
    <w:rsid w:val="0087563D"/>
    <w:rsid w:val="00895E90"/>
    <w:rsid w:val="008E051B"/>
    <w:rsid w:val="009002D1"/>
    <w:rsid w:val="0092015C"/>
    <w:rsid w:val="00994613"/>
    <w:rsid w:val="00A23617"/>
    <w:rsid w:val="00A66ACE"/>
    <w:rsid w:val="00B215CA"/>
    <w:rsid w:val="00B51FE8"/>
    <w:rsid w:val="00B87515"/>
    <w:rsid w:val="00BD09EE"/>
    <w:rsid w:val="00C8198D"/>
    <w:rsid w:val="00DB0FED"/>
    <w:rsid w:val="00DF3B67"/>
    <w:rsid w:val="00E20210"/>
    <w:rsid w:val="00E714F9"/>
    <w:rsid w:val="00EA048C"/>
    <w:rsid w:val="00F70D45"/>
    <w:rsid w:val="00FC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Ratkovic</dc:creator>
  <cp:lastModifiedBy>Jelovac, Romana</cp:lastModifiedBy>
  <cp:revision>5</cp:revision>
  <cp:lastPrinted>2016-07-19T07:10:00Z</cp:lastPrinted>
  <dcterms:created xsi:type="dcterms:W3CDTF">2017-01-20T12:34:00Z</dcterms:created>
  <dcterms:modified xsi:type="dcterms:W3CDTF">2017-01-20T12:34:00Z</dcterms:modified>
</cp:coreProperties>
</file>