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027E180D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2F2000">
        <w:rPr>
          <w:rFonts w:cstheme="minorHAnsi"/>
          <w:sz w:val="21"/>
          <w:szCs w:val="21"/>
        </w:rPr>
        <w:t>8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F94C24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F94C24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2F2000">
        <w:rPr>
          <w:rFonts w:cstheme="minorHAnsi"/>
          <w:sz w:val="21"/>
          <w:szCs w:val="21"/>
        </w:rPr>
        <w:t>8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062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3457"/>
        <w:gridCol w:w="2213"/>
      </w:tblGrid>
      <w:tr w:rsidR="00B87515" w:rsidRPr="00B87515" w14:paraId="759031A5" w14:textId="77777777" w:rsidTr="00223455">
        <w:trPr>
          <w:trHeight w:val="327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223455">
        <w:trPr>
          <w:trHeight w:val="2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22345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8543206" w14:textId="77777777" w:rsidR="003B06D4" w:rsidRDefault="003B06D4" w:rsidP="003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  <w:p w14:paraId="759031AD" w14:textId="3A6D5C1A" w:rsidR="001421B0" w:rsidRPr="00E60856" w:rsidRDefault="001421B0" w:rsidP="0091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1421B0" w:rsidRPr="00B87515" w14:paraId="759031B2" w14:textId="77777777" w:rsidTr="0022345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22345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22345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5775CC7" w14:textId="77777777" w:rsidR="003B06D4" w:rsidRDefault="003B06D4" w:rsidP="003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  <w:p w14:paraId="759031BA" w14:textId="10731FD3" w:rsidR="001421B0" w:rsidRPr="00E60856" w:rsidRDefault="001421B0" w:rsidP="00F9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1421B0" w:rsidRPr="00B87515" w14:paraId="759031BF" w14:textId="77777777" w:rsidTr="0022345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22345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22345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C7" w14:textId="1BDB74CC" w:rsidR="001421B0" w:rsidRPr="003B06D4" w:rsidRDefault="003B06D4" w:rsidP="003B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22345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22345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22345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223455">
        <w:trPr>
          <w:trHeight w:val="22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223455">
        <w:trPr>
          <w:trHeight w:val="22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223455">
        <w:trPr>
          <w:trHeight w:val="222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223455">
        <w:trPr>
          <w:trHeight w:val="22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223455">
        <w:trPr>
          <w:trHeight w:val="22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22345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223455">
        <w:trPr>
          <w:trHeight w:val="32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223455">
        <w:trPr>
          <w:trHeight w:val="352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BE17E5">
        <w:trPr>
          <w:trHeight w:val="549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1F8" w14:textId="7AE4CEDD" w:rsidR="001421B0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5.39</w:t>
            </w:r>
          </w:p>
        </w:tc>
      </w:tr>
      <w:tr w:rsidR="001421B0" w:rsidRPr="00B87515" w14:paraId="759031FD" w14:textId="77777777" w:rsidTr="00BE17E5">
        <w:trPr>
          <w:trHeight w:val="7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1FC" w14:textId="77777777" w:rsidR="001421B0" w:rsidRPr="00BE17E5" w:rsidRDefault="001421B0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01" w14:textId="77777777" w:rsidTr="00BE17E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00" w14:textId="77777777" w:rsidR="00994613" w:rsidRPr="00BE17E5" w:rsidRDefault="00994613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1421B0" w:rsidRPr="00B87515" w14:paraId="75903206" w14:textId="77777777" w:rsidTr="00BE17E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205" w14:textId="4AB0779A" w:rsidR="001421B0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20A" w14:textId="77777777" w:rsidTr="00BE17E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09" w14:textId="77777777" w:rsidR="001421B0" w:rsidRPr="00BE17E5" w:rsidRDefault="001421B0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0E" w14:textId="77777777" w:rsidTr="00BE17E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0D" w14:textId="77777777" w:rsidR="00994613" w:rsidRPr="00BE17E5" w:rsidRDefault="00994613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1421B0" w:rsidRPr="00B87515" w14:paraId="75903213" w14:textId="77777777" w:rsidTr="00BE17E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212" w14:textId="12F7E265" w:rsidR="001421B0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217" w14:textId="77777777" w:rsidTr="00BE17E5">
        <w:trPr>
          <w:trHeight w:val="25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16" w14:textId="77777777" w:rsidR="001421B0" w:rsidRPr="00BE17E5" w:rsidRDefault="001421B0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1B" w14:textId="77777777" w:rsidTr="00BE17E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1A" w14:textId="77777777" w:rsidR="00994613" w:rsidRPr="00BE17E5" w:rsidRDefault="00994613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1F" w14:textId="77777777" w:rsidTr="00BE17E5">
        <w:trPr>
          <w:trHeight w:val="31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1E" w14:textId="5A262817" w:rsidR="00994613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9.72</w:t>
            </w:r>
          </w:p>
        </w:tc>
      </w:tr>
      <w:tr w:rsidR="00B87515" w:rsidRPr="00B87515" w14:paraId="75903223" w14:textId="77777777" w:rsidTr="00BE17E5">
        <w:trPr>
          <w:trHeight w:val="33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22" w14:textId="77777777" w:rsidR="00994613" w:rsidRPr="00BE17E5" w:rsidRDefault="00994613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B87515" w:rsidRPr="00B87515" w14:paraId="75903227" w14:textId="77777777" w:rsidTr="00BE17E5">
        <w:trPr>
          <w:trHeight w:val="317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26" w14:textId="2C504F49" w:rsidR="00994613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14.68</w:t>
            </w:r>
          </w:p>
        </w:tc>
      </w:tr>
      <w:tr w:rsidR="00B87515" w:rsidRPr="00B87515" w14:paraId="7590322B" w14:textId="77777777" w:rsidTr="00BE17E5">
        <w:trPr>
          <w:trHeight w:val="3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2A" w14:textId="77777777" w:rsidR="00994613" w:rsidRPr="00BE17E5" w:rsidRDefault="00994613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  <w:tr w:rsidR="001421B0" w:rsidRPr="00B87515" w14:paraId="75903230" w14:textId="77777777" w:rsidTr="00BE17E5">
        <w:trPr>
          <w:trHeight w:val="28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22F" w14:textId="2491C2FD" w:rsidR="001421B0" w:rsidRPr="00BE17E5" w:rsidRDefault="00A21422" w:rsidP="00BE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  <w:r w:rsidRPr="00BE17E5">
              <w:rPr>
                <w:rFonts w:cstheme="minorHAnsi"/>
                <w:sz w:val="21"/>
                <w:szCs w:val="21"/>
              </w:rPr>
              <w:t>100%</w:t>
            </w:r>
          </w:p>
        </w:tc>
      </w:tr>
      <w:tr w:rsidR="001421B0" w:rsidRPr="00B87515" w14:paraId="75903234" w14:textId="77777777" w:rsidTr="00BE17E5">
        <w:trPr>
          <w:trHeight w:val="8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223455">
        <w:trPr>
          <w:trHeight w:val="8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223455">
        <w:trPr>
          <w:trHeight w:val="25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223455">
        <w:trPr>
          <w:trHeight w:val="18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223455">
        <w:trPr>
          <w:trHeight w:val="222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223455">
        <w:trPr>
          <w:trHeight w:val="8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223455">
        <w:trPr>
          <w:trHeight w:val="224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223455">
        <w:trPr>
          <w:trHeight w:val="22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223455">
        <w:trPr>
          <w:trHeight w:val="80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DA06DB" w:rsidRPr="00B87515" w14:paraId="7BC6B81D" w14:textId="77777777" w:rsidTr="00223455">
        <w:trPr>
          <w:trHeight w:val="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08C831" w14:textId="71753386" w:rsidR="00DA06DB" w:rsidRPr="00B87515" w:rsidRDefault="00DA06DB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4E913" w14:textId="77777777" w:rsidR="00DA06DB" w:rsidRPr="00B87515" w:rsidRDefault="00DA06DB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E5F9B" w14:textId="77777777" w:rsidR="00DA06DB" w:rsidRPr="00B87515" w:rsidRDefault="00DA06DB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1"/>
                <w:szCs w:val="21"/>
              </w:rPr>
            </w:pPr>
          </w:p>
        </w:tc>
      </w:tr>
    </w:tbl>
    <w:p w14:paraId="1B59F516" w14:textId="5B43BF80" w:rsidR="006539D1" w:rsidRPr="00223455" w:rsidRDefault="006539D1" w:rsidP="00223455">
      <w:pPr>
        <w:rPr>
          <w:rFonts w:cstheme="minorHAnsi"/>
          <w:sz w:val="24"/>
          <w:szCs w:val="24"/>
        </w:rPr>
        <w:sectPr w:rsidR="006539D1" w:rsidRPr="00223455" w:rsidSect="00223455">
          <w:pgSz w:w="12240" w:h="15840"/>
          <w:pgMar w:top="1440" w:right="1584" w:bottom="749" w:left="1584" w:header="720" w:footer="720" w:gutter="0"/>
          <w:cols w:space="720" w:equalWidth="0">
            <w:col w:w="9076"/>
          </w:cols>
          <w:noEndnote/>
          <w:docGrid w:linePitch="299"/>
        </w:sectPr>
      </w:pPr>
    </w:p>
    <w:tbl>
      <w:tblPr>
        <w:tblpPr w:leftFromText="180" w:rightFromText="180" w:horzAnchor="margin" w:tblpXSpec="center" w:tblpY="-1440"/>
        <w:tblW w:w="90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1"/>
        <w:gridCol w:w="3477"/>
        <w:gridCol w:w="2107"/>
        <w:gridCol w:w="32"/>
      </w:tblGrid>
      <w:tr w:rsidR="00A976C9" w:rsidRPr="00B87515" w14:paraId="7590325C" w14:textId="77777777" w:rsidTr="00F22316">
        <w:trPr>
          <w:trHeight w:val="63"/>
          <w:jc w:val="center"/>
        </w:trPr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6CB3855" w14:textId="5E2FF021" w:rsidR="002F2000" w:rsidRPr="002F2000" w:rsidRDefault="009418A7" w:rsidP="00223455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2F2000">
              <w:rPr>
                <w:rFonts w:ascii="Calibri" w:hAnsi="Calibri" w:cs="Calibri"/>
                <w:color w:val="000000"/>
              </w:rPr>
              <w:t>0.17</w:t>
            </w:r>
          </w:p>
          <w:p w14:paraId="7590325A" w14:textId="47B1E486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F22316">
        <w:trPr>
          <w:trHeight w:val="424"/>
          <w:jc w:val="center"/>
        </w:trPr>
        <w:tc>
          <w:tcPr>
            <w:tcW w:w="3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F22316">
        <w:trPr>
          <w:trHeight w:val="190"/>
          <w:jc w:val="center"/>
        </w:trPr>
        <w:tc>
          <w:tcPr>
            <w:tcW w:w="3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223455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F22316">
        <w:trPr>
          <w:trHeight w:val="124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223455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F22316">
        <w:trPr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223455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223455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F22316">
        <w:trPr>
          <w:trHeight w:val="83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223455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223455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223455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223455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F22316">
        <w:trPr>
          <w:trHeight w:val="353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223455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72324CCA" w:rsidR="001421B0" w:rsidRPr="00E60856" w:rsidRDefault="009418A7" w:rsidP="00223455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 </w:t>
            </w:r>
            <w:r w:rsidR="004A4661">
              <w:rPr>
                <w:rFonts w:eastAsiaTheme="minorHAnsi" w:cstheme="minorHAnsi"/>
                <w:sz w:val="20"/>
                <w:szCs w:val="20"/>
              </w:rPr>
              <w:t>5</w:t>
            </w:r>
            <w:r w:rsidR="00FE1AC8">
              <w:rPr>
                <w:rFonts w:eastAsiaTheme="minorHAnsi" w:cstheme="minorHAnsi"/>
                <w:sz w:val="20"/>
                <w:szCs w:val="20"/>
              </w:rPr>
              <w:t>.</w:t>
            </w:r>
            <w:r w:rsidR="002F2000">
              <w:rPr>
                <w:rFonts w:eastAsiaTheme="minorHAnsi" w:cstheme="minorHAnsi"/>
                <w:sz w:val="20"/>
                <w:szCs w:val="20"/>
              </w:rPr>
              <w:t>02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F22316">
        <w:trPr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F22316">
        <w:trPr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F22316">
        <w:trPr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F22316">
        <w:trPr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F22316">
        <w:trPr>
          <w:trHeight w:val="38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F22316">
        <w:trPr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F22316">
        <w:trPr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F22316">
        <w:trPr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F22316">
        <w:trPr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F22316">
        <w:trPr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A3DD224" w:rsidR="00045203" w:rsidRPr="00B85EE5" w:rsidRDefault="004A15EE" w:rsidP="00223455">
            <w:pPr>
              <w:autoSpaceDE w:val="0"/>
              <w:autoSpaceDN w:val="0"/>
              <w:jc w:val="center"/>
              <w:rPr>
                <w:rFonts w:cstheme="minorHAnsi"/>
                <w:sz w:val="21"/>
                <w:szCs w:val="21"/>
              </w:rPr>
            </w:pPr>
            <w:r w:rsidRPr="00F40ADF">
              <w:rPr>
                <w:rFonts w:eastAsia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F40ADF">
              <w:rPr>
                <w:rFonts w:eastAsiaTheme="minorHAnsi" w:cstheme="minorHAnsi"/>
                <w:sz w:val="20"/>
                <w:szCs w:val="20"/>
              </w:rPr>
              <w:t>se</w:t>
            </w:r>
            <w:r w:rsidR="00F40ADF" w:rsidRPr="00F40ADF">
              <w:rPr>
                <w:rFonts w:eastAsiaTheme="minorHAnsi" w:cstheme="minorHAnsi"/>
                <w:sz w:val="20"/>
                <w:szCs w:val="20"/>
              </w:rPr>
              <w:t>kundi</w:t>
            </w:r>
            <w:proofErr w:type="spellEnd"/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F22316">
        <w:trPr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F22316">
        <w:trPr>
          <w:trHeight w:val="68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4728C79E" w:rsidR="00045203" w:rsidRPr="00F40ADF" w:rsidRDefault="004A15EE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0ADF">
              <w:rPr>
                <w:rFonts w:cstheme="minorHAnsi"/>
                <w:sz w:val="20"/>
                <w:szCs w:val="20"/>
              </w:rPr>
              <w:t>74%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F22316">
        <w:trPr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F22316">
        <w:trPr>
          <w:gridAfter w:val="1"/>
          <w:wAfter w:w="32" w:type="dxa"/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F22316">
        <w:trPr>
          <w:gridAfter w:val="1"/>
          <w:wAfter w:w="32" w:type="dxa"/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0473A554" w:rsidR="00045203" w:rsidRPr="00F40ADF" w:rsidRDefault="00F40ADF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sekundi</w:t>
            </w:r>
            <w:proofErr w:type="spellEnd"/>
          </w:p>
        </w:tc>
      </w:tr>
      <w:tr w:rsidR="00045203" w:rsidRPr="00B87515" w14:paraId="759033AB" w14:textId="77777777" w:rsidTr="00F22316">
        <w:trPr>
          <w:gridAfter w:val="1"/>
          <w:wAfter w:w="32" w:type="dxa"/>
          <w:trHeight w:val="3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F22316">
        <w:trPr>
          <w:gridAfter w:val="1"/>
          <w:wAfter w:w="32" w:type="dxa"/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26903BCB" w:rsidR="00045203" w:rsidRPr="00F40ADF" w:rsidRDefault="004A15EE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0ADF">
              <w:rPr>
                <w:rFonts w:cstheme="minorHAnsi"/>
                <w:sz w:val="20"/>
                <w:szCs w:val="20"/>
              </w:rPr>
              <w:t>70%</w:t>
            </w:r>
          </w:p>
        </w:tc>
      </w:tr>
      <w:tr w:rsidR="00045203" w:rsidRPr="00B87515" w14:paraId="759033B3" w14:textId="77777777" w:rsidTr="00F22316">
        <w:trPr>
          <w:gridAfter w:val="1"/>
          <w:wAfter w:w="32" w:type="dxa"/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27814E5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F22316">
        <w:trPr>
          <w:gridAfter w:val="1"/>
          <w:wAfter w:w="32" w:type="dxa"/>
          <w:trHeight w:val="38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F22316">
        <w:trPr>
          <w:gridAfter w:val="1"/>
          <w:wAfter w:w="32" w:type="dxa"/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F22316">
        <w:trPr>
          <w:gridAfter w:val="1"/>
          <w:wAfter w:w="32" w:type="dxa"/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F22316">
        <w:trPr>
          <w:gridAfter w:val="1"/>
          <w:wAfter w:w="32" w:type="dxa"/>
          <w:trHeight w:val="38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F22316">
        <w:trPr>
          <w:gridAfter w:val="1"/>
          <w:wAfter w:w="32" w:type="dxa"/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85EE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288E6DBA" w:rsidR="00045203" w:rsidRPr="00B85EE5" w:rsidRDefault="004A15EE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40ADF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F22316">
        <w:trPr>
          <w:gridAfter w:val="1"/>
          <w:wAfter w:w="32" w:type="dxa"/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F22316">
        <w:trPr>
          <w:gridAfter w:val="1"/>
          <w:wAfter w:w="32" w:type="dxa"/>
          <w:trHeight w:val="3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22316">
        <w:trPr>
          <w:gridAfter w:val="1"/>
          <w:wAfter w:w="32" w:type="dxa"/>
          <w:trHeight w:val="31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1A816FC1" w:rsidR="00547CFC" w:rsidRPr="00F94C24" w:rsidRDefault="002F2000" w:rsidP="002234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645.44</w:t>
            </w:r>
            <w:r w:rsidR="00F94C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22316">
        <w:trPr>
          <w:gridAfter w:val="1"/>
          <w:wAfter w:w="32" w:type="dxa"/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1C3E429B" w:rsidR="00547CFC" w:rsidRPr="002F2000" w:rsidRDefault="002F2000" w:rsidP="002234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409.68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F22316">
        <w:trPr>
          <w:gridAfter w:val="1"/>
          <w:wAfter w:w="32" w:type="dxa"/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F22316">
        <w:trPr>
          <w:gridAfter w:val="1"/>
          <w:wAfter w:w="32" w:type="dxa"/>
          <w:trHeight w:val="286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F22316">
        <w:trPr>
          <w:gridAfter w:val="1"/>
          <w:wAfter w:w="32" w:type="dxa"/>
          <w:trHeight w:val="10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F22316">
        <w:trPr>
          <w:gridAfter w:val="1"/>
          <w:wAfter w:w="32" w:type="dxa"/>
          <w:trHeight w:val="317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Default="004A4661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14:paraId="759033FB" w14:textId="3D68B2E4" w:rsidR="00547CFC" w:rsidRPr="002F2000" w:rsidRDefault="002F2000" w:rsidP="002234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3656.59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4D2D49DD" w:rsidR="00547CFC" w:rsidRPr="002F2000" w:rsidRDefault="002F2000" w:rsidP="0022345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2880.01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F22316">
        <w:trPr>
          <w:gridAfter w:val="1"/>
          <w:wAfter w:w="32" w:type="dxa"/>
          <w:trHeight w:val="249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F22316">
        <w:trPr>
          <w:gridAfter w:val="1"/>
          <w:wAfter w:w="32" w:type="dxa"/>
          <w:trHeight w:val="250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F22316">
        <w:trPr>
          <w:gridAfter w:val="1"/>
          <w:wAfter w:w="32" w:type="dxa"/>
          <w:trHeight w:val="325"/>
          <w:jc w:val="center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223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2DDD7BA4" w:rsidR="006539D1" w:rsidRPr="00C43F37" w:rsidRDefault="00BE17E5" w:rsidP="00A92A05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pacing w:val="-1"/>
          <w:sz w:val="23"/>
          <w:szCs w:val="23"/>
        </w:rPr>
      </w:pPr>
      <w:r>
        <w:rPr>
          <w:rFonts w:eastAsia="Palatino Linotype" w:cs="Palatino Linotype"/>
          <w:position w:val="1"/>
          <w:sz w:val="23"/>
          <w:szCs w:val="23"/>
        </w:rPr>
        <w:t xml:space="preserve">Podgorica, </w:t>
      </w:r>
      <w:proofErr w:type="spellStart"/>
      <w:r>
        <w:rPr>
          <w:rFonts w:eastAsia="Palatino Linotype" w:cs="Palatino Linotype"/>
          <w:position w:val="1"/>
          <w:sz w:val="23"/>
          <w:szCs w:val="23"/>
        </w:rPr>
        <w:t>januar</w:t>
      </w:r>
      <w:proofErr w:type="spellEnd"/>
      <w:r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="00A92A05">
        <w:rPr>
          <w:rFonts w:eastAsia="Palatino Linotype" w:cs="Palatino Linotype"/>
          <w:position w:val="1"/>
          <w:sz w:val="23"/>
          <w:szCs w:val="23"/>
        </w:rPr>
        <w:t>2</w:t>
      </w:r>
      <w:bookmarkStart w:id="0" w:name="_GoBack"/>
      <w:bookmarkEnd w:id="0"/>
      <w:r w:rsidR="00A92A05">
        <w:rPr>
          <w:rFonts w:eastAsia="Palatino Linotype" w:cs="Palatino Linotype"/>
          <w:position w:val="1"/>
          <w:sz w:val="23"/>
          <w:szCs w:val="23"/>
        </w:rPr>
        <w:t>019</w:t>
      </w:r>
    </w:p>
    <w:sectPr w:rsidR="006539D1" w:rsidRPr="00C43F37" w:rsidSect="00C43F3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15EF7"/>
    <w:rsid w:val="001241A2"/>
    <w:rsid w:val="001421B0"/>
    <w:rsid w:val="00186DE4"/>
    <w:rsid w:val="00215104"/>
    <w:rsid w:val="00215BEE"/>
    <w:rsid w:val="00223455"/>
    <w:rsid w:val="002725C9"/>
    <w:rsid w:val="0028133A"/>
    <w:rsid w:val="00285840"/>
    <w:rsid w:val="00291255"/>
    <w:rsid w:val="00295D80"/>
    <w:rsid w:val="0029645F"/>
    <w:rsid w:val="002D1F27"/>
    <w:rsid w:val="002E620F"/>
    <w:rsid w:val="002F2000"/>
    <w:rsid w:val="003120D2"/>
    <w:rsid w:val="00314907"/>
    <w:rsid w:val="003A0A8B"/>
    <w:rsid w:val="003B06D4"/>
    <w:rsid w:val="003C5CC8"/>
    <w:rsid w:val="003E031A"/>
    <w:rsid w:val="003E5A12"/>
    <w:rsid w:val="00404645"/>
    <w:rsid w:val="0048290D"/>
    <w:rsid w:val="004924B9"/>
    <w:rsid w:val="004A15EE"/>
    <w:rsid w:val="004A4661"/>
    <w:rsid w:val="004B5509"/>
    <w:rsid w:val="004D626F"/>
    <w:rsid w:val="004D6637"/>
    <w:rsid w:val="004F4F42"/>
    <w:rsid w:val="00517650"/>
    <w:rsid w:val="0052341C"/>
    <w:rsid w:val="00547CFC"/>
    <w:rsid w:val="00555844"/>
    <w:rsid w:val="00565082"/>
    <w:rsid w:val="005B1112"/>
    <w:rsid w:val="006539D1"/>
    <w:rsid w:val="00666084"/>
    <w:rsid w:val="006C44A0"/>
    <w:rsid w:val="006F1A79"/>
    <w:rsid w:val="00700C50"/>
    <w:rsid w:val="0079151C"/>
    <w:rsid w:val="00802284"/>
    <w:rsid w:val="00811A2E"/>
    <w:rsid w:val="00826C5F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1422"/>
    <w:rsid w:val="00A23617"/>
    <w:rsid w:val="00A72459"/>
    <w:rsid w:val="00A92A05"/>
    <w:rsid w:val="00A976C9"/>
    <w:rsid w:val="00B215CA"/>
    <w:rsid w:val="00B375B4"/>
    <w:rsid w:val="00B51FE8"/>
    <w:rsid w:val="00B85EE5"/>
    <w:rsid w:val="00B87515"/>
    <w:rsid w:val="00B96889"/>
    <w:rsid w:val="00BC1843"/>
    <w:rsid w:val="00BD09EE"/>
    <w:rsid w:val="00BE17E5"/>
    <w:rsid w:val="00C43F37"/>
    <w:rsid w:val="00C8198D"/>
    <w:rsid w:val="00D07122"/>
    <w:rsid w:val="00D47CCA"/>
    <w:rsid w:val="00D862B6"/>
    <w:rsid w:val="00DA06DB"/>
    <w:rsid w:val="00DB0FED"/>
    <w:rsid w:val="00E60856"/>
    <w:rsid w:val="00E714F9"/>
    <w:rsid w:val="00EA048C"/>
    <w:rsid w:val="00F22316"/>
    <w:rsid w:val="00F40ADF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441858E-B4D2-4152-BE75-AB08D41B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1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BB44E4-F274-4027-8B60-EAFF9B2B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3</cp:revision>
  <cp:lastPrinted>2019-01-17T11:32:00Z</cp:lastPrinted>
  <dcterms:created xsi:type="dcterms:W3CDTF">2019-01-17T11:32:00Z</dcterms:created>
  <dcterms:modified xsi:type="dcterms:W3CDTF">2019-01-18T11:48:00Z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