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72D5A5A5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FE1AC8">
        <w:rPr>
          <w:rFonts w:cstheme="minorHAnsi"/>
          <w:sz w:val="21"/>
          <w:szCs w:val="21"/>
        </w:rPr>
        <w:t>0</w:t>
      </w:r>
      <w:r w:rsidR="004766A1">
        <w:rPr>
          <w:rFonts w:cstheme="minorHAnsi"/>
          <w:sz w:val="21"/>
          <w:szCs w:val="21"/>
        </w:rPr>
        <w:t>4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4321C6">
        <w:rPr>
          <w:rFonts w:cstheme="minorHAnsi"/>
          <w:sz w:val="21"/>
          <w:szCs w:val="21"/>
        </w:rPr>
        <w:t>8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4766A1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4321C6">
        <w:rPr>
          <w:rFonts w:cstheme="minorHAnsi"/>
          <w:sz w:val="21"/>
          <w:szCs w:val="21"/>
        </w:rPr>
        <w:t>0</w:t>
      </w:r>
      <w:r w:rsidR="004766A1">
        <w:rPr>
          <w:rFonts w:cstheme="minorHAnsi"/>
          <w:sz w:val="21"/>
          <w:szCs w:val="21"/>
        </w:rPr>
        <w:t>6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4321C6">
        <w:rPr>
          <w:rFonts w:cstheme="minorHAnsi"/>
          <w:sz w:val="21"/>
          <w:szCs w:val="21"/>
        </w:rPr>
        <w:t>8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0B7DB9CA" w:rsidR="001421B0" w:rsidRPr="00E60856" w:rsidRDefault="004A4661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5 </w:t>
            </w:r>
            <w:proofErr w:type="spellStart"/>
            <w:r w:rsidR="003C3085">
              <w:rPr>
                <w:rFonts w:cstheme="minorHAnsi"/>
                <w:sz w:val="20"/>
                <w:szCs w:val="20"/>
              </w:rPr>
              <w:t>korisnika</w:t>
            </w:r>
            <w:proofErr w:type="spellEnd"/>
            <w:r w:rsidR="003C3085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="003C3085">
              <w:rPr>
                <w:rFonts w:cstheme="minorHAnsi"/>
                <w:sz w:val="20"/>
                <w:szCs w:val="20"/>
              </w:rPr>
              <w:t>aktivireano</w:t>
            </w:r>
            <w:proofErr w:type="spellEnd"/>
            <w:r w:rsidR="003C3085">
              <w:rPr>
                <w:rFonts w:cstheme="minorHAnsi"/>
                <w:sz w:val="20"/>
                <w:szCs w:val="20"/>
              </w:rPr>
              <w:t xml:space="preserve"> 01.06 </w:t>
            </w:r>
            <w:proofErr w:type="spellStart"/>
            <w:r w:rsidR="003C3085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C3085">
              <w:rPr>
                <w:rFonts w:cstheme="minorHAnsi"/>
                <w:sz w:val="20"/>
                <w:szCs w:val="20"/>
              </w:rPr>
              <w:t>Bijelim</w:t>
            </w:r>
            <w:proofErr w:type="spellEnd"/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C3085">
              <w:rPr>
                <w:rFonts w:cstheme="minorHAnsi"/>
                <w:sz w:val="20"/>
                <w:szCs w:val="20"/>
              </w:rPr>
              <w:t>poljanama</w:t>
            </w:r>
            <w:proofErr w:type="spellEnd"/>
            <w:r w:rsidR="003C3085">
              <w:rPr>
                <w:rFonts w:cstheme="minorHAnsi"/>
                <w:sz w:val="20"/>
                <w:szCs w:val="20"/>
              </w:rPr>
              <w:t xml:space="preserve"> &gt; 365 dana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4E723D16" w:rsidR="001421B0" w:rsidRPr="00E60856" w:rsidRDefault="009418A7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2A0902">
              <w:rPr>
                <w:rFonts w:cstheme="minorHAnsi"/>
                <w:sz w:val="20"/>
                <w:szCs w:val="20"/>
              </w:rPr>
              <w:t xml:space="preserve">    5 </w:t>
            </w:r>
            <w:proofErr w:type="spellStart"/>
            <w:r w:rsidR="002A0902">
              <w:rPr>
                <w:rFonts w:cstheme="minorHAnsi"/>
                <w:sz w:val="20"/>
                <w:szCs w:val="20"/>
              </w:rPr>
              <w:t>korisnika</w:t>
            </w:r>
            <w:proofErr w:type="spellEnd"/>
            <w:r w:rsidR="002A0902">
              <w:rPr>
                <w:rFonts w:cstheme="minorHAnsi"/>
                <w:sz w:val="20"/>
                <w:szCs w:val="20"/>
              </w:rPr>
              <w:t xml:space="preserve"> je </w:t>
            </w:r>
            <w:proofErr w:type="spellStart"/>
            <w:r w:rsidR="002A0902">
              <w:rPr>
                <w:rFonts w:cstheme="minorHAnsi"/>
                <w:sz w:val="20"/>
                <w:szCs w:val="20"/>
              </w:rPr>
              <w:t>aktivir</w:t>
            </w:r>
            <w:r w:rsidR="003C3085">
              <w:rPr>
                <w:rFonts w:cstheme="minorHAnsi"/>
                <w:sz w:val="20"/>
                <w:szCs w:val="20"/>
              </w:rPr>
              <w:t>ano</w:t>
            </w:r>
            <w:proofErr w:type="spellEnd"/>
            <w:r w:rsidR="003C3085">
              <w:rPr>
                <w:rFonts w:cstheme="minorHAnsi"/>
                <w:sz w:val="20"/>
                <w:szCs w:val="20"/>
              </w:rPr>
              <w:t xml:space="preserve"> 01.06 </w:t>
            </w:r>
            <w:proofErr w:type="spellStart"/>
            <w:r w:rsidR="003C3085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C3085">
              <w:rPr>
                <w:rFonts w:cstheme="minorHAnsi"/>
                <w:sz w:val="20"/>
                <w:szCs w:val="20"/>
              </w:rPr>
              <w:t>Bijelim</w:t>
            </w:r>
            <w:proofErr w:type="spellEnd"/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C3085">
              <w:rPr>
                <w:rFonts w:cstheme="minorHAnsi"/>
                <w:sz w:val="20"/>
                <w:szCs w:val="20"/>
              </w:rPr>
              <w:t>poljanama</w:t>
            </w:r>
            <w:proofErr w:type="spellEnd"/>
            <w:r w:rsidR="003C3085">
              <w:rPr>
                <w:rFonts w:cstheme="minorHAnsi"/>
                <w:sz w:val="20"/>
                <w:szCs w:val="20"/>
              </w:rPr>
              <w:t xml:space="preserve"> &gt; 365 dana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1866C03B" w:rsidR="001421B0" w:rsidRPr="00E60856" w:rsidRDefault="009418A7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A4533D">
              <w:rPr>
                <w:rFonts w:cstheme="minorHAnsi"/>
                <w:sz w:val="20"/>
                <w:szCs w:val="20"/>
              </w:rPr>
              <w:t>10.7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6F46DB7D" w:rsidR="001421B0" w:rsidRPr="00E60856" w:rsidRDefault="009418A7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>1.42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0C5F2BAC" w:rsidR="001421B0" w:rsidRPr="00E60856" w:rsidRDefault="00F94C24" w:rsidP="004321C6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>1.42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3B4BF60B" w:rsidR="00994613" w:rsidRPr="00E60856" w:rsidRDefault="004A4661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0.8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1727465B" w:rsidR="00994613" w:rsidRPr="00E60856" w:rsidRDefault="004A4661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0.8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3A1B1045" w:rsidR="001421B0" w:rsidRPr="00E60856" w:rsidRDefault="009418A7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>100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2A0902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988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4590"/>
        <w:gridCol w:w="2128"/>
        <w:gridCol w:w="35"/>
      </w:tblGrid>
      <w:tr w:rsidR="00A976C9" w:rsidRPr="00B87515" w14:paraId="7590325C" w14:textId="77777777" w:rsidTr="002A0902">
        <w:trPr>
          <w:trHeight w:val="287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59339C09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  <w:r w:rsidR="002A090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2A0902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1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590325A" w14:textId="03C38109" w:rsidR="00A976C9" w:rsidRPr="002A0902" w:rsidRDefault="009418A7" w:rsidP="002A0902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766A1">
              <w:rPr>
                <w:rFonts w:ascii="Calibri" w:hAnsi="Calibri" w:cs="Calibri"/>
                <w:color w:val="000000"/>
              </w:rPr>
              <w:t>0.21</w:t>
            </w:r>
            <w:r w:rsidR="004A4661">
              <w:rPr>
                <w:rFonts w:eastAsiaTheme="minorHAnsi" w:cstheme="minorHAnsi"/>
                <w:sz w:val="20"/>
                <w:szCs w:val="20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2A0902">
        <w:trPr>
          <w:trHeight w:val="423"/>
        </w:trPr>
        <w:tc>
          <w:tcPr>
            <w:tcW w:w="3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2BF5F745" w:rsidR="00A976C9" w:rsidRPr="00B87515" w:rsidRDefault="00A976C9" w:rsidP="002A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A0902">
        <w:trPr>
          <w:trHeight w:val="173"/>
        </w:trPr>
        <w:tc>
          <w:tcPr>
            <w:tcW w:w="3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A0902">
        <w:trPr>
          <w:trHeight w:val="113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9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A0902">
        <w:trPr>
          <w:trHeight w:val="22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A0902">
        <w:trPr>
          <w:trHeight w:val="7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2A0902">
        <w:trPr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2A0902">
        <w:trPr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2A0902">
        <w:trPr>
          <w:trHeight w:val="35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2A0902">
        <w:trPr>
          <w:trHeight w:val="28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2A0902">
        <w:trPr>
          <w:trHeight w:val="35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2A0902">
        <w:trPr>
          <w:trHeight w:val="28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2A0902">
        <w:trPr>
          <w:trHeight w:val="35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2A0902">
        <w:trPr>
          <w:trHeight w:val="320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2A0902">
        <w:trPr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19CCDB35" w:rsidR="001421B0" w:rsidRPr="00B87515" w:rsidRDefault="002A0902" w:rsidP="002A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1421B0"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="001421B0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1421B0"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="001421B0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1421B0"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="001421B0"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1421B0"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059DD890" w:rsidR="001421B0" w:rsidRPr="004766A1" w:rsidRDefault="004766A1" w:rsidP="004766A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5.39</w:t>
            </w:r>
            <w:r w:rsidR="009418A7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47CFC">
              <w:rPr>
                <w:rFonts w:eastAsiaTheme="minorHAnsi" w:cstheme="minorHAnsi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2A0902">
        <w:trPr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2A0902">
        <w:trPr>
          <w:trHeight w:val="22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2A0902">
        <w:trPr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2A0902">
        <w:trPr>
          <w:trHeight w:val="22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2A0902">
        <w:trPr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2A0902">
        <w:trPr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2A0902">
        <w:trPr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2A0902">
        <w:trPr>
          <w:trHeight w:val="35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2A0902">
        <w:trPr>
          <w:trHeight w:val="28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2A0902">
        <w:trPr>
          <w:trHeight w:val="28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2A0902">
        <w:trPr>
          <w:trHeight w:val="22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2A0902">
        <w:trPr>
          <w:trHeight w:val="35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2A0902">
        <w:trPr>
          <w:trHeight w:val="28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2A0902">
        <w:trPr>
          <w:trHeight w:val="22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2A0902">
        <w:trPr>
          <w:trHeight w:val="3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2A0902">
        <w:trPr>
          <w:trHeight w:val="28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2A0902">
        <w:trPr>
          <w:trHeight w:val="22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2812DB46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="002A090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2A0902">
              <w:rPr>
                <w:rFonts w:cstheme="minorHAnsi"/>
                <w:sz w:val="21"/>
                <w:szCs w:val="21"/>
              </w:rPr>
              <w:t>medjunarodnih</w:t>
            </w:r>
            <w:proofErr w:type="spellEnd"/>
            <w:r w:rsidR="002A090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2A0902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672DC9A" w:rsidR="00A976C9" w:rsidRPr="00B87515" w:rsidRDefault="00A976C9" w:rsidP="002A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2A0902">
        <w:trPr>
          <w:trHeight w:val="287"/>
        </w:trPr>
        <w:tc>
          <w:tcPr>
            <w:tcW w:w="31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2A0902">
        <w:trPr>
          <w:trHeight w:val="22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442E51" w:rsidRPr="00B87515" w14:paraId="7590338B" w14:textId="77777777" w:rsidTr="002A0902">
        <w:trPr>
          <w:trHeight w:val="40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89" w14:textId="14E0F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A3B42">
              <w:t>17 sec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442E51" w:rsidRPr="00B87515" w14:paraId="75903390" w14:textId="77777777" w:rsidTr="002A0902">
        <w:trPr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8E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442E51" w:rsidRPr="00B87515" w14:paraId="75903395" w14:textId="77777777" w:rsidTr="002A0902">
        <w:trPr>
          <w:trHeight w:val="35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03393" w14:textId="15825A30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A3B42">
              <w:t>71%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442E51" w:rsidRPr="00B87515" w14:paraId="7590339A" w14:textId="77777777" w:rsidTr="002A0902">
        <w:trPr>
          <w:trHeight w:val="623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98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442E51" w:rsidRPr="00B87515" w14:paraId="7590339F" w14:textId="77777777" w:rsidTr="002A0902">
        <w:trPr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0339D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442E51" w:rsidRPr="00B87515" w14:paraId="759033A3" w14:textId="77777777" w:rsidTr="002A0902">
        <w:trPr>
          <w:gridAfter w:val="1"/>
          <w:wAfter w:w="35" w:type="dxa"/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A2" w14:textId="44CAA1A1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A3B42">
              <w:t>7 sec</w:t>
            </w:r>
          </w:p>
        </w:tc>
      </w:tr>
      <w:tr w:rsidR="00442E51" w:rsidRPr="00B87515" w14:paraId="759033A7" w14:textId="77777777" w:rsidTr="002A0902">
        <w:trPr>
          <w:gridAfter w:val="1"/>
          <w:wAfter w:w="35" w:type="dxa"/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A6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442E51" w:rsidRPr="00B87515" w14:paraId="759033AB" w14:textId="77777777" w:rsidTr="002A0902">
        <w:trPr>
          <w:gridAfter w:val="1"/>
          <w:wAfter w:w="35" w:type="dxa"/>
          <w:trHeight w:val="34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033AA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442E51" w:rsidRPr="00B87515" w14:paraId="759033AF" w14:textId="77777777" w:rsidTr="002A0902">
        <w:trPr>
          <w:gridAfter w:val="1"/>
          <w:wAfter w:w="35" w:type="dxa"/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AE" w14:textId="2CA76E30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A3B42">
              <w:t>71%</w:t>
            </w:r>
          </w:p>
        </w:tc>
      </w:tr>
      <w:tr w:rsidR="00442E51" w:rsidRPr="00B87515" w14:paraId="759033B3" w14:textId="77777777" w:rsidTr="002A0902">
        <w:trPr>
          <w:gridAfter w:val="1"/>
          <w:wAfter w:w="35" w:type="dxa"/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B2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442E51" w:rsidRPr="00B87515" w14:paraId="759033B7" w14:textId="77777777" w:rsidTr="002A0902">
        <w:trPr>
          <w:gridAfter w:val="1"/>
          <w:wAfter w:w="35" w:type="dxa"/>
          <w:trHeight w:val="36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033B6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442E51" w:rsidRPr="00B87515" w14:paraId="759033BB" w14:textId="77777777" w:rsidTr="002A0902">
        <w:trPr>
          <w:gridAfter w:val="1"/>
          <w:wAfter w:w="35" w:type="dxa"/>
          <w:trHeight w:val="28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BA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2E51" w:rsidRPr="00B87515" w14:paraId="759033BF" w14:textId="77777777" w:rsidTr="002A0902">
        <w:trPr>
          <w:gridAfter w:val="1"/>
          <w:wAfter w:w="35" w:type="dxa"/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BE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2E51" w:rsidRPr="00B87515" w14:paraId="759033C3" w14:textId="77777777" w:rsidTr="002A0902">
        <w:trPr>
          <w:gridAfter w:val="1"/>
          <w:wAfter w:w="35" w:type="dxa"/>
          <w:trHeight w:val="36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033C2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442E51" w:rsidRPr="00B87515" w14:paraId="759033C7" w14:textId="77777777" w:rsidTr="002A0902">
        <w:trPr>
          <w:gridAfter w:val="1"/>
          <w:wAfter w:w="35" w:type="dxa"/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C6" w14:textId="2E3AF2F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3B42">
              <w:t>0%</w:t>
            </w:r>
          </w:p>
        </w:tc>
      </w:tr>
      <w:tr w:rsidR="00442E51" w:rsidRPr="00B87515" w14:paraId="759033CB" w14:textId="77777777" w:rsidTr="002A0902">
        <w:trPr>
          <w:gridAfter w:val="1"/>
          <w:wAfter w:w="35" w:type="dxa"/>
          <w:trHeight w:val="22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CA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442E51" w:rsidRPr="00B87515" w14:paraId="759033CF" w14:textId="77777777" w:rsidTr="002A0902">
        <w:trPr>
          <w:gridAfter w:val="1"/>
          <w:wAfter w:w="35" w:type="dxa"/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442E51" w:rsidRPr="00B375B4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9033CE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442E51" w:rsidRPr="00B87515" w14:paraId="759033D3" w14:textId="77777777" w:rsidTr="002A0902">
        <w:trPr>
          <w:gridAfter w:val="1"/>
          <w:wAfter w:w="35" w:type="dxa"/>
          <w:trHeight w:val="35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033D2" w14:textId="44814AF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  <w:r>
              <w:t xml:space="preserve">         </w:t>
            </w:r>
            <w:r w:rsidRPr="00BA3B42">
              <w:t>654.35 kbps</w:t>
            </w:r>
          </w:p>
        </w:tc>
      </w:tr>
      <w:tr w:rsidR="00442E51" w:rsidRPr="00B87515" w14:paraId="759033DB" w14:textId="77777777" w:rsidTr="002A0902">
        <w:trPr>
          <w:gridAfter w:val="1"/>
          <w:wAfter w:w="35" w:type="dxa"/>
          <w:trHeight w:val="28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442E51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1E633B30" w14:textId="77777777" w:rsidR="00442E51" w:rsidRPr="00F94C24" w:rsidRDefault="00442E51" w:rsidP="00442E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759033DA" w14:textId="5FE25C9A" w:rsidR="00442E51" w:rsidRPr="00F94C24" w:rsidRDefault="00442E51" w:rsidP="00442E5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A3B42">
              <w:t>403.67 kbps</w:t>
            </w:r>
          </w:p>
        </w:tc>
      </w:tr>
      <w:tr w:rsidR="00442E51" w:rsidRPr="00B87515" w14:paraId="759033DF" w14:textId="77777777" w:rsidTr="002A0902">
        <w:trPr>
          <w:gridAfter w:val="1"/>
          <w:wAfter w:w="35" w:type="dxa"/>
          <w:trHeight w:val="22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459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759033DE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442E51" w:rsidRPr="00B87515" w14:paraId="759033E3" w14:textId="77777777" w:rsidTr="002A0902">
        <w:trPr>
          <w:gridAfter w:val="1"/>
          <w:wAfter w:w="35" w:type="dxa"/>
          <w:trHeight w:val="22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79A06B1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  <w:p w14:paraId="759033E2" w14:textId="5BFA2CEA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442E51" w:rsidRPr="00B87515" w14:paraId="759033E9" w14:textId="77777777" w:rsidTr="002A0902">
        <w:trPr>
          <w:gridAfter w:val="1"/>
          <w:wAfter w:w="35" w:type="dxa"/>
          <w:trHeight w:val="22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</w:tcPr>
          <w:p w14:paraId="759033E8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442E51" w:rsidRPr="00B87515" w14:paraId="759033ED" w14:textId="77777777" w:rsidTr="002A0902">
        <w:trPr>
          <w:gridAfter w:val="1"/>
          <w:wAfter w:w="35" w:type="dxa"/>
          <w:trHeight w:val="22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</w:tcPr>
          <w:p w14:paraId="759033EC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442E51" w:rsidRPr="00B87515" w14:paraId="759033F1" w14:textId="77777777" w:rsidTr="002A0902">
        <w:trPr>
          <w:gridAfter w:val="1"/>
          <w:wAfter w:w="35" w:type="dxa"/>
          <w:trHeight w:val="259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</w:tcPr>
          <w:p w14:paraId="759033F0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442E51" w:rsidRPr="00B87515" w14:paraId="759033F5" w14:textId="77777777" w:rsidTr="002A0902">
        <w:trPr>
          <w:gridAfter w:val="1"/>
          <w:wAfter w:w="35" w:type="dxa"/>
          <w:trHeight w:val="99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9033F4" w14:textId="77777777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442E51" w:rsidRPr="00B87515" w14:paraId="759033FC" w14:textId="77777777" w:rsidTr="002A0902">
        <w:trPr>
          <w:gridAfter w:val="1"/>
          <w:wAfter w:w="35" w:type="dxa"/>
          <w:trHeight w:val="28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9033FB" w14:textId="18E5CDCA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BA3B42">
              <w:t>3764 kbps</w:t>
            </w:r>
          </w:p>
        </w:tc>
      </w:tr>
      <w:tr w:rsidR="00442E51" w:rsidRPr="00B87515" w14:paraId="75903400" w14:textId="77777777" w:rsidTr="002A0902">
        <w:trPr>
          <w:gridAfter w:val="1"/>
          <w:wAfter w:w="35" w:type="dxa"/>
          <w:trHeight w:val="22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459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442E51" w:rsidRPr="00B87515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18F132A" w14:textId="77777777" w:rsidR="002A0902" w:rsidRDefault="002A0902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4640A35F" w14:textId="77777777" w:rsidR="002A0902" w:rsidRDefault="002A0902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759033FF" w14:textId="18DF36A9" w:rsidR="00442E51" w:rsidRPr="00E60856" w:rsidRDefault="00442E51" w:rsidP="004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 w:rsidRPr="00BA3B42">
              <w:t>2985.95 kbps</w:t>
            </w:r>
          </w:p>
        </w:tc>
      </w:tr>
      <w:tr w:rsidR="001421B0" w:rsidRPr="00B87515" w14:paraId="75903404" w14:textId="77777777" w:rsidTr="002A0902">
        <w:trPr>
          <w:gridAfter w:val="1"/>
          <w:wAfter w:w="35" w:type="dxa"/>
          <w:trHeight w:val="22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A0902">
        <w:trPr>
          <w:gridAfter w:val="1"/>
          <w:wAfter w:w="35" w:type="dxa"/>
          <w:trHeight w:val="226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A0902">
        <w:trPr>
          <w:gridAfter w:val="1"/>
          <w:wAfter w:w="35" w:type="dxa"/>
          <w:trHeight w:val="227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2A0902">
        <w:trPr>
          <w:gridAfter w:val="1"/>
          <w:wAfter w:w="35" w:type="dxa"/>
          <w:trHeight w:val="295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761DFF44" w:rsidR="008E69D2" w:rsidRPr="00915BDE" w:rsidRDefault="00915BDE" w:rsidP="008E69D2">
      <w:pPr>
        <w:shd w:val="clear" w:color="auto" w:fill="FFFFFF" w:themeFill="background1"/>
        <w:spacing w:after="0" w:line="295" w:lineRule="exact"/>
        <w:ind w:left="216" w:right="-75"/>
        <w:rPr>
          <w:rFonts w:ascii="Calibri" w:hAnsi="Calibri" w:cstheme="minorHAnsi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</w:t>
      </w:r>
      <w:r w:rsidR="008E69D2">
        <w:rPr>
          <w:rFonts w:eastAsia="Palatino Linotype" w:cs="Palatino Linotype"/>
          <w:sz w:val="23"/>
          <w:szCs w:val="23"/>
        </w:rPr>
        <w:t xml:space="preserve">Podgorica, 30. </w:t>
      </w:r>
      <w:proofErr w:type="spellStart"/>
      <w:r w:rsidR="008E69D2">
        <w:rPr>
          <w:rFonts w:eastAsia="Palatino Linotype" w:cs="Palatino Linotype"/>
          <w:sz w:val="23"/>
          <w:szCs w:val="23"/>
        </w:rPr>
        <w:t>jun</w:t>
      </w:r>
      <w:proofErr w:type="spellEnd"/>
      <w:r w:rsidR="008E69D2">
        <w:rPr>
          <w:rFonts w:eastAsia="Palatino Linotype" w:cs="Palatino Linotype"/>
          <w:sz w:val="23"/>
          <w:szCs w:val="23"/>
        </w:rPr>
        <w:t xml:space="preserve"> 2018.godine</w:t>
      </w:r>
      <w:bookmarkStart w:id="0" w:name="_GoBack"/>
      <w:bookmarkEnd w:id="0"/>
      <w:r w:rsidRPr="00915BDE">
        <w:rPr>
          <w:rFonts w:eastAsia="Palatino Linotype" w:cs="Palatino Linotype"/>
          <w:sz w:val="23"/>
          <w:szCs w:val="23"/>
        </w:rPr>
        <w:t xml:space="preserve">                                  </w:t>
      </w:r>
    </w:p>
    <w:p w14:paraId="7590341F" w14:textId="7785469C" w:rsidR="00457DC1" w:rsidRPr="00915BDE" w:rsidRDefault="008E69D2" w:rsidP="00915BDE">
      <w:pPr>
        <w:rPr>
          <w:rFonts w:ascii="Calibri" w:hAnsi="Calibri" w:cstheme="minorHAnsi"/>
        </w:rPr>
      </w:pPr>
    </w:p>
    <w:sectPr w:rsidR="00457DC1" w:rsidRPr="0091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A0902"/>
    <w:rsid w:val="002D1F27"/>
    <w:rsid w:val="002E620F"/>
    <w:rsid w:val="003120D2"/>
    <w:rsid w:val="00314907"/>
    <w:rsid w:val="003A0A8B"/>
    <w:rsid w:val="003C3085"/>
    <w:rsid w:val="003C5CC8"/>
    <w:rsid w:val="003E031A"/>
    <w:rsid w:val="003E5A12"/>
    <w:rsid w:val="00404645"/>
    <w:rsid w:val="004321C6"/>
    <w:rsid w:val="00442E51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B1112"/>
    <w:rsid w:val="006539D1"/>
    <w:rsid w:val="00666084"/>
    <w:rsid w:val="006F1A79"/>
    <w:rsid w:val="00700C50"/>
    <w:rsid w:val="00802284"/>
    <w:rsid w:val="00811A2E"/>
    <w:rsid w:val="00845CBF"/>
    <w:rsid w:val="0087563D"/>
    <w:rsid w:val="00895E90"/>
    <w:rsid w:val="008D6A29"/>
    <w:rsid w:val="008E051B"/>
    <w:rsid w:val="008E69D2"/>
    <w:rsid w:val="00912FD8"/>
    <w:rsid w:val="00915BDE"/>
    <w:rsid w:val="0092015C"/>
    <w:rsid w:val="009418A7"/>
    <w:rsid w:val="00994613"/>
    <w:rsid w:val="00A23617"/>
    <w:rsid w:val="00A4533D"/>
    <w:rsid w:val="00A72459"/>
    <w:rsid w:val="00A976C9"/>
    <w:rsid w:val="00B215CA"/>
    <w:rsid w:val="00B375B4"/>
    <w:rsid w:val="00B51FE8"/>
    <w:rsid w:val="00B87515"/>
    <w:rsid w:val="00BC1843"/>
    <w:rsid w:val="00BD09EE"/>
    <w:rsid w:val="00C8198D"/>
    <w:rsid w:val="00D07122"/>
    <w:rsid w:val="00D47CCA"/>
    <w:rsid w:val="00D862B6"/>
    <w:rsid w:val="00DB0FED"/>
    <w:rsid w:val="00E60856"/>
    <w:rsid w:val="00E714F9"/>
    <w:rsid w:val="00EA048C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FA586-E795-4FA5-9CC7-C621A072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Murseljevic, Mirsada</cp:lastModifiedBy>
  <cp:revision>3</cp:revision>
  <cp:lastPrinted>2018-07-17T10:50:00Z</cp:lastPrinted>
  <dcterms:created xsi:type="dcterms:W3CDTF">2018-07-17T10:51:00Z</dcterms:created>
  <dcterms:modified xsi:type="dcterms:W3CDTF">2018-07-30T10:15:00Z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