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proofErr w:type="gramStart"/>
      <w:r w:rsidRPr="00B87515">
        <w:rPr>
          <w:rFonts w:cstheme="minorHAnsi"/>
          <w:sz w:val="28"/>
          <w:szCs w:val="28"/>
        </w:rPr>
        <w:t>o</w:t>
      </w:r>
      <w:proofErr w:type="gram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3BA7A0C9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362880">
        <w:rPr>
          <w:rFonts w:cstheme="minorHAnsi"/>
          <w:sz w:val="21"/>
          <w:szCs w:val="21"/>
        </w:rPr>
        <w:t>01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20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2D6A31">
        <w:rPr>
          <w:rFonts w:cstheme="minorHAnsi"/>
          <w:sz w:val="21"/>
          <w:szCs w:val="21"/>
        </w:rPr>
        <w:t>1</w:t>
      </w:r>
      <w:r w:rsidR="00B51FE8">
        <w:rPr>
          <w:rFonts w:cstheme="minorHAnsi"/>
          <w:sz w:val="21"/>
          <w:szCs w:val="21"/>
        </w:rPr>
        <w:t>.</w:t>
      </w:r>
      <w:r w:rsidR="00362880">
        <w:rPr>
          <w:rFonts w:cstheme="minorHAnsi"/>
          <w:sz w:val="21"/>
          <w:szCs w:val="21"/>
        </w:rPr>
        <w:t>03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20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328FED11" w:rsidR="001421B0" w:rsidRPr="00BA5A85" w:rsidRDefault="00BA5A85" w:rsidP="003C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5A85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E60856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E60856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A5A85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3BE44B9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 w:rsidRPr="00BA5A85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A5A85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A5A8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A5A85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5B46D0F0" w:rsidR="00BA5A85" w:rsidRPr="004A4661" w:rsidRDefault="00BA5A85" w:rsidP="00BA5A8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 xml:space="preserve"> n/a</w:t>
            </w:r>
          </w:p>
        </w:tc>
      </w:tr>
      <w:tr w:rsidR="00BA5A85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A5A8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A5A8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A5A8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A5A8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A5A8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A5A8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A5A8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A5A8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A5A8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A5A8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A5A85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proofErr w:type="gram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631C884F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10.53 </w:t>
            </w:r>
            <w:r w:rsidRPr="004A4661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BA5A85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A5A8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A5A85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723533D3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 4.85   </w:t>
            </w:r>
            <w:r w:rsidRPr="00547CFC">
              <w:rPr>
                <w:rFonts w:cstheme="minorHAnsi"/>
                <w:sz w:val="20"/>
                <w:szCs w:val="20"/>
              </w:rPr>
              <w:t>sat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A5A85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BA5A85" w:rsidRPr="00E60856" w:rsidRDefault="00BA5A85" w:rsidP="00BA5A85">
            <w:pPr>
              <w:rPr>
                <w:rFonts w:ascii="Calibri" w:hAnsi="Calibri"/>
                <w:color w:val="000000"/>
                <w:highlight w:val="green"/>
              </w:rPr>
            </w:pPr>
          </w:p>
        </w:tc>
      </w:tr>
      <w:tr w:rsidR="00BA5A8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A5A85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352B078B" w:rsidR="00BA5A85" w:rsidRPr="00E60856" w:rsidRDefault="00BA5A85" w:rsidP="00BA5A85">
            <w:pPr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 4.85</w:t>
            </w:r>
            <w:r w:rsidRPr="001241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1241A2">
              <w:rPr>
                <w:rFonts w:cstheme="minorHAnsi"/>
                <w:sz w:val="20"/>
                <w:szCs w:val="20"/>
              </w:rPr>
              <w:t>sat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A5A85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A5A8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A5A8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6AD8F383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 n/a   sati</w:t>
            </w:r>
          </w:p>
        </w:tc>
      </w:tr>
      <w:tr w:rsidR="00BA5A8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A5A8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4C691AD6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 n/a   sati</w:t>
            </w:r>
          </w:p>
        </w:tc>
      </w:tr>
      <w:tr w:rsidR="00BA5A8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A5A85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7B9D38B5" w:rsidR="00BA5A85" w:rsidRPr="00E60856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100   </w:t>
            </w:r>
            <w:r w:rsidRPr="00547CFC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BA5A85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A5A8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A5A8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A5A8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A5A8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A5A8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A5A8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A5A8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A5A8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BA5A85" w:rsidRPr="00B87515" w:rsidRDefault="00BA5A85" w:rsidP="00BA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1940"/>
        <w:gridCol w:w="30"/>
      </w:tblGrid>
      <w:tr w:rsidR="00A976C9" w:rsidRPr="00B87515" w14:paraId="7590325C" w14:textId="77777777" w:rsidTr="00CF2383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159FC5D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7E7E4983" w:rsidR="00A976C9" w:rsidRPr="004766A1" w:rsidRDefault="00710F03" w:rsidP="006653BB">
            <w:pPr>
              <w:rPr>
                <w:rFonts w:ascii="Calibri" w:eastAsia="Times New Roman" w:hAnsi="Calibri" w:cs="Calibri"/>
                <w:color w:val="000000"/>
              </w:rPr>
            </w:pPr>
            <w:r w:rsidRPr="00DA1A4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ED1CC6" w:rsidRPr="00DA1A45">
              <w:rPr>
                <w:rFonts w:ascii="Calibri" w:hAnsi="Calibri" w:cs="Calibri"/>
                <w:color w:val="000000" w:themeColor="text1"/>
              </w:rPr>
              <w:t>0.1</w:t>
            </w:r>
            <w:r w:rsidR="006653BB">
              <w:rPr>
                <w:rFonts w:ascii="Calibri" w:hAnsi="Calibri" w:cs="Calibri"/>
                <w:color w:val="000000" w:themeColor="text1"/>
              </w:rPr>
              <w:t>6</w:t>
            </w:r>
            <w:r w:rsidR="004A4661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CF2383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F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2D1596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804F93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2D1596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2D1596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2D1596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2D1596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027A1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027A1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E6A2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E6A2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953F24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953F2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953F2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EF38A8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EF38A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A4215B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E60856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A4215B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E60856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A22F9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E06E470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5E69F9AA" w:rsidR="001421B0" w:rsidRPr="004766A1" w:rsidRDefault="00710F03" w:rsidP="00DA1A45">
            <w:pPr>
              <w:rPr>
                <w:rFonts w:ascii="Calibri" w:eastAsia="Times New Roman" w:hAnsi="Calibri" w:cs="Calibri"/>
                <w:color w:val="000000"/>
              </w:rPr>
            </w:pPr>
            <w:r w:rsidRPr="00DA1A4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C7B78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4</w:t>
            </w:r>
            <w:r w:rsidR="00ED1CC6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.</w:t>
            </w:r>
            <w:r w:rsidR="00362880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13</w:t>
            </w:r>
            <w:r w:rsidR="00ED1CC6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7CFC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sekundi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A22F9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473F9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473F9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473F9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71151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71151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71151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9E61A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9E61A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74642B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74642B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5353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5353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BF0E27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BF0E27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AC6AE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AC6AE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AC6AE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5B2DF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5B2DF9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5B2DF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994613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E30B8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E30B8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E30B8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A976C9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E34C8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E34C8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B375B4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4DB35C31" w:rsidR="00045203" w:rsidRPr="00E60856" w:rsidRDefault="00BA5A85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BA5A85">
              <w:rPr>
                <w:rFonts w:cstheme="minorHAnsi"/>
                <w:sz w:val="21"/>
                <w:szCs w:val="21"/>
              </w:rPr>
              <w:t>6 sec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B375B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B375B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B375B4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78441308" w:rsidR="00045203" w:rsidRPr="00E60856" w:rsidRDefault="00BA5A85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BA5A85">
              <w:rPr>
                <w:rFonts w:cstheme="minorHAnsi"/>
                <w:sz w:val="21"/>
                <w:szCs w:val="21"/>
              </w:rPr>
              <w:t>92%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B375B4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7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7B1FC64F" w:rsidR="00045203" w:rsidRPr="00E60856" w:rsidRDefault="00BA5A85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BA5A85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B375B4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F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B3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19636438" w:rsidR="00045203" w:rsidRPr="00B375B4" w:rsidRDefault="00BA5A85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7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B375B4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CB" w14:textId="77777777" w:rsidTr="00B375B4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00DD94CA" w:rsidR="00045203" w:rsidRPr="00E60856" w:rsidRDefault="00BA5A85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bookmarkStart w:id="0" w:name="_GoBack"/>
            <w:bookmarkEnd w:id="0"/>
            <w:r w:rsidRPr="00BA5A85">
              <w:rPr>
                <w:rFonts w:cstheme="minorHAnsi"/>
                <w:sz w:val="20"/>
                <w:szCs w:val="20"/>
              </w:rPr>
              <w:t>0%</w:t>
            </w:r>
          </w:p>
        </w:tc>
      </w:tr>
      <w:tr w:rsidR="00045203" w:rsidRPr="00B87515" w14:paraId="759033C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EE2D33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B87515" w14:paraId="759033DB" w14:textId="77777777" w:rsidTr="00FD3B8B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DA" w14:textId="3FD7DE6C" w:rsidR="00547CFC" w:rsidRPr="00DA1A45" w:rsidRDefault="00362880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362880">
              <w:rPr>
                <w:rFonts w:ascii="Calibri" w:hAnsi="Calibri" w:cs="Calibri"/>
                <w:color w:val="000000" w:themeColor="text1"/>
              </w:rPr>
              <w:t xml:space="preserve">536.16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B87515" w14:paraId="759033DF" w14:textId="77777777" w:rsidTr="00FD3B8B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3DE" w14:textId="77777777" w:rsidR="00547CFC" w:rsidRPr="00DA1A4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547CFC" w:rsidRPr="00B87515" w14:paraId="759033E3" w14:textId="77777777" w:rsidTr="00FD3B8B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E2" w14:textId="586EF2E8" w:rsidR="00547CFC" w:rsidRPr="00DA1A45" w:rsidRDefault="00362880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  <w:r w:rsidRPr="00362880">
              <w:rPr>
                <w:rFonts w:ascii="Calibri" w:hAnsi="Calibri"/>
                <w:color w:val="000000" w:themeColor="text1"/>
              </w:rPr>
              <w:t xml:space="preserve">465.05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B87515" w14:paraId="759033E9" w14:textId="77777777" w:rsidTr="00410EF1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E8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ED" w14:textId="77777777" w:rsidTr="00410EF1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EC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F1" w14:textId="77777777" w:rsidTr="00410EF1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F0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  <w:highlight w:val="green"/>
              </w:rPr>
            </w:pPr>
          </w:p>
        </w:tc>
      </w:tr>
      <w:tr w:rsidR="00A72459" w:rsidRPr="00B87515" w14:paraId="759033F5" w14:textId="77777777" w:rsidTr="00A72459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F4" w14:textId="77777777" w:rsidR="00A72459" w:rsidRPr="00DA1A45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  <w:highlight w:val="green"/>
              </w:rPr>
            </w:pPr>
          </w:p>
        </w:tc>
      </w:tr>
      <w:tr w:rsidR="00547CFC" w:rsidRPr="00B87515" w14:paraId="759033FC" w14:textId="77777777" w:rsidTr="00083345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B90078" w14:textId="77777777" w:rsidR="004A4661" w:rsidRPr="00DA1A45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510C3A8B" w:rsidR="00547CFC" w:rsidRPr="00DA1A45" w:rsidRDefault="00362880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green"/>
              </w:rPr>
            </w:pPr>
            <w:r w:rsidRPr="00362880">
              <w:rPr>
                <w:rFonts w:ascii="Calibri" w:hAnsi="Calibri"/>
                <w:color w:val="000000" w:themeColor="text1"/>
              </w:rPr>
              <w:t xml:space="preserve">3533.89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B87515" w14:paraId="75903400" w14:textId="77777777" w:rsidTr="00083345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FF" w14:textId="581796A8" w:rsidR="00547CFC" w:rsidRPr="00DA1A45" w:rsidRDefault="00362880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  <w:r w:rsidRPr="00362880">
              <w:rPr>
                <w:rFonts w:ascii="Calibri" w:hAnsi="Calibri"/>
                <w:color w:val="000000" w:themeColor="text1"/>
              </w:rPr>
              <w:t xml:space="preserve">3228.4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B87515" w14:paraId="75903404" w14:textId="77777777" w:rsidTr="00083345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3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A" w14:textId="77777777" w:rsidTr="00263A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9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E" w14:textId="77777777" w:rsidTr="00263A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263AF9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51DC7FC5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eastAsia="Palatino Linotype" w:cs="Palatino Linotype"/>
          <w:spacing w:val="-1"/>
          <w:sz w:val="23"/>
          <w:szCs w:val="23"/>
        </w:rPr>
        <w:t xml:space="preserve"> 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alentina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Radulović</w:t>
      </w:r>
      <w:proofErr w:type="spellEnd"/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Banović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7ECBA811" w14:textId="4A96C9CB" w:rsidR="00DA2F14" w:rsidRPr="003C1BF9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ica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ke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za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rezidencijalne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korisnike</w:t>
      </w:r>
      <w:proofErr w:type="spell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590341F" w14:textId="32889B6D" w:rsidR="00457DC1" w:rsidRPr="00915BDE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Calibri" w:hAnsi="Calibri" w:cstheme="minorHAnsi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>
        <w:rPr>
          <w:rFonts w:ascii="Palatino Linotype" w:eastAsia="Palatino Linotype" w:hAnsi="Palatino Linotype" w:cs="Palatino Linotype"/>
          <w:spacing w:val="1"/>
        </w:rPr>
        <w:t xml:space="preserve">                   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sectPr w:rsidR="00457DC1" w:rsidRPr="00915BDE" w:rsidSect="00710F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115EF7"/>
    <w:rsid w:val="001241A2"/>
    <w:rsid w:val="001421B0"/>
    <w:rsid w:val="00186DE4"/>
    <w:rsid w:val="00215104"/>
    <w:rsid w:val="00215BEE"/>
    <w:rsid w:val="00255144"/>
    <w:rsid w:val="002725C9"/>
    <w:rsid w:val="0028133A"/>
    <w:rsid w:val="00285840"/>
    <w:rsid w:val="00291255"/>
    <w:rsid w:val="00295D80"/>
    <w:rsid w:val="0029645F"/>
    <w:rsid w:val="002D1F27"/>
    <w:rsid w:val="002D6A31"/>
    <w:rsid w:val="002E620F"/>
    <w:rsid w:val="003120D2"/>
    <w:rsid w:val="00314907"/>
    <w:rsid w:val="00362880"/>
    <w:rsid w:val="003A0A8B"/>
    <w:rsid w:val="003C3085"/>
    <w:rsid w:val="003C5CC8"/>
    <w:rsid w:val="003E031A"/>
    <w:rsid w:val="003E5A12"/>
    <w:rsid w:val="00404645"/>
    <w:rsid w:val="00425CAD"/>
    <w:rsid w:val="004321C6"/>
    <w:rsid w:val="004766A1"/>
    <w:rsid w:val="0048290D"/>
    <w:rsid w:val="004924B9"/>
    <w:rsid w:val="004A4661"/>
    <w:rsid w:val="004B5509"/>
    <w:rsid w:val="004D626F"/>
    <w:rsid w:val="004D6637"/>
    <w:rsid w:val="004F4F42"/>
    <w:rsid w:val="00510B4A"/>
    <w:rsid w:val="00517650"/>
    <w:rsid w:val="0052341C"/>
    <w:rsid w:val="00547CFC"/>
    <w:rsid w:val="00555844"/>
    <w:rsid w:val="00565082"/>
    <w:rsid w:val="005B1112"/>
    <w:rsid w:val="006539D1"/>
    <w:rsid w:val="006653BB"/>
    <w:rsid w:val="00666084"/>
    <w:rsid w:val="006F1A79"/>
    <w:rsid w:val="00700C50"/>
    <w:rsid w:val="00710F03"/>
    <w:rsid w:val="00724DE5"/>
    <w:rsid w:val="00802284"/>
    <w:rsid w:val="00811A2E"/>
    <w:rsid w:val="00845CBF"/>
    <w:rsid w:val="0087563D"/>
    <w:rsid w:val="00895E90"/>
    <w:rsid w:val="008D6A29"/>
    <w:rsid w:val="008E051B"/>
    <w:rsid w:val="00912FD8"/>
    <w:rsid w:val="00915BDE"/>
    <w:rsid w:val="0092015C"/>
    <w:rsid w:val="009418A7"/>
    <w:rsid w:val="00994613"/>
    <w:rsid w:val="00A23617"/>
    <w:rsid w:val="00A4533D"/>
    <w:rsid w:val="00A72459"/>
    <w:rsid w:val="00A976C9"/>
    <w:rsid w:val="00B215CA"/>
    <w:rsid w:val="00B375B4"/>
    <w:rsid w:val="00B51FE8"/>
    <w:rsid w:val="00B87515"/>
    <w:rsid w:val="00BA5A85"/>
    <w:rsid w:val="00BC1843"/>
    <w:rsid w:val="00BD09EE"/>
    <w:rsid w:val="00C8198D"/>
    <w:rsid w:val="00CC7B78"/>
    <w:rsid w:val="00D07122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70D45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420E23-9E33-4B0E-A79E-3048E642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Jovana Mrkic</cp:lastModifiedBy>
  <cp:revision>3</cp:revision>
  <cp:lastPrinted>2013-12-20T13:15:00Z</cp:lastPrinted>
  <dcterms:created xsi:type="dcterms:W3CDTF">2020-04-24T13:34:00Z</dcterms:created>
  <dcterms:modified xsi:type="dcterms:W3CDTF">2020-04-24T13:38:00Z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</Properties>
</file>