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</w:p>
    <w:p w14:paraId="1A6B4C63" w14:textId="77777777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spellEnd"/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proofErr w:type="spellEnd"/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proofErr w:type="spellStart"/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</w:t>
      </w:r>
      <w:proofErr w:type="spellEnd"/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Telekom AD Podgorica</w:t>
      </w:r>
    </w:p>
    <w:p w14:paraId="1A6B4C67" w14:textId="0E7742F2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6C478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7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EF137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. </w:t>
      </w:r>
      <w:proofErr w:type="gramStart"/>
      <w:r w:rsidR="00DE3EBB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3</w:t>
      </w:r>
      <w:r w:rsidR="00B4756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6C478E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EF1378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proofErr w:type="gramEnd"/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304"/>
        <w:gridCol w:w="3260"/>
      </w:tblGrid>
      <w:tr w:rsidR="00D50AE3" w:rsidRPr="00343C4B" w14:paraId="1A6B4C6B" w14:textId="77777777" w:rsidTr="00946874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  <w:proofErr w:type="spellEnd"/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  <w:proofErr w:type="spellEnd"/>
          </w:p>
        </w:tc>
      </w:tr>
      <w:tr w:rsidR="00587BCC" w:rsidRPr="00343C4B" w14:paraId="1A6B4C6F" w14:textId="77777777" w:rsidTr="00CD1FC8">
        <w:trPr>
          <w:trHeight w:hRule="exact" w:val="49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1.1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uspostavljanja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usluge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na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fiksnoj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lokaciji</w:t>
            </w:r>
            <w:proofErr w:type="spellEnd"/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dani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)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E" w14:textId="30CBB4D7" w:rsidR="00587BCC" w:rsidRPr="00587BCC" w:rsidRDefault="00037EF4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="00F2683E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9.10</w:t>
            </w:r>
          </w:p>
        </w:tc>
      </w:tr>
      <w:tr w:rsidR="00587BCC" w:rsidRPr="00343C4B" w14:paraId="1A6B4C74" w14:textId="77777777" w:rsidTr="00CD1FC8">
        <w:trPr>
          <w:trHeight w:hRule="exact" w:val="497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24E88D9C" w:rsidR="00587BCC" w:rsidRPr="00587BCC" w:rsidRDefault="00F2683E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93.36%</w:t>
            </w:r>
          </w:p>
        </w:tc>
      </w:tr>
      <w:tr w:rsidR="00587BCC" w:rsidRPr="00343C4B" w14:paraId="1A6B4C79" w14:textId="77777777" w:rsidTr="00CD1FC8">
        <w:trPr>
          <w:trHeight w:hRule="exact" w:val="604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primanja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zahtjeva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8" w14:textId="690C1AF0" w:rsidR="00587BCC" w:rsidRPr="00587BCC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</w:tr>
      <w:tr w:rsidR="00587BCC" w:rsidRPr="00343C4B" w14:paraId="1A6B4C7D" w14:textId="77777777" w:rsidTr="00837BC1">
        <w:trPr>
          <w:trHeight w:hRule="exact" w:val="595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1.2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Učestalost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kvarova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pristupnoj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liniji</w:t>
            </w:r>
            <w:proofErr w:type="spellEnd"/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320892C9" w:rsidR="00587BCC" w:rsidRPr="00587BCC" w:rsidRDefault="00F2683E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5.01%</w:t>
            </w:r>
          </w:p>
        </w:tc>
      </w:tr>
      <w:tr w:rsidR="00587BCC" w:rsidRPr="00343C4B" w14:paraId="1A6B4C81" w14:textId="77777777" w:rsidTr="00837BC1">
        <w:trPr>
          <w:trHeight w:hRule="exact" w:val="497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1.3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otklanjanja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kvara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za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pristupne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linije</w:t>
            </w:r>
            <w:proofErr w:type="spellEnd"/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0" w14:textId="32A2C5C2" w:rsidR="00587BCC" w:rsidRPr="00587BCC" w:rsidRDefault="00F2683E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25.42</w:t>
            </w:r>
          </w:p>
        </w:tc>
      </w:tr>
      <w:tr w:rsidR="00587BCC" w:rsidRPr="00343C4B" w14:paraId="1A6B4C85" w14:textId="77777777" w:rsidTr="00837BC1">
        <w:trPr>
          <w:trHeight w:hRule="exact" w:val="494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06434BAC" w:rsidR="00587BCC" w:rsidRPr="00587BCC" w:rsidRDefault="00F2683E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79.74</w:t>
            </w:r>
          </w:p>
        </w:tc>
      </w:tr>
      <w:tr w:rsidR="00587BCC" w:rsidRPr="00343C4B" w14:paraId="1A6B4C89" w14:textId="77777777" w:rsidTr="00837BC1">
        <w:trPr>
          <w:trHeight w:hRule="exact" w:val="252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8" w14:textId="0B895F0A" w:rsidR="00587BCC" w:rsidRPr="00587BCC" w:rsidRDefault="00F2683E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17.18</w:t>
            </w:r>
          </w:p>
        </w:tc>
      </w:tr>
      <w:tr w:rsidR="00587BCC" w:rsidRPr="00343C4B" w14:paraId="1A6B4C8D" w14:textId="77777777" w:rsidTr="00837BC1">
        <w:trPr>
          <w:trHeight w:hRule="exact" w:val="254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54FB45FA" w:rsidR="00587BCC" w:rsidRPr="00587BCC" w:rsidRDefault="00F2683E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28.84</w:t>
            </w:r>
          </w:p>
        </w:tc>
      </w:tr>
      <w:tr w:rsidR="00D50AE3" w:rsidRPr="00343C4B" w14:paraId="1A6B4C91" w14:textId="77777777" w:rsidTr="00946874">
        <w:trPr>
          <w:trHeight w:hRule="exact" w:val="252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0" w14:textId="69937451" w:rsidR="00D50AE3" w:rsidRPr="00987D65" w:rsidRDefault="00D50AE3" w:rsidP="00F76502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D50AE3" w:rsidRPr="00343C4B" w14:paraId="1A6B4C96" w14:textId="77777777" w:rsidTr="00946874">
        <w:trPr>
          <w:trHeight w:hRule="exact" w:val="739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5" w14:textId="768DF329" w:rsidR="00D50AE3" w:rsidRPr="00343C4B" w:rsidRDefault="00D50AE3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343C4B" w:rsidRPr="00343C4B" w14:paraId="1A6B4C9A" w14:textId="77777777" w:rsidTr="00343C4B">
        <w:trPr>
          <w:trHeight w:hRule="exact" w:val="49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9" w14:textId="440B4C9D" w:rsidR="00343C4B" w:rsidRPr="00343C4B" w:rsidRDefault="00F2683E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</w:t>
            </w:r>
            <w:proofErr w:type="spellEnd"/>
          </w:p>
        </w:tc>
      </w:tr>
      <w:tr w:rsidR="00343C4B" w:rsidRPr="00343C4B" w14:paraId="1A6B4C9E" w14:textId="77777777" w:rsidTr="00F625A2">
        <w:trPr>
          <w:trHeight w:hRule="exact" w:val="46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B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D" w14:textId="64C31DE7" w:rsidR="00343C4B" w:rsidRPr="00343C4B" w:rsidRDefault="00F2683E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68%</w:t>
            </w:r>
          </w:p>
        </w:tc>
      </w:tr>
      <w:tr w:rsidR="00343C4B" w:rsidRPr="00343C4B" w14:paraId="1A6B4CA2" w14:textId="77777777" w:rsidTr="00343C4B">
        <w:trPr>
          <w:trHeight w:hRule="exact" w:val="49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1" w14:textId="1C8860E6" w:rsidR="00343C4B" w:rsidRPr="00343C4B" w:rsidRDefault="00AD289D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11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</w:t>
            </w:r>
            <w:proofErr w:type="spellEnd"/>
          </w:p>
        </w:tc>
      </w:tr>
      <w:tr w:rsidR="00343C4B" w:rsidRPr="00343C4B" w14:paraId="1A6B4CA6" w14:textId="77777777" w:rsidTr="00343C4B">
        <w:trPr>
          <w:trHeight w:hRule="exact" w:val="497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3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4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5" w14:textId="3955DE96" w:rsidR="00343C4B" w:rsidRPr="00343C4B" w:rsidRDefault="00AD289D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71%</w:t>
            </w:r>
          </w:p>
        </w:tc>
      </w:tr>
      <w:tr w:rsidR="00343C4B" w:rsidRPr="00343C4B" w14:paraId="1A6B4CAA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8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9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CAE" w14:textId="77777777" w:rsidTr="00343C4B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B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D" w14:textId="0FF8AE49" w:rsidR="00343C4B" w:rsidRPr="00343C4B" w:rsidRDefault="00957C4F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0.11%</w:t>
            </w:r>
          </w:p>
        </w:tc>
      </w:tr>
      <w:tr w:rsidR="00343C4B" w:rsidRPr="00343C4B" w14:paraId="1A6B4CB3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</w:p>
          <w:p w14:paraId="1A6B4CB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1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2" w14:textId="4A008586" w:rsidR="00343C4B" w:rsidRPr="00343C4B" w:rsidRDefault="00087C69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B8" w14:textId="77777777" w:rsidTr="00343C4B">
        <w:trPr>
          <w:trHeight w:hRule="exact" w:val="739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</w:p>
          <w:p w14:paraId="1A6B4CB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6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7" w14:textId="347EF3A3" w:rsidR="00343C4B" w:rsidRPr="00343C4B" w:rsidRDefault="000E2735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="00087C69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</w:p>
        </w:tc>
      </w:tr>
      <w:tr w:rsidR="00587BCC" w:rsidRPr="00343C4B" w14:paraId="1A6B4CBC" w14:textId="77777777" w:rsidTr="00C22AE3">
        <w:trPr>
          <w:trHeight w:hRule="exact" w:val="25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9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A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B" w14:textId="1899972C" w:rsidR="00587BCC" w:rsidRPr="00587BCC" w:rsidRDefault="00E321D9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0%</w:t>
            </w:r>
          </w:p>
        </w:tc>
      </w:tr>
      <w:tr w:rsidR="00587BCC" w:rsidRPr="00343C4B" w14:paraId="1A6B4CC1" w14:textId="77777777" w:rsidTr="00C22AE3">
        <w:trPr>
          <w:trHeight w:hRule="exact" w:val="726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D" w14:textId="77777777" w:rsidR="00587BCC" w:rsidRPr="00343C4B" w:rsidRDefault="00587BCC" w:rsidP="00587BCC">
            <w:pPr>
              <w:shd w:val="clear" w:color="auto" w:fill="FFFFFF" w:themeFill="background1"/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.11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uspostavljanja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poziva</w:t>
            </w:r>
            <w:proofErr w:type="spellEnd"/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E" w14:textId="77777777" w:rsidR="00587BCC" w:rsidRPr="00343C4B" w:rsidRDefault="00587BCC" w:rsidP="00587BCC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za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sve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nacionalne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pozive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</w:p>
          <w:p w14:paraId="1A6B4CBF" w14:textId="77777777" w:rsidR="00587BCC" w:rsidRPr="00343C4B" w:rsidRDefault="00587BCC" w:rsidP="00587BCC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sekunde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0" w14:textId="75CF7E35" w:rsidR="00587BCC" w:rsidRPr="00587BCC" w:rsidRDefault="00E321D9" w:rsidP="0028751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1.</w:t>
            </w:r>
            <w:r w:rsidR="0028751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73</w:t>
            </w:r>
          </w:p>
        </w:tc>
      </w:tr>
    </w:tbl>
    <w:p w14:paraId="1A6B4CC2" w14:textId="77777777" w:rsidR="00D50AE3" w:rsidRPr="00343C4B" w:rsidRDefault="00D50AE3" w:rsidP="00343C4B">
      <w:pPr>
        <w:shd w:val="clear" w:color="auto" w:fill="FFFFFF" w:themeFill="background1"/>
        <w:spacing w:after="0"/>
        <w:rPr>
          <w:rFonts w:ascii="Palatino Linotype" w:hAnsi="Palatino Linotype"/>
          <w:sz w:val="18"/>
          <w:szCs w:val="18"/>
        </w:rPr>
        <w:sectPr w:rsidR="00D50AE3" w:rsidRPr="00343C4B" w:rsidSect="00343C4B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343C4B" w:rsidRDefault="00D50AE3" w:rsidP="00343C4B">
      <w:pPr>
        <w:shd w:val="clear" w:color="auto" w:fill="FFFFFF" w:themeFill="background1"/>
        <w:spacing w:before="8" w:after="0" w:line="150" w:lineRule="exact"/>
        <w:rPr>
          <w:rFonts w:ascii="Palatino Linotype" w:hAnsi="Palatino Linotype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2717"/>
      </w:tblGrid>
      <w:tr w:rsidR="00807FF8" w:rsidRPr="00343C4B" w14:paraId="1A6B4CC7" w14:textId="77777777" w:rsidTr="00837BC1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4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5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unutar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koga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je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uspostavljeno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95%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svih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nacionalnih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poziva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sekunde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6" w14:textId="2499C592" w:rsidR="00807FF8" w:rsidRPr="006C3EA7" w:rsidRDefault="00E321D9" w:rsidP="0028751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1.</w:t>
            </w:r>
            <w:r w:rsidR="0028751C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45</w:t>
            </w:r>
          </w:p>
        </w:tc>
      </w:tr>
      <w:tr w:rsidR="00807FF8" w:rsidRPr="00343C4B" w14:paraId="1A6B4CCB" w14:textId="77777777" w:rsidTr="00837BC1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9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za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međunarodne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pozive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sekunde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A" w14:textId="446965A5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  <w:tr w:rsidR="00807FF8" w:rsidRPr="00343C4B" w14:paraId="1A6B4CCF" w14:textId="77777777" w:rsidTr="00837BC1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unutar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koga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je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uspostavljeno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95%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svih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međunarodnih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poziva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sekunde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E" w14:textId="1A6D3978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3" w14:textId="6674130D" w:rsidR="00D50AE3" w:rsidRDefault="00A53269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proofErr w:type="spellEnd"/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i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 w:rsidR="00F569C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</w:t>
      </w:r>
      <w:proofErr w:type="spellStart"/>
      <w:r w:rsidR="00F569CF">
        <w:rPr>
          <w:rFonts w:ascii="Palatino Linotype" w:eastAsia="Palatino Linotype" w:hAnsi="Palatino Linotype" w:cs="Palatino Linotype"/>
          <w:position w:val="1"/>
          <w:sz w:val="23"/>
          <w:szCs w:val="23"/>
        </w:rPr>
        <w:t>m.p</w:t>
      </w:r>
      <w:proofErr w:type="spellEnd"/>
      <w:r w:rsidR="00F569C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.                                                </w:t>
      </w:r>
      <w:proofErr w:type="spellStart"/>
      <w:r w:rsidR="00F569CF">
        <w:rPr>
          <w:rFonts w:ascii="Palatino Linotype" w:eastAsia="Palatino Linotype" w:hAnsi="Palatino Linotype" w:cs="Palatino Linotype"/>
          <w:position w:val="1"/>
          <w:sz w:val="23"/>
          <w:szCs w:val="23"/>
        </w:rPr>
        <w:t>Potpis</w:t>
      </w:r>
      <w:proofErr w:type="spellEnd"/>
      <w:r w:rsidR="00F569C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="00F569CF">
        <w:rPr>
          <w:rFonts w:ascii="Palatino Linotype" w:eastAsia="Palatino Linotype" w:hAnsi="Palatino Linotype" w:cs="Palatino Linotype"/>
          <w:position w:val="1"/>
          <w:sz w:val="23"/>
          <w:szCs w:val="23"/>
        </w:rPr>
        <w:t>odgovorne</w:t>
      </w:r>
      <w:proofErr w:type="spellEnd"/>
      <w:r w:rsidR="00F569C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="00F569CF">
        <w:rPr>
          <w:rFonts w:ascii="Palatino Linotype" w:eastAsia="Palatino Linotype" w:hAnsi="Palatino Linotype" w:cs="Palatino Linotype"/>
          <w:position w:val="1"/>
          <w:sz w:val="23"/>
          <w:szCs w:val="23"/>
        </w:rPr>
        <w:t>osobe</w:t>
      </w:r>
      <w:proofErr w:type="spellEnd"/>
      <w:r w:rsidR="00F569C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</w:p>
    <w:p w14:paraId="7C59686D" w14:textId="443CA864" w:rsidR="00F569CF" w:rsidRP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F569CF">
        <w:rPr>
          <w:rFonts w:ascii="Palatino Linotype" w:eastAsia="Palatino Linotype" w:hAnsi="Palatino Linotype" w:cs="Palatino Linotype"/>
          <w:position w:val="1"/>
          <w:sz w:val="23"/>
          <w:szCs w:val="23"/>
        </w:rPr>
        <w:t>____________________</w:t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057473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</w:t>
      </w:r>
      <w:r w:rsidRPr="00F569CF">
        <w:rPr>
          <w:rFonts w:ascii="Palatino Linotype" w:eastAsia="Palatino Linotype" w:hAnsi="Palatino Linotype" w:cs="Palatino Linotype"/>
          <w:position w:val="1"/>
          <w:sz w:val="23"/>
          <w:szCs w:val="23"/>
        </w:rPr>
        <w:t>____________________</w:t>
      </w:r>
    </w:p>
    <w:p w14:paraId="0CDFA4E7" w14:textId="0003E00E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2FB717BC" w14:textId="77E11218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08029AB" w14:textId="480515AB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061D1C9D" w14:textId="20A4A705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67A81FDD" w14:textId="3B2C2806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28084F10" w14:textId="0C5AA6E6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0CC18CF7" w14:textId="1898218E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F4C02EE" w14:textId="0FFE4A2C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29702380" w14:textId="0C6D4C09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80AAA78" w14:textId="103A2A1C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226E234E" w14:textId="77DB0ED0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29D44450" w14:textId="52365F5C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0AF53BFE" w14:textId="0111C9F2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227CF187" w14:textId="3CBD8F15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4F26F098" w14:textId="7BC8C6D8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608138F7" w14:textId="5CAEC56E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37D8E3CE" w14:textId="2A770181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32816BB6" w14:textId="1373D180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D38D5B8" w14:textId="7F672546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330DF321" w14:textId="4EA2DD98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91BDCCB" w14:textId="1F50545A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67C0D570" w14:textId="109D8618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062DF554" w14:textId="37AE5060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354E4D17" w14:textId="395C398A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22182AB1" w14:textId="35462A9B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FDD48F5" w14:textId="160E9EA7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49E936C6" w14:textId="3CFB59E0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1B3AFBC" w14:textId="2C1934DE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E0DFFA4" w14:textId="46EC1203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697BD461" w14:textId="297C97B8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2BD53EFE" w14:textId="51A5FE81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68218B41" w14:textId="2B9889BC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5E8B2DD" w14:textId="21D81E7B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7B1629F3" w14:textId="77777777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73BC5C2" w14:textId="77777777" w:rsidR="00F569CF" w:rsidRDefault="00F569CF" w:rsidP="00F569CF">
      <w:pPr>
        <w:pBdr>
          <w:bottom w:val="single" w:sz="4" w:space="1" w:color="auto"/>
        </w:pBd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lastRenderedPageBreak/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  <w:proofErr w:type="spellEnd"/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spellEnd"/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proofErr w:type="spellEnd"/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Telekom AD Podgorica</w:t>
      </w:r>
    </w:p>
    <w:p w14:paraId="0BCCDEF6" w14:textId="59B8866D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EF1378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EF1378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EF1378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07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. </w:t>
      </w:r>
      <w:proofErr w:type="gramStart"/>
      <w:r w:rsidR="0028751C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28751C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3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09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proofErr w:type="gramEnd"/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CE7" w14:textId="1530CA48" w:rsidR="00725806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17"/>
        <w:gridCol w:w="2818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  <w:proofErr w:type="spellEnd"/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  <w:proofErr w:type="spellEnd"/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251728A3" w:rsidR="00587BCC" w:rsidRPr="00587BCC" w:rsidRDefault="005F6F85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9.11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do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2EC8B346" w:rsidR="00587BCC" w:rsidRPr="00587BCC" w:rsidRDefault="005F6F85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93.32%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primanja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zahtjeva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7" w14:textId="3FC041DC" w:rsidR="00587BCC" w:rsidRPr="00587BCC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7CBD4196" w:rsidR="00587BCC" w:rsidRPr="00587BCC" w:rsidRDefault="005F6F85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8.87%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1.3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otklanjanja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kvara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  <w:proofErr w:type="spellEnd"/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linije</w:t>
            </w:r>
            <w:proofErr w:type="spellEnd"/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80%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kvarova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pristupnoj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liniji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posmatranom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razdoblju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34796ED0" w:rsidR="00587BCC" w:rsidRPr="00587BCC" w:rsidRDefault="005F6F85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22.34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95%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kvarova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pristupnoj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liniji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posmatranom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razdoblju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547EA1F2" w:rsidR="00587BCC" w:rsidRPr="00587BCC" w:rsidRDefault="005F6F85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68.63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80%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ostalih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kvarova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05C72E55" w:rsidR="00587BCC" w:rsidRPr="00587BCC" w:rsidRDefault="005F6F85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17.18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95%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ostalih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kvarova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C" w14:textId="732B3BC0" w:rsidR="00587BCC" w:rsidRPr="00587BCC" w:rsidRDefault="005F6F85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28.84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%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uklonjenih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kvarova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ciljanog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dana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1AAD7F79" w:rsidR="00D50AE3" w:rsidRPr="00343C4B" w:rsidRDefault="00D50AE3" w:rsidP="006C3EA7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primanja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zahtjeva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0D00095F" w:rsidR="00BE5A70" w:rsidRPr="00343C4B" w:rsidRDefault="00BE5A70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61ABB180" w:rsidR="00343C4B" w:rsidRPr="00343C4B" w:rsidRDefault="005C1496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34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</w:t>
            </w:r>
            <w:proofErr w:type="spellEnd"/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147DDD71" w:rsidR="00343C4B" w:rsidRPr="00343C4B" w:rsidRDefault="005C1496" w:rsidP="00343C4B">
            <w:pPr>
              <w:shd w:val="clear" w:color="auto" w:fill="FFFFFF" w:themeFill="background1"/>
              <w:spacing w:after="0" w:line="216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62%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3F5E31DB" w:rsidR="00343C4B" w:rsidRPr="00343C4B" w:rsidRDefault="00085366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0.10%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7" w14:textId="66D6BC8C" w:rsidR="00343C4B" w:rsidRPr="00343C4B" w:rsidRDefault="00195520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D29" w14:textId="77777777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zbog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velikog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broja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paketa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za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koje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se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podaci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izvještavaju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, </w:t>
            </w:r>
          </w:p>
          <w:p w14:paraId="1A6B4D2A" w14:textId="77777777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su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tabele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na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narednim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stranicama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sa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trazenim</w:t>
            </w:r>
            <w:proofErr w:type="spellEnd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podacima</w:t>
            </w:r>
            <w:proofErr w:type="spellEnd"/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2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0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proofErr w:type="spellEnd"/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proofErr w:type="spellStart"/>
      <w:proofErr w:type="gram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proofErr w:type="spellEnd"/>
      <w:proofErr w:type="gramEnd"/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proofErr w:type="spellEnd"/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  <w:proofErr w:type="spellEnd"/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6" w14:textId="77777777" w:rsidR="001931BD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7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2553"/>
        <w:gridCol w:w="994"/>
        <w:gridCol w:w="838"/>
        <w:gridCol w:w="838"/>
        <w:gridCol w:w="849"/>
        <w:gridCol w:w="838"/>
        <w:gridCol w:w="838"/>
      </w:tblGrid>
      <w:tr w:rsidR="00B412CB" w:rsidRPr="00B412CB" w14:paraId="4185AE73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2EB8CCF" w14:textId="2A2FAE59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zbog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velikog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broja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paketa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za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koje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se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podaci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izvještavaju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su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tabele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narednim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stranicama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trazenim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podacima</w:t>
            </w:r>
            <w:proofErr w:type="spellEnd"/>
          </w:p>
        </w:tc>
      </w:tr>
      <w:tr w:rsidR="00B412CB" w:rsidRPr="00B412CB" w14:paraId="162868B1" w14:textId="77777777" w:rsidTr="00B412CB">
        <w:trPr>
          <w:trHeight w:val="300"/>
        </w:trPr>
        <w:tc>
          <w:tcPr>
            <w:tcW w:w="1762" w:type="dxa"/>
            <w:noWrap/>
            <w:hideMark/>
          </w:tcPr>
          <w:p w14:paraId="4082560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Internet</w:t>
            </w:r>
          </w:p>
        </w:tc>
        <w:tc>
          <w:tcPr>
            <w:tcW w:w="2553" w:type="dxa"/>
            <w:noWrap/>
            <w:hideMark/>
          </w:tcPr>
          <w:p w14:paraId="632B4C1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94" w:type="dxa"/>
            <w:hideMark/>
          </w:tcPr>
          <w:p w14:paraId="0F1310B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2</w:t>
            </w:r>
          </w:p>
        </w:tc>
        <w:tc>
          <w:tcPr>
            <w:tcW w:w="838" w:type="dxa"/>
            <w:hideMark/>
          </w:tcPr>
          <w:p w14:paraId="6975B1D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5</w:t>
            </w:r>
          </w:p>
        </w:tc>
        <w:tc>
          <w:tcPr>
            <w:tcW w:w="838" w:type="dxa"/>
            <w:hideMark/>
          </w:tcPr>
          <w:p w14:paraId="63358CFB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7</w:t>
            </w:r>
          </w:p>
        </w:tc>
        <w:tc>
          <w:tcPr>
            <w:tcW w:w="849" w:type="dxa"/>
            <w:hideMark/>
          </w:tcPr>
          <w:p w14:paraId="186E524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BASIC</w:t>
            </w:r>
          </w:p>
        </w:tc>
        <w:tc>
          <w:tcPr>
            <w:tcW w:w="838" w:type="dxa"/>
            <w:hideMark/>
          </w:tcPr>
          <w:p w14:paraId="5B57202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Mini</w:t>
            </w:r>
          </w:p>
        </w:tc>
        <w:tc>
          <w:tcPr>
            <w:tcW w:w="838" w:type="dxa"/>
            <w:hideMark/>
          </w:tcPr>
          <w:p w14:paraId="387907A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Start</w:t>
            </w:r>
          </w:p>
        </w:tc>
      </w:tr>
      <w:tr w:rsidR="00F56748" w:rsidRPr="00B412CB" w14:paraId="6AC13DC4" w14:textId="77777777" w:rsidTr="00057473">
        <w:trPr>
          <w:trHeight w:val="300"/>
        </w:trPr>
        <w:tc>
          <w:tcPr>
            <w:tcW w:w="1762" w:type="dxa"/>
            <w:vMerge w:val="restart"/>
            <w:hideMark/>
          </w:tcPr>
          <w:p w14:paraId="274516E8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1.7/1.8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Dostignuta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podataka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 DL/UL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kbit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/s)</w:t>
            </w:r>
          </w:p>
        </w:tc>
        <w:tc>
          <w:tcPr>
            <w:tcW w:w="2553" w:type="dxa"/>
            <w:vMerge w:val="restart"/>
            <w:hideMark/>
          </w:tcPr>
          <w:p w14:paraId="208C9C7F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8249" w14:textId="6BB7A7E6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2,006.60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15AA" w14:textId="463984B5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5,018.31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1139" w14:textId="7EB720D1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6,977.71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71ED" w14:textId="1DA5FA69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1,001.86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701C" w14:textId="07D87445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1,001.74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30A1F0" w14:textId="5E7F9417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4,015.13</w:t>
            </w:r>
          </w:p>
        </w:tc>
      </w:tr>
      <w:tr w:rsidR="00F56748" w:rsidRPr="00B412CB" w14:paraId="1E1522CE" w14:textId="77777777" w:rsidTr="00057473">
        <w:trPr>
          <w:trHeight w:val="300"/>
        </w:trPr>
        <w:tc>
          <w:tcPr>
            <w:tcW w:w="1762" w:type="dxa"/>
            <w:vMerge/>
            <w:hideMark/>
          </w:tcPr>
          <w:p w14:paraId="126B7048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EBF3919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3DBC" w14:textId="2EAAC6CE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256.53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4457" w14:textId="6765C5FF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520.82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9ECA" w14:textId="5E41ED0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757.71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7569" w14:textId="09E6D299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132.54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28AB" w14:textId="216A2AC0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132.69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22F4C5" w14:textId="1428F55E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256.56</w:t>
            </w:r>
          </w:p>
        </w:tc>
      </w:tr>
      <w:tr w:rsidR="00F56748" w:rsidRPr="00B412CB" w14:paraId="15583541" w14:textId="77777777" w:rsidTr="00057473">
        <w:trPr>
          <w:trHeight w:val="300"/>
        </w:trPr>
        <w:tc>
          <w:tcPr>
            <w:tcW w:w="1762" w:type="dxa"/>
            <w:vMerge/>
            <w:hideMark/>
          </w:tcPr>
          <w:p w14:paraId="2BE4E86B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07B51177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A55F" w14:textId="49B9798F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1,999.43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40E9E" w14:textId="22BB2581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4,996.79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ACD2" w14:textId="44022FB0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6,945.94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E3EE" w14:textId="5DD190DC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998.29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1406" w14:textId="1A5B543F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998.29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751FF7" w14:textId="061CEAA0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3,997.43</w:t>
            </w:r>
          </w:p>
        </w:tc>
      </w:tr>
      <w:tr w:rsidR="00F56748" w:rsidRPr="00B412CB" w14:paraId="67501F55" w14:textId="77777777" w:rsidTr="00057473">
        <w:trPr>
          <w:trHeight w:val="300"/>
        </w:trPr>
        <w:tc>
          <w:tcPr>
            <w:tcW w:w="1762" w:type="dxa"/>
            <w:vMerge/>
            <w:hideMark/>
          </w:tcPr>
          <w:p w14:paraId="73FFAF04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2EA1355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667D" w14:textId="24585B9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254.33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B59C" w14:textId="6758C4F1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516.43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E03E" w14:textId="2E3F7B99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754.44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5156" w14:textId="3907E203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130.30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2D87" w14:textId="1CD966D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130.26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42735A" w14:textId="70E3A13B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254.28</w:t>
            </w:r>
          </w:p>
        </w:tc>
      </w:tr>
      <w:tr w:rsidR="00F56748" w:rsidRPr="00B412CB" w14:paraId="694AADDE" w14:textId="77777777" w:rsidTr="00057473">
        <w:trPr>
          <w:trHeight w:val="300"/>
        </w:trPr>
        <w:tc>
          <w:tcPr>
            <w:tcW w:w="1762" w:type="dxa"/>
            <w:vMerge/>
            <w:hideMark/>
          </w:tcPr>
          <w:p w14:paraId="07CEDF57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265ACFD1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vrijednost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5C25" w14:textId="7FA6022F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2,003.34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BB67" w14:textId="2F1885E4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5,009.00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2E96" w14:textId="45CB6CB7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6,964.02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3E54" w14:textId="02393979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999.99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16E0" w14:textId="0FC620EC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999.76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B25A9B" w14:textId="26B3311E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4,008.15</w:t>
            </w:r>
          </w:p>
        </w:tc>
      </w:tr>
      <w:tr w:rsidR="00F56748" w:rsidRPr="00B412CB" w14:paraId="2C4F9B5A" w14:textId="77777777" w:rsidTr="00057473">
        <w:trPr>
          <w:trHeight w:val="300"/>
        </w:trPr>
        <w:tc>
          <w:tcPr>
            <w:tcW w:w="1762" w:type="dxa"/>
            <w:vMerge/>
            <w:hideMark/>
          </w:tcPr>
          <w:p w14:paraId="70FD1B60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9102A23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48B9" w14:textId="3E9E69C4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255.36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AA0A" w14:textId="32872041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518.32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0A63" w14:textId="1C3E65C3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759.03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601E" w14:textId="4D9BDF0F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131.32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224CF" w14:textId="127FC6D9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131.32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4ADEBC" w14:textId="49CBCE8A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255.22</w:t>
            </w:r>
          </w:p>
        </w:tc>
      </w:tr>
      <w:tr w:rsidR="00F56748" w:rsidRPr="00B412CB" w14:paraId="7E874991" w14:textId="77777777" w:rsidTr="00057473">
        <w:trPr>
          <w:trHeight w:val="300"/>
        </w:trPr>
        <w:tc>
          <w:tcPr>
            <w:tcW w:w="1762" w:type="dxa"/>
            <w:vMerge/>
            <w:hideMark/>
          </w:tcPr>
          <w:p w14:paraId="0507A95C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11F8E3D9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devijacija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C2DE" w14:textId="09F53199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2.19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799D" w14:textId="28A7EF54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8.35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7A5D" w14:textId="6DCDBF33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9.53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2537" w14:textId="1E12F3C1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1.07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68A52" w14:textId="10268962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1.02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D52F60" w14:textId="5BB9C8D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6.15</w:t>
            </w:r>
          </w:p>
        </w:tc>
      </w:tr>
      <w:tr w:rsidR="00F56748" w:rsidRPr="00B412CB" w14:paraId="463A6A0C" w14:textId="77777777" w:rsidTr="00057473">
        <w:trPr>
          <w:trHeight w:val="300"/>
        </w:trPr>
        <w:tc>
          <w:tcPr>
            <w:tcW w:w="1762" w:type="dxa"/>
            <w:vMerge/>
            <w:hideMark/>
          </w:tcPr>
          <w:p w14:paraId="271E3BC2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4DE75386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118C" w14:textId="17841B0E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0.65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A07D8" w14:textId="4502A58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BB718" w14:textId="20487BA9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22.33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F473" w14:textId="3E82D335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CCBA" w14:textId="20E56162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0.83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43B318" w14:textId="118D43E1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0.75</w:t>
            </w:r>
          </w:p>
        </w:tc>
      </w:tr>
      <w:tr w:rsidR="00F56748" w:rsidRPr="00B412CB" w14:paraId="745A806D" w14:textId="77777777" w:rsidTr="00057473">
        <w:trPr>
          <w:trHeight w:val="510"/>
        </w:trPr>
        <w:tc>
          <w:tcPr>
            <w:tcW w:w="1762" w:type="dxa"/>
            <w:hideMark/>
          </w:tcPr>
          <w:p w14:paraId="4A032F64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1.9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Učestalost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neuspješnog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podataka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(%)</w:t>
            </w:r>
          </w:p>
        </w:tc>
        <w:tc>
          <w:tcPr>
            <w:tcW w:w="2553" w:type="dxa"/>
            <w:hideMark/>
          </w:tcPr>
          <w:p w14:paraId="773DF1C8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neuspješnih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podataka</w:t>
            </w:r>
            <w:proofErr w:type="spellEnd"/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796C" w14:textId="6F00A07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F024" w14:textId="08A31D05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48A1" w14:textId="469E6E60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2122" w14:textId="7817049A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DB43" w14:textId="13FE44A5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0E5EDF" w14:textId="2CC936E6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F56748" w:rsidRPr="00B412CB" w14:paraId="5F0C4396" w14:textId="77777777" w:rsidTr="00057473">
        <w:trPr>
          <w:trHeight w:val="300"/>
        </w:trPr>
        <w:tc>
          <w:tcPr>
            <w:tcW w:w="1762" w:type="dxa"/>
            <w:vMerge w:val="restart"/>
            <w:hideMark/>
          </w:tcPr>
          <w:p w14:paraId="4EFDD99F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1.10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Kašnjenje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ms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)</w:t>
            </w:r>
          </w:p>
        </w:tc>
        <w:tc>
          <w:tcPr>
            <w:tcW w:w="2553" w:type="dxa"/>
            <w:hideMark/>
          </w:tcPr>
          <w:p w14:paraId="7B9284B2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vrijednost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kašnjenja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ms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F99BFF" w14:textId="7F040BB3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5EE1" w14:textId="4E2AC79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7.76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5E9E06" w14:textId="30DD50CD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7.73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468A" w14:textId="60562C4C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7.76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E770" w14:textId="2529BF67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7.71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CA7C37" w14:textId="274819CC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7.68</w:t>
            </w:r>
          </w:p>
        </w:tc>
      </w:tr>
      <w:tr w:rsidR="00F56748" w:rsidRPr="00B412CB" w14:paraId="497A1A31" w14:textId="77777777" w:rsidTr="00057473">
        <w:trPr>
          <w:trHeight w:val="300"/>
        </w:trPr>
        <w:tc>
          <w:tcPr>
            <w:tcW w:w="1762" w:type="dxa"/>
            <w:vMerge/>
            <w:hideMark/>
          </w:tcPr>
          <w:p w14:paraId="7489CA20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hideMark/>
          </w:tcPr>
          <w:p w14:paraId="651C1865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devijacija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kašnjenja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ms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1E0D4C1" w14:textId="23826C1E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4E9F78" w14:textId="3F4D6F00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84890A4" w14:textId="076B1EAB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E1D073" w14:textId="73184EF3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C06A2B2" w14:textId="5115BC0D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9C551D" w14:textId="1CFD2E99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8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9" w14:textId="0F839248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58F7CD8" w14:textId="36DB50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6AAB987" w14:textId="1C1D39D3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8401C1C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A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850"/>
        <w:gridCol w:w="850"/>
        <w:gridCol w:w="850"/>
        <w:gridCol w:w="850"/>
        <w:gridCol w:w="943"/>
        <w:gridCol w:w="943"/>
      </w:tblGrid>
      <w:tr w:rsidR="00B412CB" w:rsidRPr="00B412CB" w14:paraId="3BE4D388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7D1EFAF" w14:textId="65A1EB1B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zbog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velikog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broja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paketa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za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koje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se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podaci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izvještavaju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su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tabele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narednim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stranicama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trazenim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podacima</w:t>
            </w:r>
            <w:proofErr w:type="spellEnd"/>
          </w:p>
        </w:tc>
      </w:tr>
      <w:tr w:rsidR="00B412CB" w:rsidRPr="00B412CB" w14:paraId="600355FF" w14:textId="77777777" w:rsidTr="00B412CB">
        <w:trPr>
          <w:trHeight w:val="300"/>
        </w:trPr>
        <w:tc>
          <w:tcPr>
            <w:tcW w:w="1795" w:type="dxa"/>
            <w:noWrap/>
            <w:hideMark/>
          </w:tcPr>
          <w:p w14:paraId="5493E2C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Tele-GroteskEENor" w:eastAsia="Calibri" w:hAnsi="Tele-GroteskEENor" w:cs="Times New Roman"/>
                <w:sz w:val="20"/>
                <w:szCs w:val="20"/>
              </w:rPr>
              <w:t>Internet</w:t>
            </w:r>
          </w:p>
        </w:tc>
        <w:tc>
          <w:tcPr>
            <w:tcW w:w="2429" w:type="dxa"/>
            <w:noWrap/>
            <w:hideMark/>
          </w:tcPr>
          <w:p w14:paraId="486F7BA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77E79892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Maxi</w:t>
            </w:r>
          </w:p>
        </w:tc>
        <w:tc>
          <w:tcPr>
            <w:tcW w:w="850" w:type="dxa"/>
            <w:hideMark/>
          </w:tcPr>
          <w:p w14:paraId="0AD5104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B4</w:t>
            </w:r>
          </w:p>
        </w:tc>
        <w:tc>
          <w:tcPr>
            <w:tcW w:w="850" w:type="dxa"/>
            <w:hideMark/>
          </w:tcPr>
          <w:p w14:paraId="2ADD40CA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B6</w:t>
            </w:r>
          </w:p>
        </w:tc>
        <w:tc>
          <w:tcPr>
            <w:tcW w:w="850" w:type="dxa"/>
            <w:hideMark/>
          </w:tcPr>
          <w:p w14:paraId="050B61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B8</w:t>
            </w:r>
          </w:p>
        </w:tc>
        <w:tc>
          <w:tcPr>
            <w:tcW w:w="943" w:type="dxa"/>
            <w:hideMark/>
          </w:tcPr>
          <w:p w14:paraId="20A9FB5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B10</w:t>
            </w:r>
          </w:p>
        </w:tc>
        <w:tc>
          <w:tcPr>
            <w:tcW w:w="943" w:type="dxa"/>
            <w:hideMark/>
          </w:tcPr>
          <w:p w14:paraId="341D383D" w14:textId="46EBA47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30</w:t>
            </w:r>
          </w:p>
        </w:tc>
      </w:tr>
      <w:tr w:rsidR="00F56748" w:rsidRPr="00B412CB" w14:paraId="37E6F2B4" w14:textId="77777777" w:rsidTr="00057473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1.7/1.8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Dostignuta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podataka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 DL/UL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kbit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/s)</w:t>
            </w:r>
          </w:p>
        </w:tc>
        <w:tc>
          <w:tcPr>
            <w:tcW w:w="2429" w:type="dxa"/>
            <w:vMerge w:val="restart"/>
            <w:hideMark/>
          </w:tcPr>
          <w:p w14:paraId="58F112DF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E9AD" w14:textId="2100175E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7,966.39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6492" w14:textId="10BFFFEE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4,015.61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FCE6" w14:textId="511FA286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5,971.81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BE72" w14:textId="42461A39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7,967.90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12C6" w14:textId="4FC1E19B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10,036.62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1D68" w14:textId="76CC6A53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30,120.67</w:t>
            </w:r>
          </w:p>
        </w:tc>
      </w:tr>
      <w:tr w:rsidR="00F56748" w:rsidRPr="00B412CB" w14:paraId="1D1158F6" w14:textId="77777777" w:rsidTr="00057473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1A1775A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8EB0" w14:textId="7CB16D2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1,024.25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CB5A" w14:textId="77F896BB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520.71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3E98" w14:textId="328127C5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1,024.00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33A6" w14:textId="5E0426FF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1,024.87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2665" w14:textId="4C0E237C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1,024.00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5C849" w14:textId="633A6E82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2,003.01</w:t>
            </w:r>
          </w:p>
        </w:tc>
      </w:tr>
      <w:tr w:rsidR="00F56748" w:rsidRPr="00B412CB" w14:paraId="6A70E64D" w14:textId="77777777" w:rsidTr="00057473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215B0A2D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22A9" w14:textId="61267579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7,919.01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7DB8" w14:textId="0A3AD67E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3,994.10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CAE5" w14:textId="4A2AD569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5,951.48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7EDE" w14:textId="7864156A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7,927.24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F606" w14:textId="52369B13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10,011.47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02E6" w14:textId="47B43AE4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29,973.59</w:t>
            </w:r>
          </w:p>
        </w:tc>
      </w:tr>
      <w:tr w:rsidR="00F56748" w:rsidRPr="00B412CB" w14:paraId="762B7DA9" w14:textId="77777777" w:rsidTr="00057473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1D34504C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4833" w14:textId="192EB863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1,017.91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3CF80" w14:textId="191CF9A5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515.27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4ED2" w14:textId="6891D360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1,018.53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8A8A7" w14:textId="351A1184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1,018.28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EAC2" w14:textId="6BD3803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1,017.66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CD105" w14:textId="6B23D9A3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1,999.03</w:t>
            </w:r>
          </w:p>
        </w:tc>
      </w:tr>
      <w:tr w:rsidR="00F56748" w:rsidRPr="00B412CB" w14:paraId="14859855" w14:textId="77777777" w:rsidTr="00057473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4EC1AC0D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vrijednost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445D" w14:textId="03B96F23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7,937.82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953A" w14:textId="3D866C31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4,007.94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AC35" w14:textId="0F58D1A7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5,960.26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5ACD" w14:textId="20018164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7,946.08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3386" w14:textId="0EEFB1DF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10,023.34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9FB3" w14:textId="11647566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30,062.37</w:t>
            </w:r>
          </w:p>
        </w:tc>
      </w:tr>
      <w:tr w:rsidR="00F56748" w:rsidRPr="00B412CB" w14:paraId="4EE357C9" w14:textId="77777777" w:rsidTr="00057473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F5C8501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7251" w14:textId="375C6E71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1,020.86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9066" w14:textId="28DD7277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517.90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8661" w14:textId="2254AEF1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1,021.06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EB3E" w14:textId="05F626E4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1,020.94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5F41" w14:textId="32B57A63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1,021.01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BE52A" w14:textId="61A64ECD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2,001.34</w:t>
            </w:r>
          </w:p>
        </w:tc>
      </w:tr>
      <w:tr w:rsidR="00F56748" w:rsidRPr="00B412CB" w14:paraId="7DB2749A" w14:textId="77777777" w:rsidTr="00057473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E9E6AB4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devijacija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4293" w14:textId="171E1299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11.88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E14F" w14:textId="0BF74BA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E80B7" w14:textId="01EB2414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6.66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CF7B2" w14:textId="3A068983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13.67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5462" w14:textId="5EE04B3F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8.72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22F3" w14:textId="4F18AF51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43.40</w:t>
            </w:r>
          </w:p>
        </w:tc>
      </w:tr>
      <w:tr w:rsidR="00F56748" w:rsidRPr="00B412CB" w14:paraId="18F9B152" w14:textId="77777777" w:rsidTr="00057473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4FCFB100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31DA" w14:textId="0B508945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64C4" w14:textId="6C5FC48A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94AF" w14:textId="78D1AFC5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E37A" w14:textId="0310C7D6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1.94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9A5C" w14:textId="61B13CE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2.22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8980" w14:textId="61BB5119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1.81</w:t>
            </w:r>
          </w:p>
        </w:tc>
      </w:tr>
      <w:tr w:rsidR="00F56748" w:rsidRPr="00B412CB" w14:paraId="08845DBA" w14:textId="77777777" w:rsidTr="00057473">
        <w:trPr>
          <w:trHeight w:val="510"/>
        </w:trPr>
        <w:tc>
          <w:tcPr>
            <w:tcW w:w="1795" w:type="dxa"/>
            <w:hideMark/>
          </w:tcPr>
          <w:p w14:paraId="3E1444A5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1.9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Učestalost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neuspješnog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podataka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(%)</w:t>
            </w:r>
          </w:p>
        </w:tc>
        <w:tc>
          <w:tcPr>
            <w:tcW w:w="2429" w:type="dxa"/>
            <w:hideMark/>
          </w:tcPr>
          <w:p w14:paraId="2A9A4E13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neuspješnih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podataka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0A76" w14:textId="61D704A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4FB8" w14:textId="2AB976E4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339D" w14:textId="73167F43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EBD8" w14:textId="15ED9051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BA731" w14:textId="2FD1C671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E7F4" w14:textId="04318A69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F56748" w:rsidRPr="00B412CB" w14:paraId="7D77F607" w14:textId="77777777" w:rsidTr="00057473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1.10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Kašnjenje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ms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)</w:t>
            </w:r>
          </w:p>
        </w:tc>
        <w:tc>
          <w:tcPr>
            <w:tcW w:w="2429" w:type="dxa"/>
            <w:hideMark/>
          </w:tcPr>
          <w:p w14:paraId="48DDF96C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vrijednost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kašnjenja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ms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B67550" w14:textId="01E2651E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F1FB5" w14:textId="77AB7076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302B95" w14:textId="18943D3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E23F" w14:textId="56950877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7.76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68730A" w14:textId="7E0EB437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7.76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0C8B" w14:textId="389CE056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0.76</w:t>
            </w:r>
          </w:p>
        </w:tc>
      </w:tr>
      <w:tr w:rsidR="00F56748" w:rsidRPr="00B412CB" w14:paraId="6087690F" w14:textId="77777777" w:rsidTr="00057473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2056101B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devijacija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kašnjenja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ms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9847" w14:textId="2B201380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2A5AC" w14:textId="6A6E18F4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9512" w14:textId="147B7D64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5A85C" w14:textId="13052D6D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9C92" w14:textId="18A2BFEC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945D" w14:textId="1E8E4546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DF35CCD" w14:textId="46D0834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4A53C1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C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720"/>
        <w:gridCol w:w="923"/>
        <w:gridCol w:w="923"/>
        <w:gridCol w:w="924"/>
        <w:gridCol w:w="924"/>
        <w:gridCol w:w="924"/>
        <w:gridCol w:w="924"/>
        <w:gridCol w:w="924"/>
      </w:tblGrid>
      <w:tr w:rsidR="00B412CB" w:rsidRPr="00B412CB" w14:paraId="261B6EDE" w14:textId="77777777" w:rsidTr="0024271C">
        <w:trPr>
          <w:trHeight w:val="300"/>
          <w:jc w:val="center"/>
        </w:trPr>
        <w:tc>
          <w:tcPr>
            <w:tcW w:w="8586" w:type="dxa"/>
            <w:gridSpan w:val="8"/>
            <w:hideMark/>
          </w:tcPr>
          <w:p w14:paraId="53A32FCD" w14:textId="630EDF4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lastRenderedPageBreak/>
              <w:t xml:space="preserve">Internet –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zbog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velikog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broja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paketa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za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koje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podaci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izvještavaju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su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tabele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narednim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stranicama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trazenim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podacima</w:t>
            </w:r>
            <w:proofErr w:type="spellEnd"/>
          </w:p>
        </w:tc>
        <w:tc>
          <w:tcPr>
            <w:tcW w:w="924" w:type="dxa"/>
            <w:noWrap/>
            <w:hideMark/>
          </w:tcPr>
          <w:p w14:paraId="366D9C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</w:tr>
      <w:tr w:rsidR="00B412CB" w:rsidRPr="00B412CB" w14:paraId="4F0680B3" w14:textId="77777777" w:rsidTr="0024271C">
        <w:trPr>
          <w:trHeight w:val="600"/>
          <w:jc w:val="center"/>
        </w:trPr>
        <w:tc>
          <w:tcPr>
            <w:tcW w:w="1324" w:type="dxa"/>
            <w:noWrap/>
            <w:hideMark/>
          </w:tcPr>
          <w:p w14:paraId="0579037C" w14:textId="1FEB6F55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720" w:type="dxa"/>
            <w:noWrap/>
            <w:hideMark/>
          </w:tcPr>
          <w:p w14:paraId="0E874E7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7D906D6" w14:textId="44219824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20</w:t>
            </w:r>
          </w:p>
        </w:tc>
        <w:tc>
          <w:tcPr>
            <w:tcW w:w="923" w:type="dxa"/>
            <w:hideMark/>
          </w:tcPr>
          <w:p w14:paraId="5BE82C03" w14:textId="7C68909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40</w:t>
            </w:r>
          </w:p>
        </w:tc>
        <w:tc>
          <w:tcPr>
            <w:tcW w:w="924" w:type="dxa"/>
            <w:hideMark/>
          </w:tcPr>
          <w:p w14:paraId="74ED5B0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Extra Trio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Start</w:t>
            </w:r>
          </w:p>
        </w:tc>
        <w:tc>
          <w:tcPr>
            <w:tcW w:w="924" w:type="dxa"/>
            <w:hideMark/>
          </w:tcPr>
          <w:p w14:paraId="50CB44D6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Extra Trio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Maxi</w:t>
            </w:r>
          </w:p>
        </w:tc>
        <w:tc>
          <w:tcPr>
            <w:tcW w:w="924" w:type="dxa"/>
            <w:hideMark/>
          </w:tcPr>
          <w:p w14:paraId="211C9F49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25</w:t>
            </w:r>
          </w:p>
        </w:tc>
        <w:tc>
          <w:tcPr>
            <w:tcW w:w="924" w:type="dxa"/>
            <w:hideMark/>
          </w:tcPr>
          <w:p w14:paraId="62176951" w14:textId="6343AA0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35</w:t>
            </w:r>
          </w:p>
        </w:tc>
        <w:tc>
          <w:tcPr>
            <w:tcW w:w="924" w:type="dxa"/>
            <w:hideMark/>
          </w:tcPr>
          <w:p w14:paraId="3730324D" w14:textId="745EC206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45</w:t>
            </w:r>
          </w:p>
        </w:tc>
      </w:tr>
      <w:tr w:rsidR="00F56748" w:rsidRPr="00B412CB" w14:paraId="180DD94A" w14:textId="77777777" w:rsidTr="00057473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47842CDE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1.7/1.8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Dostignuta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podataka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 DL/UL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kbit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/s)</w:t>
            </w:r>
          </w:p>
        </w:tc>
        <w:tc>
          <w:tcPr>
            <w:tcW w:w="1720" w:type="dxa"/>
            <w:vMerge w:val="restart"/>
            <w:hideMark/>
          </w:tcPr>
          <w:p w14:paraId="34BA1252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923" w:type="dxa"/>
            <w:hideMark/>
          </w:tcPr>
          <w:p w14:paraId="615DAD2D" w14:textId="03E572D1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19961.79</w:t>
            </w:r>
          </w:p>
        </w:tc>
        <w:tc>
          <w:tcPr>
            <w:tcW w:w="923" w:type="dxa"/>
            <w:hideMark/>
          </w:tcPr>
          <w:p w14:paraId="61C98BEF" w14:textId="02F52D71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40,064.46</w:t>
            </w:r>
          </w:p>
        </w:tc>
        <w:tc>
          <w:tcPr>
            <w:tcW w:w="924" w:type="dxa"/>
            <w:hideMark/>
          </w:tcPr>
          <w:p w14:paraId="0C0A41F2" w14:textId="42E978DF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19964.95</w:t>
            </w:r>
          </w:p>
        </w:tc>
        <w:tc>
          <w:tcPr>
            <w:tcW w:w="924" w:type="dxa"/>
            <w:hideMark/>
          </w:tcPr>
          <w:p w14:paraId="00908688" w14:textId="4945F9FF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40068.71</w:t>
            </w:r>
          </w:p>
        </w:tc>
        <w:tc>
          <w:tcPr>
            <w:tcW w:w="924" w:type="dxa"/>
            <w:hideMark/>
          </w:tcPr>
          <w:p w14:paraId="4385C9ED" w14:textId="06B7E32E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25,035.64</w:t>
            </w:r>
          </w:p>
        </w:tc>
        <w:tc>
          <w:tcPr>
            <w:tcW w:w="924" w:type="dxa"/>
            <w:hideMark/>
          </w:tcPr>
          <w:p w14:paraId="7EA05D9D" w14:textId="402A9111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35,132.38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45781" w14:textId="351A3F72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45100.04</w:t>
            </w:r>
          </w:p>
        </w:tc>
      </w:tr>
      <w:tr w:rsidR="00F56748" w:rsidRPr="00B412CB" w14:paraId="5D8A1F54" w14:textId="77777777" w:rsidTr="00057473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655B529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113D877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hideMark/>
          </w:tcPr>
          <w:p w14:paraId="7163F64A" w14:textId="79DC75CA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2018.92</w:t>
            </w:r>
          </w:p>
        </w:tc>
        <w:tc>
          <w:tcPr>
            <w:tcW w:w="923" w:type="dxa"/>
            <w:hideMark/>
          </w:tcPr>
          <w:p w14:paraId="22EC6368" w14:textId="22139459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4,065.56</w:t>
            </w:r>
          </w:p>
        </w:tc>
        <w:tc>
          <w:tcPr>
            <w:tcW w:w="924" w:type="dxa"/>
            <w:hideMark/>
          </w:tcPr>
          <w:p w14:paraId="61AE48CC" w14:textId="737D65A7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2017.70</w:t>
            </w:r>
          </w:p>
        </w:tc>
        <w:tc>
          <w:tcPr>
            <w:tcW w:w="924" w:type="dxa"/>
            <w:hideMark/>
          </w:tcPr>
          <w:p w14:paraId="762BA6E7" w14:textId="360AB8AA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4066.87</w:t>
            </w:r>
          </w:p>
        </w:tc>
        <w:tc>
          <w:tcPr>
            <w:tcW w:w="924" w:type="dxa"/>
            <w:hideMark/>
          </w:tcPr>
          <w:p w14:paraId="03AEE23C" w14:textId="45152740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2,018.19</w:t>
            </w:r>
          </w:p>
        </w:tc>
        <w:tc>
          <w:tcPr>
            <w:tcW w:w="924" w:type="dxa"/>
            <w:hideMark/>
          </w:tcPr>
          <w:p w14:paraId="6729C414" w14:textId="3BA04D50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2,016.98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41A84" w14:textId="3E24D44F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4065.5612</w:t>
            </w:r>
          </w:p>
        </w:tc>
      </w:tr>
      <w:tr w:rsidR="00F56748" w:rsidRPr="00B412CB" w14:paraId="3D7AA50B" w14:textId="77777777" w:rsidTr="00057473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16E0D081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49ABA96C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923" w:type="dxa"/>
            <w:hideMark/>
          </w:tcPr>
          <w:p w14:paraId="598F75CA" w14:textId="42F5D755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19878.22</w:t>
            </w:r>
          </w:p>
        </w:tc>
        <w:tc>
          <w:tcPr>
            <w:tcW w:w="923" w:type="dxa"/>
            <w:hideMark/>
          </w:tcPr>
          <w:p w14:paraId="6FA6B340" w14:textId="3CAC43AE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39,810.94</w:t>
            </w:r>
          </w:p>
        </w:tc>
        <w:tc>
          <w:tcPr>
            <w:tcW w:w="924" w:type="dxa"/>
            <w:hideMark/>
          </w:tcPr>
          <w:p w14:paraId="69379B87" w14:textId="0A32D9C4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19892.36</w:t>
            </w:r>
          </w:p>
        </w:tc>
        <w:tc>
          <w:tcPr>
            <w:tcW w:w="924" w:type="dxa"/>
            <w:hideMark/>
          </w:tcPr>
          <w:p w14:paraId="15567EDC" w14:textId="2987E38B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39844.56</w:t>
            </w:r>
          </w:p>
        </w:tc>
        <w:tc>
          <w:tcPr>
            <w:tcW w:w="924" w:type="dxa"/>
            <w:hideMark/>
          </w:tcPr>
          <w:p w14:paraId="324D7838" w14:textId="3D84132E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20,489.94</w:t>
            </w:r>
          </w:p>
        </w:tc>
        <w:tc>
          <w:tcPr>
            <w:tcW w:w="924" w:type="dxa"/>
            <w:hideMark/>
          </w:tcPr>
          <w:p w14:paraId="6109BBF5" w14:textId="58DA7F4F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34,935.90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C8802" w14:textId="75EB345D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44863.66</w:t>
            </w:r>
          </w:p>
        </w:tc>
      </w:tr>
      <w:tr w:rsidR="00F56748" w:rsidRPr="00B412CB" w14:paraId="6EE5F80E" w14:textId="77777777" w:rsidTr="00057473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251A7B8D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402A0ED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hideMark/>
          </w:tcPr>
          <w:p w14:paraId="73E44942" w14:textId="7B0F5C72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2,013.10</w:t>
            </w:r>
          </w:p>
        </w:tc>
        <w:tc>
          <w:tcPr>
            <w:tcW w:w="923" w:type="dxa"/>
            <w:hideMark/>
          </w:tcPr>
          <w:p w14:paraId="17DB6CC7" w14:textId="063F7B52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4,049.86</w:t>
            </w:r>
          </w:p>
        </w:tc>
        <w:tc>
          <w:tcPr>
            <w:tcW w:w="924" w:type="dxa"/>
            <w:hideMark/>
          </w:tcPr>
          <w:p w14:paraId="57E8D540" w14:textId="311238E3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2012.86</w:t>
            </w:r>
          </w:p>
        </w:tc>
        <w:tc>
          <w:tcPr>
            <w:tcW w:w="924" w:type="dxa"/>
            <w:hideMark/>
          </w:tcPr>
          <w:p w14:paraId="1A49D29E" w14:textId="32C77F5D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4049.86</w:t>
            </w:r>
          </w:p>
        </w:tc>
        <w:tc>
          <w:tcPr>
            <w:tcW w:w="924" w:type="dxa"/>
            <w:hideMark/>
          </w:tcPr>
          <w:p w14:paraId="1D21AD20" w14:textId="52F3CC23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2,012.14</w:t>
            </w:r>
          </w:p>
        </w:tc>
        <w:tc>
          <w:tcPr>
            <w:tcW w:w="924" w:type="dxa"/>
            <w:hideMark/>
          </w:tcPr>
          <w:p w14:paraId="2FFB612B" w14:textId="744BD1BF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2,013.35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B7F78" w14:textId="5B68F45D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4051.81</w:t>
            </w:r>
          </w:p>
        </w:tc>
      </w:tr>
      <w:tr w:rsidR="00F56748" w:rsidRPr="00B412CB" w14:paraId="530BB621" w14:textId="77777777" w:rsidTr="00057473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76A2CA5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0F3F7DA7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vrijednost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923" w:type="dxa"/>
            <w:hideMark/>
          </w:tcPr>
          <w:p w14:paraId="11C41CA1" w14:textId="3E57E13C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19683.82</w:t>
            </w:r>
          </w:p>
        </w:tc>
        <w:tc>
          <w:tcPr>
            <w:tcW w:w="923" w:type="dxa"/>
            <w:hideMark/>
          </w:tcPr>
          <w:p w14:paraId="2B8AFF5E" w14:textId="5FED877C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39,932.98</w:t>
            </w:r>
          </w:p>
        </w:tc>
        <w:tc>
          <w:tcPr>
            <w:tcW w:w="924" w:type="dxa"/>
            <w:hideMark/>
          </w:tcPr>
          <w:p w14:paraId="0E737971" w14:textId="0953D16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19934.77</w:t>
            </w:r>
          </w:p>
        </w:tc>
        <w:tc>
          <w:tcPr>
            <w:tcW w:w="924" w:type="dxa"/>
            <w:hideMark/>
          </w:tcPr>
          <w:p w14:paraId="7F0691AE" w14:textId="48134D62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39983.17</w:t>
            </w:r>
          </w:p>
        </w:tc>
        <w:tc>
          <w:tcPr>
            <w:tcW w:w="924" w:type="dxa"/>
            <w:hideMark/>
          </w:tcPr>
          <w:p w14:paraId="3A0FB1CE" w14:textId="56916269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24,983.75</w:t>
            </w:r>
          </w:p>
        </w:tc>
        <w:tc>
          <w:tcPr>
            <w:tcW w:w="924" w:type="dxa"/>
            <w:hideMark/>
          </w:tcPr>
          <w:p w14:paraId="0724ED67" w14:textId="1D01F5EE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35,010.32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4396C" w14:textId="2F22D60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45011.68</w:t>
            </w:r>
          </w:p>
        </w:tc>
      </w:tr>
      <w:tr w:rsidR="00F56748" w:rsidRPr="00B412CB" w14:paraId="46E56EFA" w14:textId="77777777" w:rsidTr="00057473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356FE49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B65F862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hideMark/>
          </w:tcPr>
          <w:p w14:paraId="51F6947A" w14:textId="65C07CF5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2014.68</w:t>
            </w:r>
          </w:p>
        </w:tc>
        <w:tc>
          <w:tcPr>
            <w:tcW w:w="923" w:type="dxa"/>
            <w:hideMark/>
          </w:tcPr>
          <w:p w14:paraId="7BAAF418" w14:textId="5FCAE7A2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4,057.41</w:t>
            </w:r>
          </w:p>
        </w:tc>
        <w:tc>
          <w:tcPr>
            <w:tcW w:w="924" w:type="dxa"/>
            <w:hideMark/>
          </w:tcPr>
          <w:p w14:paraId="68632C82" w14:textId="58663E24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2014.57</w:t>
            </w:r>
          </w:p>
        </w:tc>
        <w:tc>
          <w:tcPr>
            <w:tcW w:w="924" w:type="dxa"/>
            <w:hideMark/>
          </w:tcPr>
          <w:p w14:paraId="3FAF77BB" w14:textId="4E27E4FD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4057.66</w:t>
            </w:r>
          </w:p>
        </w:tc>
        <w:tc>
          <w:tcPr>
            <w:tcW w:w="924" w:type="dxa"/>
            <w:hideMark/>
          </w:tcPr>
          <w:p w14:paraId="4991081D" w14:textId="723DF1E7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2,014.53</w:t>
            </w:r>
          </w:p>
        </w:tc>
        <w:tc>
          <w:tcPr>
            <w:tcW w:w="924" w:type="dxa"/>
            <w:hideMark/>
          </w:tcPr>
          <w:p w14:paraId="5BF12FCD" w14:textId="46DD32FA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2,014.66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3C18F" w14:textId="353987AD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4058.73</w:t>
            </w:r>
          </w:p>
        </w:tc>
      </w:tr>
      <w:tr w:rsidR="00F56748" w:rsidRPr="00B412CB" w14:paraId="0BAC5573" w14:textId="77777777" w:rsidTr="00057473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ADF5977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1578129C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devijacija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brzine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(DL/UL)</w:t>
            </w:r>
          </w:p>
        </w:tc>
        <w:tc>
          <w:tcPr>
            <w:tcW w:w="923" w:type="dxa"/>
            <w:hideMark/>
          </w:tcPr>
          <w:p w14:paraId="3A6E9F33" w14:textId="36A4F10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1730.54</w:t>
            </w:r>
          </w:p>
        </w:tc>
        <w:tc>
          <w:tcPr>
            <w:tcW w:w="923" w:type="dxa"/>
            <w:hideMark/>
          </w:tcPr>
          <w:p w14:paraId="40DE27AB" w14:textId="7FD09932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97.66</w:t>
            </w:r>
          </w:p>
        </w:tc>
        <w:tc>
          <w:tcPr>
            <w:tcW w:w="924" w:type="dxa"/>
            <w:hideMark/>
          </w:tcPr>
          <w:p w14:paraId="25A4912E" w14:textId="7E5CD622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23.38</w:t>
            </w:r>
          </w:p>
        </w:tc>
        <w:tc>
          <w:tcPr>
            <w:tcW w:w="924" w:type="dxa"/>
            <w:hideMark/>
          </w:tcPr>
          <w:p w14:paraId="3562652F" w14:textId="0C37F684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63.54</w:t>
            </w:r>
          </w:p>
        </w:tc>
        <w:tc>
          <w:tcPr>
            <w:tcW w:w="924" w:type="dxa"/>
            <w:hideMark/>
          </w:tcPr>
          <w:p w14:paraId="1AD07CE4" w14:textId="3952D2CD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38.06</w:t>
            </w:r>
          </w:p>
        </w:tc>
        <w:tc>
          <w:tcPr>
            <w:tcW w:w="924" w:type="dxa"/>
            <w:hideMark/>
          </w:tcPr>
          <w:p w14:paraId="4B53EEE0" w14:textId="434E4167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287.34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FDC1E" w14:textId="453F5C89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72.92</w:t>
            </w:r>
          </w:p>
        </w:tc>
      </w:tr>
      <w:tr w:rsidR="00F56748" w:rsidRPr="00B412CB" w14:paraId="20F54CE6" w14:textId="77777777" w:rsidTr="00057473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D56DBA4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8350BA1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  <w:hideMark/>
          </w:tcPr>
          <w:p w14:paraId="660BEC70" w14:textId="34CB860B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1.59</w:t>
            </w:r>
          </w:p>
        </w:tc>
        <w:tc>
          <w:tcPr>
            <w:tcW w:w="923" w:type="dxa"/>
            <w:hideMark/>
          </w:tcPr>
          <w:p w14:paraId="727A736E" w14:textId="43A0F7F6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6.67</w:t>
            </w:r>
          </w:p>
        </w:tc>
        <w:tc>
          <w:tcPr>
            <w:tcW w:w="924" w:type="dxa"/>
            <w:hideMark/>
          </w:tcPr>
          <w:p w14:paraId="5EAB2EA2" w14:textId="154D7577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1.58</w:t>
            </w:r>
          </w:p>
        </w:tc>
        <w:tc>
          <w:tcPr>
            <w:tcW w:w="924" w:type="dxa"/>
            <w:hideMark/>
          </w:tcPr>
          <w:p w14:paraId="6828D770" w14:textId="32143141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5.37</w:t>
            </w:r>
          </w:p>
        </w:tc>
        <w:tc>
          <w:tcPr>
            <w:tcW w:w="924" w:type="dxa"/>
            <w:hideMark/>
          </w:tcPr>
          <w:p w14:paraId="01DDD4AF" w14:textId="13FE5C40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1.53</w:t>
            </w:r>
          </w:p>
        </w:tc>
        <w:tc>
          <w:tcPr>
            <w:tcW w:w="924" w:type="dxa"/>
            <w:hideMark/>
          </w:tcPr>
          <w:p w14:paraId="3634EDC1" w14:textId="61A651D4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1.23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1D717" w14:textId="7F02D92D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4.61</w:t>
            </w:r>
          </w:p>
        </w:tc>
      </w:tr>
      <w:tr w:rsidR="00F56748" w:rsidRPr="00B412CB" w14:paraId="30198152" w14:textId="77777777" w:rsidTr="00057473">
        <w:trPr>
          <w:trHeight w:val="510"/>
          <w:jc w:val="center"/>
        </w:trPr>
        <w:tc>
          <w:tcPr>
            <w:tcW w:w="1324" w:type="dxa"/>
            <w:hideMark/>
          </w:tcPr>
          <w:p w14:paraId="7D93C83A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1.9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Učestalost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neuspješnog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podataka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(%)</w:t>
            </w:r>
          </w:p>
        </w:tc>
        <w:tc>
          <w:tcPr>
            <w:tcW w:w="1720" w:type="dxa"/>
            <w:hideMark/>
          </w:tcPr>
          <w:p w14:paraId="29754D83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neuspješnih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prenosa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podataka</w:t>
            </w:r>
            <w:proofErr w:type="spellEnd"/>
          </w:p>
        </w:tc>
        <w:tc>
          <w:tcPr>
            <w:tcW w:w="923" w:type="dxa"/>
            <w:hideMark/>
          </w:tcPr>
          <w:p w14:paraId="142B588F" w14:textId="16E57D26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  <w:hideMark/>
          </w:tcPr>
          <w:p w14:paraId="5DF121BE" w14:textId="58787817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6A84DEB" w14:textId="4DFCBB3A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1C1E653" w14:textId="7C78203E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6ADA93D" w14:textId="0A1ABFBC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4F424DA5" w14:textId="3BE677A9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9A486" w14:textId="164E9B8E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F56748" w:rsidRPr="00B412CB" w14:paraId="6CC08249" w14:textId="77777777" w:rsidTr="00057473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5D82FC0E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1.10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Kašnjenje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ms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)</w:t>
            </w:r>
          </w:p>
        </w:tc>
        <w:tc>
          <w:tcPr>
            <w:tcW w:w="1720" w:type="dxa"/>
            <w:hideMark/>
          </w:tcPr>
          <w:p w14:paraId="050C9A0E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vrijednost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kašnjenja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ms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)</w:t>
            </w:r>
          </w:p>
        </w:tc>
        <w:tc>
          <w:tcPr>
            <w:tcW w:w="923" w:type="dxa"/>
            <w:hideMark/>
          </w:tcPr>
          <w:p w14:paraId="4F7EACF4" w14:textId="3293BC34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0.74</w:t>
            </w:r>
          </w:p>
        </w:tc>
        <w:tc>
          <w:tcPr>
            <w:tcW w:w="923" w:type="dxa"/>
            <w:hideMark/>
          </w:tcPr>
          <w:p w14:paraId="49BDEA60" w14:textId="097299A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0.74</w:t>
            </w:r>
          </w:p>
        </w:tc>
        <w:tc>
          <w:tcPr>
            <w:tcW w:w="924" w:type="dxa"/>
            <w:hideMark/>
          </w:tcPr>
          <w:p w14:paraId="15D547A2" w14:textId="474AC8C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0.75</w:t>
            </w:r>
          </w:p>
        </w:tc>
        <w:tc>
          <w:tcPr>
            <w:tcW w:w="924" w:type="dxa"/>
            <w:hideMark/>
          </w:tcPr>
          <w:p w14:paraId="3229D4C4" w14:textId="3D220155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0.77</w:t>
            </w:r>
          </w:p>
        </w:tc>
        <w:tc>
          <w:tcPr>
            <w:tcW w:w="924" w:type="dxa"/>
            <w:hideMark/>
          </w:tcPr>
          <w:p w14:paraId="09D41E8D" w14:textId="1ACE3882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0.77</w:t>
            </w:r>
          </w:p>
        </w:tc>
        <w:tc>
          <w:tcPr>
            <w:tcW w:w="924" w:type="dxa"/>
            <w:hideMark/>
          </w:tcPr>
          <w:p w14:paraId="29A4B54E" w14:textId="5110CC00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0.77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C4003" w14:textId="18A90178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0.77</w:t>
            </w:r>
          </w:p>
        </w:tc>
      </w:tr>
      <w:tr w:rsidR="00F56748" w:rsidRPr="00B412CB" w14:paraId="51C69CB3" w14:textId="77777777" w:rsidTr="00057473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30532A80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hideMark/>
          </w:tcPr>
          <w:p w14:paraId="01922D45" w14:textId="77777777" w:rsidR="00F56748" w:rsidRPr="00B412CB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devijacija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kašnjenja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(</w:t>
            </w:r>
            <w:proofErr w:type="spellStart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ms</w:t>
            </w:r>
            <w:proofErr w:type="spellEnd"/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)</w:t>
            </w:r>
          </w:p>
        </w:tc>
        <w:tc>
          <w:tcPr>
            <w:tcW w:w="923" w:type="dxa"/>
            <w:hideMark/>
          </w:tcPr>
          <w:p w14:paraId="5FDF6F74" w14:textId="66138F66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  <w:hideMark/>
          </w:tcPr>
          <w:p w14:paraId="19C3A89C" w14:textId="6884424F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2282418" w14:textId="13D05382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58FD61C4" w14:textId="089288E4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B9C8D20" w14:textId="5034BF44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hideMark/>
          </w:tcPr>
          <w:p w14:paraId="0FDEC4D8" w14:textId="4D3A9332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23921" w14:textId="07B17C42" w:rsidR="00F56748" w:rsidRPr="00E915E6" w:rsidRDefault="00F56748" w:rsidP="00F56748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</w:pPr>
            <w:r w:rsidRPr="00F56748">
              <w:rPr>
                <w:rFonts w:ascii="Palatino Linotype" w:eastAsia="Palatino Linotype" w:hAnsi="Palatino Linotype" w:cs="Palatino Linotype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92" w14:textId="77777777" w:rsidR="00514DD9" w:rsidRPr="00343C4B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E8" w14:textId="3B40CAB3" w:rsidR="00BE5A70" w:rsidRPr="00343C4B" w:rsidRDefault="00BE5A70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proofErr w:type="spellEnd"/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i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 w:rsidR="00F569C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                        </w:t>
      </w:r>
      <w:proofErr w:type="spellStart"/>
      <w:r w:rsidR="00F569CF">
        <w:rPr>
          <w:rFonts w:ascii="Palatino Linotype" w:eastAsia="Palatino Linotype" w:hAnsi="Palatino Linotype" w:cs="Palatino Linotype"/>
          <w:position w:val="1"/>
          <w:sz w:val="23"/>
          <w:szCs w:val="23"/>
        </w:rPr>
        <w:t>potpis</w:t>
      </w:r>
      <w:proofErr w:type="spellEnd"/>
      <w:r w:rsidR="00F569C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="00F569CF">
        <w:rPr>
          <w:rFonts w:ascii="Palatino Linotype" w:eastAsia="Palatino Linotype" w:hAnsi="Palatino Linotype" w:cs="Palatino Linotype"/>
          <w:position w:val="1"/>
          <w:sz w:val="23"/>
          <w:szCs w:val="23"/>
        </w:rPr>
        <w:t>odgovorne</w:t>
      </w:r>
      <w:proofErr w:type="spellEnd"/>
      <w:r w:rsidR="00F569C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 w:rsidR="00F569CF">
        <w:rPr>
          <w:rFonts w:ascii="Palatino Linotype" w:eastAsia="Palatino Linotype" w:hAnsi="Palatino Linotype" w:cs="Palatino Linotype"/>
          <w:position w:val="1"/>
          <w:sz w:val="23"/>
          <w:szCs w:val="23"/>
        </w:rPr>
        <w:t>osobe</w:t>
      </w:r>
      <w:proofErr w:type="spellEnd"/>
      <w:r w:rsidR="00F569CF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</w:p>
    <w:p w14:paraId="0336E743" w14:textId="6FEC9290" w:rsidR="00B412CB" w:rsidRDefault="0024271C" w:rsidP="00F569CF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</w:t>
      </w:r>
      <w:r w:rsidR="00260624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     </w:t>
      </w:r>
      <w:proofErr w:type="spellStart"/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proofErr w:type="spellEnd"/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</w:p>
    <w:p w14:paraId="285FEC65" w14:textId="77777777" w:rsidR="00F569CF" w:rsidRPr="00F569CF" w:rsidRDefault="00F569CF" w:rsidP="00F569CF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  <w:t>____________________</w:t>
      </w:r>
    </w:p>
    <w:p w14:paraId="011DD6F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4108B2E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8508155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26775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551282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322F63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96BF49D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6F78234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29F8E432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23EB2CA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BFF4ECA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2EADC3B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F127AEE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CB2FFC2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F16FE98" w14:textId="63A3CE94" w:rsidR="00B412CB" w:rsidRDefault="00B412CB" w:rsidP="00F569CF">
      <w:pPr>
        <w:shd w:val="clear" w:color="auto" w:fill="FFFFFF" w:themeFill="background1"/>
        <w:spacing w:after="0" w:line="285" w:lineRule="exact"/>
        <w:ind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E38F4FC" w14:textId="1E57ECE3" w:rsidR="00F569CF" w:rsidRDefault="00F569CF" w:rsidP="00F569CF">
      <w:pPr>
        <w:shd w:val="clear" w:color="auto" w:fill="FFFFFF" w:themeFill="background1"/>
        <w:spacing w:after="0" w:line="285" w:lineRule="exact"/>
        <w:ind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2E2782B4" w14:textId="742DB4AB" w:rsidR="00F569CF" w:rsidRDefault="00F569CF" w:rsidP="00F569CF">
      <w:pPr>
        <w:shd w:val="clear" w:color="auto" w:fill="FFFFFF" w:themeFill="background1"/>
        <w:spacing w:after="0" w:line="285" w:lineRule="exact"/>
        <w:ind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878F929" w14:textId="50DA8DF0" w:rsidR="00F569CF" w:rsidRDefault="00F569CF" w:rsidP="00F569CF">
      <w:pPr>
        <w:shd w:val="clear" w:color="auto" w:fill="FFFFFF" w:themeFill="background1"/>
        <w:spacing w:after="0" w:line="285" w:lineRule="exact"/>
        <w:ind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B83FF3C" w14:textId="101F5C97" w:rsidR="00F569CF" w:rsidRDefault="00F569CF" w:rsidP="00F569CF">
      <w:pPr>
        <w:shd w:val="clear" w:color="auto" w:fill="FFFFFF" w:themeFill="background1"/>
        <w:spacing w:after="0" w:line="285" w:lineRule="exact"/>
        <w:ind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E2FCE6C" w14:textId="2D24E785" w:rsidR="00E14469" w:rsidRDefault="00E14469" w:rsidP="00F569CF">
      <w:pPr>
        <w:shd w:val="clear" w:color="auto" w:fill="FFFFFF" w:themeFill="background1"/>
        <w:spacing w:after="0" w:line="285" w:lineRule="exact"/>
        <w:ind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BD2B061" w14:textId="1DCDBD5B" w:rsidR="00E14469" w:rsidRDefault="00E14469" w:rsidP="00F569CF">
      <w:pPr>
        <w:shd w:val="clear" w:color="auto" w:fill="FFFFFF" w:themeFill="background1"/>
        <w:spacing w:after="0" w:line="285" w:lineRule="exact"/>
        <w:ind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8E61017" w14:textId="38324765" w:rsidR="00E14469" w:rsidRDefault="00E14469" w:rsidP="00F569CF">
      <w:pPr>
        <w:shd w:val="clear" w:color="auto" w:fill="FFFFFF" w:themeFill="background1"/>
        <w:spacing w:after="0" w:line="285" w:lineRule="exact"/>
        <w:ind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BE9AF1A" w14:textId="0355DC37" w:rsidR="00E14469" w:rsidRDefault="00E14469" w:rsidP="00F569CF">
      <w:pPr>
        <w:shd w:val="clear" w:color="auto" w:fill="FFFFFF" w:themeFill="background1"/>
        <w:spacing w:after="0" w:line="285" w:lineRule="exact"/>
        <w:ind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FEDE0D5" w14:textId="77777777" w:rsidR="00E14469" w:rsidRDefault="00E14469" w:rsidP="00F569CF">
      <w:pPr>
        <w:shd w:val="clear" w:color="auto" w:fill="FFFFFF" w:themeFill="background1"/>
        <w:spacing w:after="0" w:line="285" w:lineRule="exact"/>
        <w:ind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A7AE148" w14:textId="3CACC979" w:rsidR="00F569CF" w:rsidRDefault="00F569CF" w:rsidP="00F569CF">
      <w:pPr>
        <w:shd w:val="clear" w:color="auto" w:fill="FFFFFF" w:themeFill="background1"/>
        <w:spacing w:after="0" w:line="285" w:lineRule="exact"/>
        <w:ind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4BBA0C2F" w14:textId="12312799" w:rsidR="00F569CF" w:rsidRDefault="00F569CF" w:rsidP="00F569CF">
      <w:pPr>
        <w:shd w:val="clear" w:color="auto" w:fill="FFFFFF" w:themeFill="background1"/>
        <w:spacing w:after="0" w:line="285" w:lineRule="exact"/>
        <w:ind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2C8D01C" w14:textId="4805B0E9" w:rsidR="00F569CF" w:rsidRDefault="00F569CF" w:rsidP="00F569CF">
      <w:pPr>
        <w:shd w:val="clear" w:color="auto" w:fill="FFFFFF" w:themeFill="background1"/>
        <w:spacing w:after="0" w:line="285" w:lineRule="exact"/>
        <w:ind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D60C8DE" w14:textId="77777777" w:rsidR="00F569CF" w:rsidRDefault="00F569CF" w:rsidP="00F569CF">
      <w:pPr>
        <w:shd w:val="clear" w:color="auto" w:fill="FFFFFF" w:themeFill="background1"/>
        <w:spacing w:after="0" w:line="285" w:lineRule="exact"/>
        <w:ind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C36B230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6B4EF3" w14:textId="05E63973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lastRenderedPageBreak/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spellEnd"/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M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proofErr w:type="spellEnd"/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Telekom AD Podgorica</w:t>
      </w:r>
    </w:p>
    <w:p w14:paraId="047A47FD" w14:textId="4E8FDC48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EF1378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EF1378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EF1378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07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. </w:t>
      </w:r>
      <w:proofErr w:type="gramStart"/>
      <w:r w:rsidR="0028751C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28751C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3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09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proofErr w:type="gramEnd"/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EF8" w14:textId="4E67F04B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EF9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  <w:proofErr w:type="spellEnd"/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549AEEB5" w:rsidR="00587BCC" w:rsidRPr="00987D65" w:rsidRDefault="00A8006D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9.15</w:t>
            </w:r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do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1C79B150" w:rsidR="00587BCC" w:rsidRPr="00987D65" w:rsidRDefault="00A8006D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93.09%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8" w14:textId="0A4EDC1A" w:rsidR="00587BCC" w:rsidRPr="00987D65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2847F411" w:rsidR="00587BCC" w:rsidRPr="00987D65" w:rsidRDefault="00A8006D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7.47%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2F94D968" w:rsidR="00587BCC" w:rsidRPr="00987D65" w:rsidRDefault="00A8006D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24.94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4" w14:textId="7145B313" w:rsidR="00587BCC" w:rsidRPr="00987D65" w:rsidRDefault="00A8006D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67.30</w:t>
            </w: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6CA3EBC8" w:rsidR="00587BCC" w:rsidRPr="00987D65" w:rsidRDefault="008C4732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17.18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       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160EEF68" w:rsidR="00587BCC" w:rsidRPr="00987D65" w:rsidRDefault="008C4732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28.84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57BFAF49" w:rsidR="00D50AE3" w:rsidRPr="00BE4BF9" w:rsidRDefault="00D50AE3" w:rsidP="00BE4BF9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6FB46945" w:rsidR="00D50AE3" w:rsidRPr="00343C4B" w:rsidRDefault="00D50AE3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3898A6DC" w:rsidR="00343C4B" w:rsidRPr="00343C4B" w:rsidRDefault="00344E93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35 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</w:t>
            </w:r>
            <w:proofErr w:type="spellEnd"/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0125B378" w:rsidR="00343C4B" w:rsidRPr="00343C4B" w:rsidRDefault="00344E93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64%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012F1C94" w:rsidR="00343C4B" w:rsidRPr="00343C4B" w:rsidRDefault="00A2715C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0.12%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7" w14:textId="74ADBC8A" w:rsidR="00343C4B" w:rsidRPr="00343C4B" w:rsidRDefault="0091065D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3D5179C3" w14:textId="77777777" w:rsidR="00F569CF" w:rsidRPr="00343C4B" w:rsidRDefault="00F569CF" w:rsidP="00F569CF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proofErr w:type="spellEnd"/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i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                        </w:t>
      </w:r>
      <w:proofErr w:type="spellStart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>potpis</w:t>
      </w:r>
      <w:proofErr w:type="spellEnd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>odgovorne</w:t>
      </w:r>
      <w:proofErr w:type="spellEnd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>osobe</w:t>
      </w:r>
      <w:proofErr w:type="spellEnd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</w:p>
    <w:p w14:paraId="79B9055A" w14:textId="77777777" w:rsidR="00F569CF" w:rsidRDefault="00F569CF" w:rsidP="00F569CF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         </w:t>
      </w: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</w:p>
    <w:p w14:paraId="4A0F53E4" w14:textId="77777777" w:rsidR="00F569CF" w:rsidRPr="00F569CF" w:rsidRDefault="00F569CF" w:rsidP="00F569CF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  <w:t>____________________</w:t>
      </w:r>
    </w:p>
    <w:p w14:paraId="5AF97B95" w14:textId="17DB0235" w:rsidR="00F569CF" w:rsidRDefault="00F569CF" w:rsidP="00E14469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</w:p>
    <w:p w14:paraId="463B17F6" w14:textId="77777777" w:rsidR="00F569CF" w:rsidRPr="00343C4B" w:rsidRDefault="00F569CF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</w:p>
    <w:p w14:paraId="1A6B4F3C" w14:textId="77777777" w:rsidR="00F625A2" w:rsidRDefault="00F625A2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o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spellEnd"/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  <w:proofErr w:type="spellEnd"/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Telekom AD Podgorica</w:t>
      </w:r>
    </w:p>
    <w:p w14:paraId="1520B648" w14:textId="08412E04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EF1378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EF1378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EF1378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07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. </w:t>
      </w:r>
      <w:proofErr w:type="gramStart"/>
      <w:r w:rsidR="0028751C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28751C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3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09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proofErr w:type="gramEnd"/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50" w14:textId="277A2D18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646"/>
        <w:gridCol w:w="2520"/>
      </w:tblGrid>
      <w:tr w:rsidR="00D50AE3" w:rsidRPr="00343C4B" w14:paraId="1A6B4F54" w14:textId="77777777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  <w:proofErr w:type="spellEnd"/>
          </w:p>
        </w:tc>
      </w:tr>
      <w:tr w:rsidR="005A14D8" w:rsidRPr="00343C4B" w14:paraId="1A6B4F5A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  <w:proofErr w:type="spellEnd"/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sekunde</w:t>
            </w:r>
            <w:proofErr w:type="spellEnd"/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5FBBB169" w:rsidR="005A14D8" w:rsidRPr="00F96304" w:rsidRDefault="00736BF4" w:rsidP="00736BF4">
            <w:pPr>
              <w:shd w:val="clear" w:color="auto" w:fill="FFFFFF" w:themeFill="background1"/>
              <w:spacing w:after="0" w:line="239" w:lineRule="auto"/>
              <w:ind w:left="102" w:right="439"/>
            </w:pPr>
            <w:r w:rsidRPr="00736BF4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25 </w:t>
            </w:r>
            <w:proofErr w:type="spellStart"/>
            <w:r w:rsidRPr="00736BF4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sek</w:t>
            </w:r>
            <w:proofErr w:type="spellEnd"/>
          </w:p>
        </w:tc>
      </w:tr>
      <w:tr w:rsidR="005A14D8" w:rsidRPr="00343C4B" w14:paraId="1A6B4F5E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2C6186C6" w:rsidR="005A14D8" w:rsidRPr="00F96304" w:rsidRDefault="00736BF4" w:rsidP="00736BF4">
            <w:pPr>
              <w:shd w:val="clear" w:color="auto" w:fill="FFFFFF" w:themeFill="background1"/>
              <w:spacing w:after="0" w:line="239" w:lineRule="auto"/>
              <w:ind w:left="102" w:right="439"/>
            </w:pPr>
            <w:r w:rsidRPr="00736BF4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77%</w:t>
            </w:r>
          </w:p>
        </w:tc>
      </w:tr>
      <w:tr w:rsidR="005A14D8" w:rsidRPr="00343C4B" w14:paraId="1A6B4F64" w14:textId="77777777" w:rsidTr="00343C4B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  <w:proofErr w:type="spellEnd"/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15561C08" w:rsidR="005A14D8" w:rsidRPr="00F96304" w:rsidRDefault="00736BF4" w:rsidP="00736BF4">
            <w:pPr>
              <w:shd w:val="clear" w:color="auto" w:fill="FFFFFF" w:themeFill="background1"/>
              <w:spacing w:after="0" w:line="239" w:lineRule="auto"/>
              <w:ind w:left="102" w:right="439"/>
            </w:pPr>
            <w:r w:rsidRPr="00736BF4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11 </w:t>
            </w:r>
            <w:proofErr w:type="spellStart"/>
            <w:r w:rsidRPr="00736BF4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sek</w:t>
            </w:r>
            <w:proofErr w:type="spellEnd"/>
          </w:p>
        </w:tc>
      </w:tr>
      <w:tr w:rsidR="005A14D8" w:rsidRPr="00343C4B" w14:paraId="1A6B4F68" w14:textId="77777777" w:rsidTr="00343C4B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2947A75E" w:rsidR="005A14D8" w:rsidRPr="00F96304" w:rsidRDefault="00736BF4" w:rsidP="00736BF4">
            <w:pPr>
              <w:shd w:val="clear" w:color="auto" w:fill="FFFFFF" w:themeFill="background1"/>
              <w:spacing w:after="0" w:line="239" w:lineRule="auto"/>
              <w:ind w:left="102" w:right="439"/>
            </w:pPr>
            <w:r w:rsidRPr="00736BF4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71%</w:t>
            </w:r>
          </w:p>
        </w:tc>
      </w:tr>
      <w:tr w:rsidR="005A14D8" w:rsidRPr="00343C4B" w14:paraId="1A6B4F6D" w14:textId="77777777" w:rsidTr="00343C4B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42D74F9C" w:rsidR="005A14D8" w:rsidRPr="00F96304" w:rsidRDefault="00E52582" w:rsidP="00E52582">
            <w:pPr>
              <w:shd w:val="clear" w:color="auto" w:fill="FFFFFF" w:themeFill="background1"/>
              <w:spacing w:after="0" w:line="239" w:lineRule="auto"/>
              <w:ind w:left="102" w:right="439"/>
            </w:pPr>
            <w:r w:rsidRPr="00E52582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0.12%</w:t>
            </w:r>
          </w:p>
        </w:tc>
      </w:tr>
      <w:tr w:rsidR="005A14D8" w:rsidRPr="00343C4B" w14:paraId="1A6B4F72" w14:textId="77777777" w:rsidTr="00343C4B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2" w:right="13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</w:p>
          <w:p w14:paraId="1A6B4F6F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e-p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343C4B" w:rsidRDefault="005A14D8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1" w14:textId="531C730F" w:rsidR="005A14D8" w:rsidRPr="00FF132F" w:rsidRDefault="00193F00" w:rsidP="00193F00">
            <w:pPr>
              <w:shd w:val="clear" w:color="auto" w:fill="FFFFFF" w:themeFill="background1"/>
              <w:spacing w:after="0" w:line="239" w:lineRule="auto"/>
              <w:ind w:left="102" w:right="439"/>
              <w:rPr>
                <w:sz w:val="16"/>
                <w:szCs w:val="16"/>
              </w:rPr>
            </w:pPr>
            <w:r w:rsidRPr="00193F00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0.04%</w:t>
            </w:r>
          </w:p>
        </w:tc>
      </w:tr>
      <w:tr w:rsidR="00E915E6" w:rsidRPr="00343C4B" w14:paraId="1A6B4F76" w14:textId="77777777" w:rsidTr="00B3418D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77777777" w:rsidR="00E915E6" w:rsidRPr="00343C4B" w:rsidRDefault="00E915E6" w:rsidP="00E915E6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E915E6" w:rsidRPr="005B4971" w:rsidRDefault="00E915E6" w:rsidP="00E915E6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B4971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% u </w:t>
            </w:r>
            <w:proofErr w:type="spellStart"/>
            <w:r w:rsidRPr="005B4971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posmatranom</w:t>
            </w:r>
            <w:proofErr w:type="spellEnd"/>
            <w:r w:rsidRPr="005B4971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5B4971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razdoblju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75" w14:textId="783EB05E" w:rsidR="00E915E6" w:rsidRPr="00FF132F" w:rsidRDefault="00E915E6" w:rsidP="00F56748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FF132F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0.</w:t>
            </w:r>
            <w:r w:rsidR="00F56748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21</w:t>
            </w:r>
            <w:r w:rsidRPr="00FF132F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</w:t>
            </w:r>
          </w:p>
        </w:tc>
      </w:tr>
      <w:tr w:rsidR="00E915E6" w:rsidRPr="00343C4B" w14:paraId="1A6B4F7B" w14:textId="77777777" w:rsidTr="00B3418D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7" w14:textId="77777777" w:rsidR="00E915E6" w:rsidRPr="00343C4B" w:rsidRDefault="00E915E6" w:rsidP="00E915E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E915E6" w:rsidRPr="00343C4B" w:rsidRDefault="00E915E6" w:rsidP="00E915E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9" w14:textId="77777777" w:rsidR="00E915E6" w:rsidRPr="00343C4B" w:rsidRDefault="00E915E6" w:rsidP="00E915E6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7A" w14:textId="3F0310F7" w:rsidR="00E915E6" w:rsidRPr="00FF132F" w:rsidRDefault="00E915E6" w:rsidP="00F56748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FF132F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0.</w:t>
            </w:r>
            <w:r w:rsidR="00F56748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13</w:t>
            </w:r>
            <w:r w:rsidRPr="00FF132F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</w:t>
            </w:r>
          </w:p>
        </w:tc>
      </w:tr>
      <w:tr w:rsidR="00E915E6" w:rsidRPr="00343C4B" w14:paraId="1A6B4F7F" w14:textId="77777777" w:rsidTr="00B3418D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C" w14:textId="77777777" w:rsidR="00E915E6" w:rsidRPr="00343C4B" w:rsidRDefault="00E915E6" w:rsidP="00E915E6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MS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D" w14:textId="77777777" w:rsidR="00E915E6" w:rsidRPr="00343C4B" w:rsidRDefault="00E915E6" w:rsidP="00E915E6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sekunde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7E" w14:textId="125CC276" w:rsidR="00E915E6" w:rsidRPr="00FF132F" w:rsidRDefault="003C31B1" w:rsidP="00C54E77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3C31B1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5.089</w:t>
            </w:r>
          </w:p>
        </w:tc>
      </w:tr>
      <w:tr w:rsidR="00C54E77" w:rsidRPr="00343C4B" w14:paraId="1A6B4F84" w14:textId="77777777" w:rsidTr="00057473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0" w14:textId="77777777" w:rsidR="00C54E77" w:rsidRPr="00343C4B" w:rsidRDefault="00C54E77" w:rsidP="00C54E7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C54E77" w:rsidRPr="00343C4B" w:rsidRDefault="00C54E77" w:rsidP="00C54E77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2" w14:textId="77777777" w:rsidR="00C54E77" w:rsidRPr="00C54E77" w:rsidRDefault="00C54E77" w:rsidP="00C54E7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 xml:space="preserve">% u </w:t>
            </w:r>
            <w:proofErr w:type="spellStart"/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posmatranom</w:t>
            </w:r>
            <w:proofErr w:type="spellEnd"/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 xml:space="preserve"> </w:t>
            </w:r>
            <w:proofErr w:type="spellStart"/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razdoblju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3" w14:textId="45BC94D0" w:rsidR="00C54E77" w:rsidRPr="00FF132F" w:rsidRDefault="00C54E77" w:rsidP="003C31B1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0.</w:t>
            </w:r>
            <w:r w:rsidR="003C31B1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25</w:t>
            </w: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</w:t>
            </w:r>
          </w:p>
        </w:tc>
      </w:tr>
      <w:tr w:rsidR="00C54E77" w:rsidRPr="00343C4B" w14:paraId="1A6B4F88" w14:textId="77777777" w:rsidTr="00057473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5" w14:textId="77777777" w:rsidR="00C54E77" w:rsidRPr="00343C4B" w:rsidRDefault="00C54E77" w:rsidP="00C54E7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MMS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6" w14:textId="77777777" w:rsidR="00C54E77" w:rsidRPr="00343C4B" w:rsidRDefault="00C54E77" w:rsidP="00C54E77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sekunde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7" w14:textId="309F9B38" w:rsidR="00C54E77" w:rsidRPr="00FF132F" w:rsidRDefault="003C31B1" w:rsidP="00C54E77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3C31B1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46.9</w:t>
            </w:r>
            <w:r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 xml:space="preserve"> </w:t>
            </w:r>
          </w:p>
        </w:tc>
      </w:tr>
      <w:tr w:rsidR="00C54E77" w:rsidRPr="00343C4B" w14:paraId="1A6B4F8C" w14:textId="77777777" w:rsidTr="00057473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9" w14:textId="77777777" w:rsidR="00C54E77" w:rsidRPr="00343C4B" w:rsidRDefault="00C54E77" w:rsidP="00C54E7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A" w14:textId="77777777" w:rsidR="00C54E77" w:rsidRPr="00343C4B" w:rsidRDefault="00C54E77" w:rsidP="00C54E7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B" w14:textId="38469839" w:rsidR="00C54E77" w:rsidRPr="00FF132F" w:rsidRDefault="00C54E77" w:rsidP="00F56748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0.1</w:t>
            </w:r>
            <w:r w:rsidR="00F56748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7</w:t>
            </w: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</w:t>
            </w:r>
          </w:p>
        </w:tc>
      </w:tr>
      <w:tr w:rsidR="00C54E77" w:rsidRPr="00343C4B" w14:paraId="1A6B4F90" w14:textId="77777777" w:rsidTr="00057473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8D" w14:textId="77777777" w:rsidR="00C54E77" w:rsidRPr="00343C4B" w:rsidRDefault="00C54E77" w:rsidP="00C54E77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E" w14:textId="77777777" w:rsidR="00C54E77" w:rsidRPr="00343C4B" w:rsidRDefault="00C54E77" w:rsidP="00C54E77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sekunde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8F" w14:textId="296413C4" w:rsidR="00C54E77" w:rsidRPr="00FF132F" w:rsidRDefault="00C54E77" w:rsidP="00F56748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4.1</w:t>
            </w:r>
            <w:r w:rsidR="00F56748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0</w:t>
            </w:r>
          </w:p>
        </w:tc>
      </w:tr>
      <w:tr w:rsidR="00C54E77" w:rsidRPr="00343C4B" w14:paraId="1A6B4F95" w14:textId="77777777" w:rsidTr="00057473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1" w14:textId="77777777" w:rsidR="00C54E77" w:rsidRPr="00343C4B" w:rsidRDefault="00C54E77" w:rsidP="00C54E77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2" w14:textId="77777777" w:rsidR="00C54E77" w:rsidRPr="00343C4B" w:rsidRDefault="00C54E77" w:rsidP="00C54E7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77777777" w:rsidR="00C54E77" w:rsidRPr="00343C4B" w:rsidRDefault="00C54E77" w:rsidP="00C54E77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sekunde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94" w14:textId="47EE58E3" w:rsidR="00C54E77" w:rsidRPr="00FF132F" w:rsidRDefault="00C54E77" w:rsidP="00F56748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4.</w:t>
            </w:r>
            <w:r w:rsidR="00F56748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60</w:t>
            </w:r>
          </w:p>
        </w:tc>
      </w:tr>
      <w:tr w:rsidR="00CD1FC8" w:rsidRPr="00343C4B" w14:paraId="1A6B4F99" w14:textId="77777777" w:rsidTr="005A14D8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6" w14:textId="77777777" w:rsidR="00CD1FC8" w:rsidRPr="00343C4B" w:rsidRDefault="00CD1FC8" w:rsidP="00CD1FC8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7" w14:textId="77777777" w:rsidR="00CD1FC8" w:rsidRPr="001D13B3" w:rsidRDefault="00CD1FC8" w:rsidP="00CD1FC8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sekunde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sekunde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8" w14:textId="75BA01A7" w:rsidR="00CD1FC8" w:rsidRPr="00C22AE3" w:rsidRDefault="00CD1FC8" w:rsidP="00CD1FC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CD1FC8" w:rsidRPr="00343C4B" w14:paraId="1A6B4F9E" w14:textId="77777777" w:rsidTr="005A14D8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A" w14:textId="77777777" w:rsidR="00CD1FC8" w:rsidRPr="00343C4B" w:rsidRDefault="00CD1FC8" w:rsidP="00CD1FC8">
            <w:pPr>
              <w:shd w:val="clear" w:color="auto" w:fill="FFFFFF" w:themeFill="background1"/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B" w14:textId="77777777" w:rsidR="00CD1FC8" w:rsidRPr="001D13B3" w:rsidRDefault="00CD1FC8" w:rsidP="00CD1FC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77777777" w:rsidR="00CD1FC8" w:rsidRPr="001D13B3" w:rsidRDefault="00CD1FC8" w:rsidP="00CD1FC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</w:t>
            </w:r>
            <w:proofErr w:type="spellStart"/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sekunde</w:t>
            </w:r>
            <w:proofErr w:type="spellEnd"/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D" w14:textId="7BDE4F30" w:rsidR="00CD1FC8" w:rsidRPr="00C22AE3" w:rsidRDefault="00CD1FC8" w:rsidP="00CD1FC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CD1FC8" w:rsidRPr="00343C4B" w14:paraId="1A6B4FA2" w14:textId="77777777" w:rsidTr="00343C4B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77777777" w:rsidR="00CD1FC8" w:rsidRPr="00343C4B" w:rsidRDefault="00CD1FC8" w:rsidP="00CD1FC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CD1FC8" w:rsidRPr="00343C4B" w:rsidRDefault="00CD1FC8" w:rsidP="00CD1FC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1" w14:textId="5C9DA3D3" w:rsidR="00CD1FC8" w:rsidRPr="00C22AE3" w:rsidRDefault="00CD1FC8" w:rsidP="00CD1FC8">
            <w:pP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 </w:t>
            </w:r>
            <w:r w:rsidR="006845FA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0%</w:t>
            </w:r>
          </w:p>
        </w:tc>
      </w:tr>
    </w:tbl>
    <w:p w14:paraId="1A6B4FA3" w14:textId="77777777" w:rsidR="00D50AE3" w:rsidRPr="00343C4B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proofErr w:type="spellEnd"/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i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1A6B4FA4" w14:textId="77777777" w:rsidR="00D50AE3" w:rsidRPr="00F625A2" w:rsidRDefault="00A53269" w:rsidP="00343C4B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</w:rPr>
      </w:pP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 w:rsidRPr="00F625A2">
        <w:rPr>
          <w:rFonts w:ascii="Palatino Linotype" w:eastAsia="Palatino Linotype" w:hAnsi="Palatino Linotype" w:cs="Palatino Linotype"/>
          <w:position w:val="1"/>
        </w:rPr>
        <w:t xml:space="preserve">            </w:t>
      </w:r>
      <w:proofErr w:type="spellStart"/>
      <w:proofErr w:type="gramStart"/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3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2"/>
          <w:position w:val="1"/>
        </w:rPr>
        <w:t>t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2"/>
          <w:position w:val="1"/>
        </w:rPr>
        <w:t>i</w:t>
      </w:r>
      <w:r w:rsidRPr="00F625A2">
        <w:rPr>
          <w:rFonts w:ascii="Palatino Linotype" w:eastAsia="Palatino Linotype" w:hAnsi="Palatino Linotype" w:cs="Palatino Linotype"/>
          <w:position w:val="1"/>
        </w:rPr>
        <w:t>s</w:t>
      </w:r>
      <w:proofErr w:type="spellEnd"/>
      <w:proofErr w:type="gramEnd"/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d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govo</w:t>
      </w:r>
      <w:r w:rsidRPr="00F625A2">
        <w:rPr>
          <w:rFonts w:ascii="Palatino Linotype" w:eastAsia="Palatino Linotype" w:hAnsi="Palatino Linotype" w:cs="Palatino Linotype"/>
          <w:position w:val="1"/>
        </w:rPr>
        <w:t>rne</w:t>
      </w:r>
      <w:proofErr w:type="spellEnd"/>
      <w:r w:rsidRPr="00F625A2">
        <w:rPr>
          <w:rFonts w:ascii="Palatino Linotype" w:eastAsia="Palatino Linotype" w:hAnsi="Palatino Linotype" w:cs="Palatino Linotype"/>
          <w:position w:val="1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position w:val="1"/>
        </w:rPr>
        <w:t>be</w:t>
      </w:r>
      <w:proofErr w:type="spellEnd"/>
    </w:p>
    <w:p w14:paraId="48ADF31F" w14:textId="4830795A" w:rsidR="00814D81" w:rsidRDefault="00814D81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</w:p>
    <w:p w14:paraId="5F2BCDE0" w14:textId="51DF28C7" w:rsidR="00057473" w:rsidRDefault="00057473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bookmarkStart w:id="0" w:name="_GoBack"/>
      <w:bookmarkEnd w:id="0"/>
    </w:p>
    <w:p w14:paraId="1A6B4FAE" w14:textId="7A86DA9E" w:rsidR="00D50AE3" w:rsidRPr="00343C4B" w:rsidRDefault="00057130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A6B4FFB" wp14:editId="566BA431">
                <wp:simplePos x="0" y="0"/>
                <wp:positionH relativeFrom="page">
                  <wp:posOffset>899160</wp:posOffset>
                </wp:positionH>
                <wp:positionV relativeFrom="paragraph">
                  <wp:posOffset>-226060</wp:posOffset>
                </wp:positionV>
                <wp:extent cx="1828800" cy="1270"/>
                <wp:effectExtent l="13335" t="10795" r="5715" b="698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6" y="-356"/>
                          <a:chExt cx="2880" cy="2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416" y="-356"/>
                            <a:ext cx="2880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2880"/>
                              <a:gd name="T2" fmla="+- 0 4296 1416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4C99C" id="Group 4" o:spid="_x0000_s1026" style="position:absolute;margin-left:70.8pt;margin-top:-17.8pt;width:2in;height:.1pt;z-index:-251658240;mso-position-horizontal-relative:page" coordorigin="1416,-35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">
                <v:shape id="Freeform 5" o:spid="_x0000_s1027" style="position:absolute;left:1416;top:-35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y3+cQA&#10;AADaAAAADwAAAGRycy9kb3ducmV2LnhtbESPQWvCQBSE7wX/w/KE3upGbUtJXUUEQUQKSZX2+Mg+&#10;k2D2bdzdxrS/3hWEHoeZ+YaZLXrTiI6cry0rGI8SEMSF1TWXCvaf66c3ED4ga2wsk4Jf8rCYDx5m&#10;mGp74Yy6PJQiQtinqKAKoU2l9EVFBv3ItsTRO1pnMETpSqkdXiLcNHKSJK/SYM1xocKWVhUVp/zH&#10;KDicd2vdP/s/9/2y2WZfmXT5R6fU47BfvoMI1If/8L290QqmcLsSb4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Mt/nEAAAA2gAAAA8AAAAAAAAAAAAAAAAAmAIAAGRycy9k&#10;b3ducmV2LnhtbFBLBQYAAAAABAAEAPUAAACJAwAAAAA=&#10;" path="m,l2880,e" filled="f" strokeweight=".82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proofErr w:type="gramStart"/>
      <w:r w:rsidR="00A53269"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proofErr w:type="gramEnd"/>
      <w:r w:rsidR="00A53269"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proofErr w:type="spellStart"/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="00A53269"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="00A53269"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="00A53269"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proofErr w:type="spellEnd"/>
      <w:r w:rsidR="00A53269"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proofErr w:type="spellStart"/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="00A53269"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proofErr w:type="spellEnd"/>
      <w:r w:rsidR="00A53269"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proofErr w:type="spellStart"/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="00A53269"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="00A53269"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proofErr w:type="spellEnd"/>
      <w:r w:rsidR="00A53269"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proofErr w:type="spellStart"/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="00A53269"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proofErr w:type="spellEnd"/>
      <w:r w:rsidR="00A53269"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proofErr w:type="spellStart"/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proofErr w:type="spellEnd"/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 </w:t>
      </w:r>
      <w:proofErr w:type="spellStart"/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="00A53269"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="00A53269"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="00A53269"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="00A53269"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proofErr w:type="spellEnd"/>
      <w:r w:rsidR="00A53269"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proofErr w:type="spellStart"/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proofErr w:type="spellEnd"/>
      <w:r w:rsidR="00A53269"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proofErr w:type="spellStart"/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="00A53269"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="00A53269"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="00A53269"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="00A53269"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proofErr w:type="spellEnd"/>
      <w:r w:rsidR="00A53269"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proofErr w:type="spellStart"/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="00A53269"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="00A53269"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  <w:proofErr w:type="spellEnd"/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77777777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proofErr w:type="spellStart"/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Telekom AD Podgorica</w:t>
      </w:r>
    </w:p>
    <w:p w14:paraId="7E0BDFE0" w14:textId="0CE93627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proofErr w:type="spell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proofErr w:type="spellEnd"/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EF1378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EF1378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EF1378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07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. </w:t>
      </w:r>
      <w:proofErr w:type="gramStart"/>
      <w:r w:rsidR="0028751C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28751C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o 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 xml:space="preserve"> 3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09</w:t>
      </w:r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.201</w:t>
      </w:r>
      <w:r w:rsidR="0028751C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9</w:t>
      </w:r>
      <w:proofErr w:type="gramEnd"/>
      <w:r w:rsidR="0028751C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402"/>
        <w:gridCol w:w="2018"/>
      </w:tblGrid>
      <w:tr w:rsidR="00D50AE3" w:rsidRPr="00343C4B" w14:paraId="1A6B4FBA" w14:textId="77777777" w:rsidTr="00E915E6">
        <w:trPr>
          <w:trHeight w:hRule="exact" w:val="30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  <w:proofErr w:type="spellEnd"/>
          </w:p>
        </w:tc>
      </w:tr>
      <w:tr w:rsidR="006D30DC" w:rsidRPr="00343C4B" w14:paraId="1A6B4FBE" w14:textId="77777777" w:rsidTr="00057473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B" w14:textId="77777777" w:rsidR="006D30DC" w:rsidRPr="00343C4B" w:rsidRDefault="006D30DC" w:rsidP="006D30DC">
            <w:pPr>
              <w:shd w:val="clear" w:color="auto" w:fill="FFFFFF" w:themeFill="background1"/>
              <w:spacing w:after="0" w:line="239" w:lineRule="auto"/>
              <w:ind w:left="102" w:right="68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1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BC" w14:textId="77777777" w:rsidR="006D30DC" w:rsidRPr="00343C4B" w:rsidRDefault="006D30DC" w:rsidP="006D30D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kbit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D" w14:textId="7684E93D" w:rsidR="006D30DC" w:rsidRPr="00C54E77" w:rsidRDefault="006D30DC" w:rsidP="006D30D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6D30DC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48194</w:t>
            </w:r>
          </w:p>
        </w:tc>
      </w:tr>
      <w:tr w:rsidR="006D30DC" w:rsidRPr="00343C4B" w14:paraId="1A6B4FC2" w14:textId="77777777" w:rsidTr="00057473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F" w14:textId="77777777" w:rsidR="006D30DC" w:rsidRPr="00343C4B" w:rsidRDefault="006D30DC" w:rsidP="006D30DC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0" w14:textId="77777777" w:rsidR="006D30DC" w:rsidRPr="00343C4B" w:rsidRDefault="006D30DC" w:rsidP="006D30D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kbit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1" w14:textId="63F4C3F7" w:rsidR="006D30DC" w:rsidRPr="00C54E77" w:rsidRDefault="006D30DC" w:rsidP="006D30D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6D30DC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45227</w:t>
            </w:r>
          </w:p>
        </w:tc>
      </w:tr>
      <w:tr w:rsidR="006D30DC" w:rsidRPr="00343C4B" w14:paraId="1A6B4FC6" w14:textId="77777777" w:rsidTr="00057473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3" w14:textId="77777777" w:rsidR="006D30DC" w:rsidRPr="00343C4B" w:rsidRDefault="006D30DC" w:rsidP="006D30DC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4" w14:textId="77777777" w:rsidR="006D30DC" w:rsidRPr="00343C4B" w:rsidRDefault="006D30DC" w:rsidP="006D30D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kbit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5" w14:textId="400ECFD8" w:rsidR="006D30DC" w:rsidRPr="00C54E77" w:rsidRDefault="006D30DC" w:rsidP="006D30D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6D30DC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46812</w:t>
            </w:r>
          </w:p>
        </w:tc>
      </w:tr>
      <w:tr w:rsidR="006D30DC" w:rsidRPr="00343C4B" w14:paraId="1A6B4FCA" w14:textId="77777777" w:rsidTr="00057473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C7" w14:textId="77777777" w:rsidR="006D30DC" w:rsidRPr="00343C4B" w:rsidRDefault="006D30DC" w:rsidP="006D30DC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8" w14:textId="77777777" w:rsidR="006D30DC" w:rsidRPr="00343C4B" w:rsidRDefault="006D30DC" w:rsidP="006D30D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kbit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9" w14:textId="134867A4" w:rsidR="006D30DC" w:rsidRPr="00C54E77" w:rsidRDefault="006D30DC" w:rsidP="006D30D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6D30DC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1456</w:t>
            </w:r>
          </w:p>
        </w:tc>
      </w:tr>
      <w:tr w:rsidR="006D30DC" w:rsidRPr="00343C4B" w14:paraId="1A6B4FCE" w14:textId="77777777" w:rsidTr="00057473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B" w14:textId="77777777" w:rsidR="006D30DC" w:rsidRPr="00343C4B" w:rsidRDefault="006D30DC" w:rsidP="006D30DC">
            <w:pPr>
              <w:shd w:val="clear" w:color="auto" w:fill="FFFFFF" w:themeFill="background1"/>
              <w:spacing w:after="0" w:line="239" w:lineRule="auto"/>
              <w:ind w:left="102" w:right="1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2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C" w14:textId="77777777" w:rsidR="006D30DC" w:rsidRPr="00343C4B" w:rsidRDefault="006D30DC" w:rsidP="006D30D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          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kbit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D" w14:textId="5BBCADB5" w:rsidR="006D30DC" w:rsidRPr="00C54E77" w:rsidRDefault="006D30DC" w:rsidP="006D30D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6D30DC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53844</w:t>
            </w:r>
          </w:p>
        </w:tc>
      </w:tr>
      <w:tr w:rsidR="006D30DC" w:rsidRPr="00343C4B" w14:paraId="1A6B4FD2" w14:textId="77777777" w:rsidTr="00057473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F" w14:textId="77777777" w:rsidR="006D30DC" w:rsidRPr="00343C4B" w:rsidRDefault="006D30DC" w:rsidP="006D30DC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0" w14:textId="77777777" w:rsidR="006D30DC" w:rsidRPr="00343C4B" w:rsidRDefault="006D30DC" w:rsidP="006D30D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            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kbit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1" w14:textId="7060DC42" w:rsidR="006D30DC" w:rsidRPr="00C54E77" w:rsidRDefault="006D30DC" w:rsidP="006D30D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6D30DC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29554</w:t>
            </w:r>
          </w:p>
        </w:tc>
      </w:tr>
      <w:tr w:rsidR="006D30DC" w:rsidRPr="00343C4B" w14:paraId="1A6B4FD6" w14:textId="77777777" w:rsidTr="00057473">
        <w:trPr>
          <w:trHeight w:hRule="exact" w:val="30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3" w14:textId="77777777" w:rsidR="006D30DC" w:rsidRPr="00343C4B" w:rsidRDefault="006D30DC" w:rsidP="006D30DC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4" w14:textId="77777777" w:rsidR="006D30DC" w:rsidRPr="00343C4B" w:rsidRDefault="006D30DC" w:rsidP="006D30D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kbit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5" w14:textId="4EEEB235" w:rsidR="006D30DC" w:rsidRPr="00C54E77" w:rsidRDefault="006D30DC" w:rsidP="006D30D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6D30DC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43433</w:t>
            </w:r>
          </w:p>
        </w:tc>
      </w:tr>
      <w:tr w:rsidR="006D30DC" w:rsidRPr="00343C4B" w14:paraId="1A6B4FDA" w14:textId="77777777" w:rsidTr="00057473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7" w14:textId="77777777" w:rsidR="006D30DC" w:rsidRPr="00343C4B" w:rsidRDefault="006D30DC" w:rsidP="006D30DC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8" w14:textId="77777777" w:rsidR="006D30DC" w:rsidRPr="00343C4B" w:rsidRDefault="006D30DC" w:rsidP="006D30D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kbit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9" w14:textId="36377A30" w:rsidR="006D30DC" w:rsidRPr="00C54E77" w:rsidRDefault="006D30DC" w:rsidP="006D30D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6D30DC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9377</w:t>
            </w:r>
          </w:p>
        </w:tc>
      </w:tr>
      <w:tr w:rsidR="006D30DC" w:rsidRPr="00343C4B" w14:paraId="1A6B4FDE" w14:textId="77777777" w:rsidTr="00057473">
        <w:trPr>
          <w:trHeight w:hRule="exact" w:val="49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B" w14:textId="77777777" w:rsidR="006D30DC" w:rsidRPr="00343C4B" w:rsidRDefault="006D30DC" w:rsidP="006D30DC">
            <w:pPr>
              <w:shd w:val="clear" w:color="auto" w:fill="FFFFFF" w:themeFill="background1"/>
              <w:spacing w:before="2" w:after="0" w:line="239" w:lineRule="auto"/>
              <w:ind w:left="102" w:right="73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C" w14:textId="77777777" w:rsidR="006D30DC" w:rsidRPr="00343C4B" w:rsidRDefault="006D30DC" w:rsidP="006D30DC">
            <w:pPr>
              <w:shd w:val="clear" w:color="auto" w:fill="FFFFFF" w:themeFill="background1"/>
              <w:spacing w:before="2" w:after="0" w:line="239" w:lineRule="auto"/>
              <w:ind w:left="102" w:right="55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%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D" w14:textId="0957629A" w:rsidR="006D30DC" w:rsidRPr="006D30DC" w:rsidRDefault="006D30DC" w:rsidP="006D30D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6D30DC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0%</w:t>
            </w:r>
          </w:p>
        </w:tc>
      </w:tr>
      <w:tr w:rsidR="006D30DC" w:rsidRPr="00343C4B" w14:paraId="1A6B4FE2" w14:textId="77777777" w:rsidTr="00057473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F" w14:textId="77777777" w:rsidR="006D30DC" w:rsidRPr="00343C4B" w:rsidRDefault="006D30DC" w:rsidP="006D30D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0" w14:textId="77777777" w:rsidR="006D30DC" w:rsidRPr="00343C4B" w:rsidRDefault="006D30DC" w:rsidP="006D30D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1" w14:textId="6D1218D6" w:rsidR="006D30DC" w:rsidRPr="00C54E77" w:rsidRDefault="006D30DC" w:rsidP="00291294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6D30DC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2</w:t>
            </w:r>
            <w:r w:rsidR="00291294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0</w:t>
            </w:r>
            <w:r w:rsidRPr="006D30DC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.9</w:t>
            </w:r>
            <w:r w:rsidR="00291294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8</w:t>
            </w:r>
          </w:p>
        </w:tc>
      </w:tr>
      <w:tr w:rsidR="006D30DC" w:rsidRPr="00343C4B" w14:paraId="1A6B4FE6" w14:textId="77777777" w:rsidTr="00057473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A6B4FE3" w14:textId="77777777" w:rsidR="006D30DC" w:rsidRPr="00343C4B" w:rsidRDefault="006D30DC" w:rsidP="006D30DC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4" w14:textId="77777777" w:rsidR="006D30DC" w:rsidRPr="00343C4B" w:rsidRDefault="006D30DC" w:rsidP="006D30D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</w:t>
            </w:r>
            <w:proofErr w:type="spellStart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  <w:proofErr w:type="spellEnd"/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5" w14:textId="471AB74A" w:rsidR="006D30DC" w:rsidRPr="00C54E77" w:rsidRDefault="006D30DC" w:rsidP="00216E88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6D30DC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1</w:t>
            </w:r>
            <w:r w:rsidR="00216E88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.52</w:t>
            </w:r>
          </w:p>
        </w:tc>
      </w:tr>
    </w:tbl>
    <w:p w14:paraId="1A6B4FE7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6FD45A9C" w14:textId="77777777" w:rsidR="00F569CF" w:rsidRPr="00343C4B" w:rsidRDefault="00F569CF" w:rsidP="00F569CF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proofErr w:type="spellEnd"/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i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                        </w:t>
      </w:r>
      <w:proofErr w:type="spellStart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>potpis</w:t>
      </w:r>
      <w:proofErr w:type="spellEnd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>odgovorne</w:t>
      </w:r>
      <w:proofErr w:type="spellEnd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>osobe</w:t>
      </w:r>
      <w:proofErr w:type="spellEnd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</w:p>
    <w:p w14:paraId="40A4FCD8" w14:textId="77777777" w:rsidR="00F569CF" w:rsidRDefault="00F569CF" w:rsidP="00F569CF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         </w:t>
      </w:r>
      <w:proofErr w:type="spell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proofErr w:type="spell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</w:p>
    <w:p w14:paraId="1484D326" w14:textId="13B58195" w:rsidR="00F569CF" w:rsidRPr="00F569CF" w:rsidRDefault="00CD5E15" w:rsidP="00F569CF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 w:rsidRPr="00CD5E15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____________________</w:t>
      </w:r>
      <w:r w:rsidR="00F569CF"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 w:rsidR="00F569CF"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 w:rsidR="00F569CF"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 w:rsidR="00F569CF"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  <w:r w:rsidR="00F569CF" w:rsidRPr="00F569CF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ab/>
      </w:r>
    </w:p>
    <w:p w14:paraId="057AEF42" w14:textId="77777777" w:rsidR="00F569CF" w:rsidRDefault="00F569CF" w:rsidP="00F569CF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839759E" w14:textId="77777777" w:rsidR="00F569CF" w:rsidRPr="00343C4B" w:rsidRDefault="00F569CF" w:rsidP="00F569CF">
      <w:pPr>
        <w:shd w:val="clear" w:color="auto" w:fill="FFFFFF" w:themeFill="background1"/>
        <w:spacing w:after="0"/>
        <w:sectPr w:rsidR="00F569CF" w:rsidRPr="00343C4B" w:rsidSect="00F625A2">
          <w:pgSz w:w="11920" w:h="16840"/>
          <w:pgMar w:top="630" w:right="1200" w:bottom="990" w:left="1200" w:header="0" w:footer="1270" w:gutter="0"/>
          <w:cols w:space="720"/>
        </w:sectPr>
      </w:pPr>
    </w:p>
    <w:p w14:paraId="1A6B4FFA" w14:textId="77777777" w:rsidR="002577C0" w:rsidRDefault="002577C0" w:rsidP="00F569CF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sectPr w:rsidR="002577C0" w:rsidSect="00F625A2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2BA27" w14:textId="77777777" w:rsidR="003A462A" w:rsidRDefault="003A462A">
      <w:pPr>
        <w:spacing w:after="0" w:line="240" w:lineRule="auto"/>
      </w:pPr>
      <w:r>
        <w:separator/>
      </w:r>
    </w:p>
  </w:endnote>
  <w:endnote w:type="continuationSeparator" w:id="0">
    <w:p w14:paraId="6C3412A8" w14:textId="77777777" w:rsidR="003A462A" w:rsidRDefault="003A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le-GroteskNor">
    <w:panose1 w:val="00000000000000000000"/>
    <w:charset w:val="00"/>
    <w:family w:val="auto"/>
    <w:pitch w:val="variable"/>
    <w:sig w:usb0="800000AF" w:usb1="0000204A" w:usb2="00000000" w:usb3="00000000" w:csb0="00000013" w:csb1="00000000"/>
  </w:font>
  <w:font w:name="Tele-GroteskEENor"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5000" w14:textId="5069BE5B" w:rsidR="00057473" w:rsidRDefault="00057473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740789C9" w:rsidR="00057473" w:rsidRDefault="00057473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4469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740789C9" w:rsidR="00057473" w:rsidRDefault="00057473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4469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D7653" w14:textId="77777777" w:rsidR="003A462A" w:rsidRDefault="003A462A">
      <w:pPr>
        <w:spacing w:after="0" w:line="240" w:lineRule="auto"/>
      </w:pPr>
      <w:r>
        <w:separator/>
      </w:r>
    </w:p>
  </w:footnote>
  <w:footnote w:type="continuationSeparator" w:id="0">
    <w:p w14:paraId="10C6663A" w14:textId="77777777" w:rsidR="003A462A" w:rsidRDefault="003A4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E3"/>
    <w:rsid w:val="00026527"/>
    <w:rsid w:val="00037EF4"/>
    <w:rsid w:val="0005361F"/>
    <w:rsid w:val="00056CBA"/>
    <w:rsid w:val="00057130"/>
    <w:rsid w:val="00057473"/>
    <w:rsid w:val="00082F99"/>
    <w:rsid w:val="00084FFF"/>
    <w:rsid w:val="00085366"/>
    <w:rsid w:val="00087C69"/>
    <w:rsid w:val="0009385F"/>
    <w:rsid w:val="00093A5B"/>
    <w:rsid w:val="000A3599"/>
    <w:rsid w:val="000B4DAB"/>
    <w:rsid w:val="000D0A88"/>
    <w:rsid w:val="000E2735"/>
    <w:rsid w:val="000F0DD7"/>
    <w:rsid w:val="00116195"/>
    <w:rsid w:val="00136F50"/>
    <w:rsid w:val="0015617A"/>
    <w:rsid w:val="001564E4"/>
    <w:rsid w:val="00192F47"/>
    <w:rsid w:val="001931BD"/>
    <w:rsid w:val="00193F00"/>
    <w:rsid w:val="00195520"/>
    <w:rsid w:val="001B4877"/>
    <w:rsid w:val="001D13B3"/>
    <w:rsid w:val="001D755C"/>
    <w:rsid w:val="001E5770"/>
    <w:rsid w:val="00204C90"/>
    <w:rsid w:val="00210A30"/>
    <w:rsid w:val="00216E88"/>
    <w:rsid w:val="0024271C"/>
    <w:rsid w:val="002577C0"/>
    <w:rsid w:val="00260624"/>
    <w:rsid w:val="00277562"/>
    <w:rsid w:val="002776F9"/>
    <w:rsid w:val="00287091"/>
    <w:rsid w:val="0028751C"/>
    <w:rsid w:val="00290251"/>
    <w:rsid w:val="00291294"/>
    <w:rsid w:val="00297DEA"/>
    <w:rsid w:val="002A3B00"/>
    <w:rsid w:val="002A5329"/>
    <w:rsid w:val="002B0183"/>
    <w:rsid w:val="002E017F"/>
    <w:rsid w:val="002F0607"/>
    <w:rsid w:val="00307E8F"/>
    <w:rsid w:val="00310954"/>
    <w:rsid w:val="00343C4B"/>
    <w:rsid w:val="00344E93"/>
    <w:rsid w:val="003450EE"/>
    <w:rsid w:val="00345655"/>
    <w:rsid w:val="003652D6"/>
    <w:rsid w:val="003658A2"/>
    <w:rsid w:val="003A12B2"/>
    <w:rsid w:val="003A3EDB"/>
    <w:rsid w:val="003A462A"/>
    <w:rsid w:val="003A4F1C"/>
    <w:rsid w:val="003A5B13"/>
    <w:rsid w:val="003B246C"/>
    <w:rsid w:val="003C0B6A"/>
    <w:rsid w:val="003C31B1"/>
    <w:rsid w:val="003D5BC6"/>
    <w:rsid w:val="004133FE"/>
    <w:rsid w:val="004363FF"/>
    <w:rsid w:val="00473A12"/>
    <w:rsid w:val="00495138"/>
    <w:rsid w:val="004A31E6"/>
    <w:rsid w:val="004A38EE"/>
    <w:rsid w:val="004C36A7"/>
    <w:rsid w:val="004C4355"/>
    <w:rsid w:val="004E24F0"/>
    <w:rsid w:val="004F54F2"/>
    <w:rsid w:val="004F6798"/>
    <w:rsid w:val="00512CDB"/>
    <w:rsid w:val="00514DD9"/>
    <w:rsid w:val="00533F90"/>
    <w:rsid w:val="00543AA4"/>
    <w:rsid w:val="0055262F"/>
    <w:rsid w:val="005700B0"/>
    <w:rsid w:val="0057024C"/>
    <w:rsid w:val="00582E61"/>
    <w:rsid w:val="00587BCC"/>
    <w:rsid w:val="005A14D8"/>
    <w:rsid w:val="005B4971"/>
    <w:rsid w:val="005C1496"/>
    <w:rsid w:val="005C711A"/>
    <w:rsid w:val="005D6541"/>
    <w:rsid w:val="005E0E0B"/>
    <w:rsid w:val="005E29AE"/>
    <w:rsid w:val="005F2F0B"/>
    <w:rsid w:val="005F6F85"/>
    <w:rsid w:val="00607CD4"/>
    <w:rsid w:val="00622F10"/>
    <w:rsid w:val="006345DB"/>
    <w:rsid w:val="00645743"/>
    <w:rsid w:val="0065123D"/>
    <w:rsid w:val="006527A2"/>
    <w:rsid w:val="006766DB"/>
    <w:rsid w:val="00682A15"/>
    <w:rsid w:val="006845FA"/>
    <w:rsid w:val="0068569D"/>
    <w:rsid w:val="00686056"/>
    <w:rsid w:val="006C3EA7"/>
    <w:rsid w:val="006C44D1"/>
    <w:rsid w:val="006C478E"/>
    <w:rsid w:val="006D1458"/>
    <w:rsid w:val="006D30DC"/>
    <w:rsid w:val="006E6AAA"/>
    <w:rsid w:val="00725806"/>
    <w:rsid w:val="00725871"/>
    <w:rsid w:val="00736BF4"/>
    <w:rsid w:val="007528AB"/>
    <w:rsid w:val="00761FF6"/>
    <w:rsid w:val="00785E54"/>
    <w:rsid w:val="00786406"/>
    <w:rsid w:val="007D07B6"/>
    <w:rsid w:val="007E19B4"/>
    <w:rsid w:val="00807FF8"/>
    <w:rsid w:val="00814D81"/>
    <w:rsid w:val="00823220"/>
    <w:rsid w:val="008238F0"/>
    <w:rsid w:val="00827D54"/>
    <w:rsid w:val="00831494"/>
    <w:rsid w:val="00837BC1"/>
    <w:rsid w:val="008420D3"/>
    <w:rsid w:val="00857358"/>
    <w:rsid w:val="008708B9"/>
    <w:rsid w:val="00881AC8"/>
    <w:rsid w:val="00884539"/>
    <w:rsid w:val="00891BDC"/>
    <w:rsid w:val="0089246B"/>
    <w:rsid w:val="008A796A"/>
    <w:rsid w:val="008C007A"/>
    <w:rsid w:val="008C4732"/>
    <w:rsid w:val="008F6609"/>
    <w:rsid w:val="0091065D"/>
    <w:rsid w:val="009176A6"/>
    <w:rsid w:val="00921DC3"/>
    <w:rsid w:val="009345B1"/>
    <w:rsid w:val="009418C1"/>
    <w:rsid w:val="009423AF"/>
    <w:rsid w:val="00946874"/>
    <w:rsid w:val="00957C4F"/>
    <w:rsid w:val="00973707"/>
    <w:rsid w:val="00975676"/>
    <w:rsid w:val="00986C17"/>
    <w:rsid w:val="00987D65"/>
    <w:rsid w:val="009950ED"/>
    <w:rsid w:val="009B5C87"/>
    <w:rsid w:val="009B5EC5"/>
    <w:rsid w:val="00A05A3A"/>
    <w:rsid w:val="00A25685"/>
    <w:rsid w:val="00A2715C"/>
    <w:rsid w:val="00A3065D"/>
    <w:rsid w:val="00A30CB8"/>
    <w:rsid w:val="00A53269"/>
    <w:rsid w:val="00A57C7C"/>
    <w:rsid w:val="00A669F5"/>
    <w:rsid w:val="00A7397A"/>
    <w:rsid w:val="00A8006D"/>
    <w:rsid w:val="00A9210F"/>
    <w:rsid w:val="00AA226F"/>
    <w:rsid w:val="00AB07F5"/>
    <w:rsid w:val="00AB4D08"/>
    <w:rsid w:val="00AB7B67"/>
    <w:rsid w:val="00AD00FE"/>
    <w:rsid w:val="00AD289D"/>
    <w:rsid w:val="00B0457C"/>
    <w:rsid w:val="00B07D74"/>
    <w:rsid w:val="00B12707"/>
    <w:rsid w:val="00B17EE7"/>
    <w:rsid w:val="00B31AA6"/>
    <w:rsid w:val="00B3418D"/>
    <w:rsid w:val="00B370F4"/>
    <w:rsid w:val="00B412CB"/>
    <w:rsid w:val="00B441DC"/>
    <w:rsid w:val="00B4756F"/>
    <w:rsid w:val="00B510EF"/>
    <w:rsid w:val="00B51313"/>
    <w:rsid w:val="00B5199D"/>
    <w:rsid w:val="00B57AAE"/>
    <w:rsid w:val="00B66770"/>
    <w:rsid w:val="00B93883"/>
    <w:rsid w:val="00BD10D5"/>
    <w:rsid w:val="00BD395A"/>
    <w:rsid w:val="00BE4BF9"/>
    <w:rsid w:val="00BE5A70"/>
    <w:rsid w:val="00C22AE3"/>
    <w:rsid w:val="00C2615A"/>
    <w:rsid w:val="00C44397"/>
    <w:rsid w:val="00C54E77"/>
    <w:rsid w:val="00C663CB"/>
    <w:rsid w:val="00C9069A"/>
    <w:rsid w:val="00C936BE"/>
    <w:rsid w:val="00CA2D4E"/>
    <w:rsid w:val="00CD15FF"/>
    <w:rsid w:val="00CD1FC8"/>
    <w:rsid w:val="00CD2F2E"/>
    <w:rsid w:val="00CD5E15"/>
    <w:rsid w:val="00CE6BD7"/>
    <w:rsid w:val="00CF1DA0"/>
    <w:rsid w:val="00D030D1"/>
    <w:rsid w:val="00D10F1F"/>
    <w:rsid w:val="00D14F47"/>
    <w:rsid w:val="00D50AE3"/>
    <w:rsid w:val="00D7053F"/>
    <w:rsid w:val="00D74499"/>
    <w:rsid w:val="00D857EA"/>
    <w:rsid w:val="00D96135"/>
    <w:rsid w:val="00DC1918"/>
    <w:rsid w:val="00DE2112"/>
    <w:rsid w:val="00DE3EBB"/>
    <w:rsid w:val="00DF1FFD"/>
    <w:rsid w:val="00DF3900"/>
    <w:rsid w:val="00E06C01"/>
    <w:rsid w:val="00E10CBC"/>
    <w:rsid w:val="00E136CE"/>
    <w:rsid w:val="00E14469"/>
    <w:rsid w:val="00E2026E"/>
    <w:rsid w:val="00E24343"/>
    <w:rsid w:val="00E2637F"/>
    <w:rsid w:val="00E321D9"/>
    <w:rsid w:val="00E34393"/>
    <w:rsid w:val="00E52582"/>
    <w:rsid w:val="00E86310"/>
    <w:rsid w:val="00E915E6"/>
    <w:rsid w:val="00EF1378"/>
    <w:rsid w:val="00F109D2"/>
    <w:rsid w:val="00F1345C"/>
    <w:rsid w:val="00F2683E"/>
    <w:rsid w:val="00F43C01"/>
    <w:rsid w:val="00F534BC"/>
    <w:rsid w:val="00F56748"/>
    <w:rsid w:val="00F569CF"/>
    <w:rsid w:val="00F625A2"/>
    <w:rsid w:val="00F651B1"/>
    <w:rsid w:val="00F725D8"/>
    <w:rsid w:val="00F73712"/>
    <w:rsid w:val="00F76502"/>
    <w:rsid w:val="00F85CA5"/>
    <w:rsid w:val="00F91A2F"/>
    <w:rsid w:val="00FB57E1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B645AEA-0924-401B-AAA1-F834AD13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Murseljevic, Mirsada</cp:lastModifiedBy>
  <cp:revision>3</cp:revision>
  <cp:lastPrinted>2019-10-18T12:22:00Z</cp:lastPrinted>
  <dcterms:created xsi:type="dcterms:W3CDTF">2019-10-18T12:31:00Z</dcterms:created>
  <dcterms:modified xsi:type="dcterms:W3CDTF">2019-10-21T13:34:00Z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</Properties>
</file>