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6AB9FC1D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za period: </w:t>
      </w:r>
      <w:r w:rsidR="00B51FE8">
        <w:rPr>
          <w:rFonts w:cstheme="minorHAnsi"/>
          <w:sz w:val="21"/>
          <w:szCs w:val="21"/>
        </w:rPr>
        <w:t>01.</w:t>
      </w:r>
      <w:r w:rsidR="007A2BBB">
        <w:rPr>
          <w:rFonts w:cstheme="minorHAnsi"/>
          <w:sz w:val="21"/>
          <w:szCs w:val="21"/>
        </w:rPr>
        <w:t>0</w:t>
      </w:r>
      <w:r w:rsidR="00C128EA">
        <w:rPr>
          <w:rFonts w:cstheme="minorHAnsi"/>
          <w:sz w:val="21"/>
          <w:szCs w:val="21"/>
        </w:rPr>
        <w:t>4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7A2BBB">
        <w:rPr>
          <w:rFonts w:cstheme="minorHAnsi"/>
          <w:sz w:val="21"/>
          <w:szCs w:val="21"/>
        </w:rPr>
        <w:t>3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C128EA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7A2BBB">
        <w:rPr>
          <w:rFonts w:cstheme="minorHAnsi"/>
          <w:sz w:val="21"/>
          <w:szCs w:val="21"/>
        </w:rPr>
        <w:t>0</w:t>
      </w:r>
      <w:r w:rsidR="00C128EA">
        <w:rPr>
          <w:rFonts w:cstheme="minorHAnsi"/>
          <w:sz w:val="21"/>
          <w:szCs w:val="21"/>
        </w:rPr>
        <w:t>6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7A2BBB">
        <w:rPr>
          <w:rFonts w:cstheme="minorHAnsi"/>
          <w:sz w:val="21"/>
          <w:szCs w:val="21"/>
        </w:rPr>
        <w:t>3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2D0006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1AD" w14:textId="5FDE1BEF" w:rsidR="001421B0" w:rsidRPr="00E60856" w:rsidRDefault="002D0006" w:rsidP="002D0006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2D0006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B2" w14:textId="77777777" w:rsidTr="002D000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2D0006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1BA" w14:textId="4BAF326E" w:rsidR="001421B0" w:rsidRPr="00E60856" w:rsidRDefault="002D0006" w:rsidP="002D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2D0006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2D000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4DB5A620" w:rsidR="001421B0" w:rsidRPr="004A4661" w:rsidRDefault="00912FD8" w:rsidP="002D0006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1D754CB9" w:rsidR="001421B0" w:rsidRPr="00E60856" w:rsidRDefault="009418A7" w:rsidP="002D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2D0006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4D995EA8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2D0006" w:rsidRPr="002D0006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692B9C3B" w:rsidR="001421B0" w:rsidRPr="00E60856" w:rsidRDefault="00F94C24" w:rsidP="00710F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2D0006" w:rsidRPr="002D0006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55B34090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 w:rsidR="002D0006" w:rsidRPr="002D0006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7569C2DE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 w:rsidR="002D0006" w:rsidRPr="002D0006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3A2B8A49" w:rsidR="001421B0" w:rsidRPr="00E60856" w:rsidRDefault="002D0006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0%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89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786"/>
        <w:gridCol w:w="1985"/>
        <w:gridCol w:w="30"/>
      </w:tblGrid>
      <w:tr w:rsidR="00A976C9" w:rsidRPr="00B87515" w14:paraId="7590325C" w14:textId="77777777" w:rsidTr="00D4775F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8B5289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8B5289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8B52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8B52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 w:rsidRPr="008B528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Pr="008B5289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8B5289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 w:rsidRPr="008B5289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4CBF92DC" w:rsidR="00A976C9" w:rsidRPr="00C128EA" w:rsidRDefault="00C128EA" w:rsidP="00C128E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0.21</w:t>
            </w:r>
            <w:r w:rsidR="008B5289" w:rsidRPr="00C128EA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4A4661" w:rsidRPr="00C128EA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  <w:r w:rsidR="008B5289" w:rsidRPr="00C128EA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D4775F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8B5289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8B5289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D4775F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D4775F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D4775F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D4775F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Pr="004347C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4347C1"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034F419A" w:rsidR="001421B0" w:rsidRPr="004347C1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128EA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3.79</w:t>
            </w:r>
            <w:r w:rsidR="00CE6A82" w:rsidRPr="00996D10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B5289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(sec)</w:t>
            </w:r>
            <w:r w:rsidR="007A2BB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D4775F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D4775F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6D316244" w:rsidR="00045203" w:rsidRPr="00E60856" w:rsidRDefault="002D0006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2D0006">
              <w:rPr>
                <w:rFonts w:cstheme="minorHAnsi"/>
                <w:sz w:val="21"/>
                <w:szCs w:val="21"/>
              </w:rPr>
              <w:t>10 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D4775F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598584ED" w:rsidR="00045203" w:rsidRPr="00E60856" w:rsidRDefault="002D0006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2D0006">
              <w:rPr>
                <w:rFonts w:cstheme="minorHAnsi"/>
                <w:sz w:val="21"/>
                <w:szCs w:val="21"/>
              </w:rPr>
              <w:t>89%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3D914599" w:rsidR="00045203" w:rsidRPr="002D0006" w:rsidRDefault="002D0006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2D0006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D4775F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2D000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F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5496AFE6" w:rsidR="00045203" w:rsidRPr="002D0006" w:rsidRDefault="002D0006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2D0006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3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za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3B33CF9B" w:rsidR="00045203" w:rsidRPr="00E60856" w:rsidRDefault="002D0006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2D0006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D4775F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8B5289" w14:paraId="759033D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0E8BC619" w:rsidR="00547CFC" w:rsidRPr="008B5289" w:rsidRDefault="00C128EA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128EA">
              <w:rPr>
                <w:rFonts w:ascii="Calibri" w:hAnsi="Calibri" w:cs="Calibri"/>
                <w:color w:val="000000" w:themeColor="text1"/>
              </w:rPr>
              <w:t>662.94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3DF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8B5289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47CFC" w:rsidRPr="008B5289" w14:paraId="759033E3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5634EA80" w:rsidR="00547CFC" w:rsidRPr="008B5289" w:rsidRDefault="00C128EA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C128EA">
              <w:rPr>
                <w:rFonts w:ascii="Calibri" w:hAnsi="Calibri"/>
                <w:color w:val="000000" w:themeColor="text1"/>
              </w:rPr>
              <w:t>515.95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3E9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ED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F1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A72459" w:rsidRPr="008B5289" w14:paraId="759033F5" w14:textId="77777777" w:rsidTr="00D4775F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8B5289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</w:rPr>
            </w:pPr>
          </w:p>
        </w:tc>
      </w:tr>
      <w:tr w:rsidR="00547CFC" w:rsidRPr="008B5289" w14:paraId="759033FC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8B5289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0BF5A0A5" w:rsidR="00547CFC" w:rsidRPr="008B5289" w:rsidRDefault="00C128EA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28EA">
              <w:rPr>
                <w:rFonts w:ascii="Calibri" w:hAnsi="Calibri"/>
                <w:color w:val="000000" w:themeColor="text1"/>
              </w:rPr>
              <w:t>3167.42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400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33556260" w:rsidR="00547CFC" w:rsidRPr="008B5289" w:rsidRDefault="00C128EA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C128EA">
              <w:rPr>
                <w:rFonts w:ascii="Calibri" w:hAnsi="Calibri"/>
                <w:color w:val="000000" w:themeColor="text1"/>
              </w:rPr>
              <w:t>2778.22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404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A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E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8B5289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D4775F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position w:val="1"/>
          <w:sz w:val="23"/>
          <w:szCs w:val="23"/>
        </w:rPr>
        <w:t xml:space="preserve">i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2FEC51B5" w:rsidR="00DA2F14" w:rsidRDefault="00D4775F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Jovan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Ćetković</w:t>
      </w:r>
      <w:proofErr w:type="spellEnd"/>
      <w:r w:rsidR="00DA2F14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Dušan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0024844" w:rsidR="00DA2F14" w:rsidRPr="00A85C47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 w:rsidR="00402A1F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</w:t>
      </w:r>
      <w:r w:rsidR="00D4775F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za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i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590341F" w14:textId="07196618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6009"/>
    <w:multiLevelType w:val="multilevel"/>
    <w:tmpl w:val="F62ED3AA"/>
    <w:lvl w:ilvl="0"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1">
      <w:start w:val="18"/>
      <w:numFmt w:val="decimal"/>
      <w:lvlText w:val="%1.%2"/>
      <w:lvlJc w:val="left"/>
      <w:pPr>
        <w:ind w:left="825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</w:abstractNum>
  <w:abstractNum w:abstractNumId="1" w15:restartNumberingAfterBreak="0">
    <w:nsid w:val="626162CF"/>
    <w:multiLevelType w:val="hybridMultilevel"/>
    <w:tmpl w:val="3F003720"/>
    <w:lvl w:ilvl="0" w:tplc="D32AA8C6">
      <w:numFmt w:val="decimal"/>
      <w:lvlText w:val="%1."/>
      <w:lvlJc w:val="left"/>
      <w:pPr>
        <w:ind w:left="465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0006"/>
    <w:rsid w:val="002D1F27"/>
    <w:rsid w:val="002D6A31"/>
    <w:rsid w:val="002E620F"/>
    <w:rsid w:val="003120D2"/>
    <w:rsid w:val="00314907"/>
    <w:rsid w:val="00362880"/>
    <w:rsid w:val="003A0A8B"/>
    <w:rsid w:val="003C3085"/>
    <w:rsid w:val="003C5CC8"/>
    <w:rsid w:val="003E031A"/>
    <w:rsid w:val="003E5A12"/>
    <w:rsid w:val="003F27EF"/>
    <w:rsid w:val="00402A1F"/>
    <w:rsid w:val="00404645"/>
    <w:rsid w:val="004321C6"/>
    <w:rsid w:val="004347C1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326A1"/>
    <w:rsid w:val="00547CFC"/>
    <w:rsid w:val="00555844"/>
    <w:rsid w:val="00565082"/>
    <w:rsid w:val="005B1112"/>
    <w:rsid w:val="006539D1"/>
    <w:rsid w:val="006653BB"/>
    <w:rsid w:val="00666084"/>
    <w:rsid w:val="00667CE3"/>
    <w:rsid w:val="00680E51"/>
    <w:rsid w:val="006F1A79"/>
    <w:rsid w:val="00700C50"/>
    <w:rsid w:val="00710F03"/>
    <w:rsid w:val="00724DE5"/>
    <w:rsid w:val="007A2BBB"/>
    <w:rsid w:val="00802284"/>
    <w:rsid w:val="00811A2E"/>
    <w:rsid w:val="00837F54"/>
    <w:rsid w:val="00845CBF"/>
    <w:rsid w:val="00860CA2"/>
    <w:rsid w:val="0087563D"/>
    <w:rsid w:val="00895E90"/>
    <w:rsid w:val="008B5289"/>
    <w:rsid w:val="008D6A29"/>
    <w:rsid w:val="008E051B"/>
    <w:rsid w:val="00912FD8"/>
    <w:rsid w:val="00915BDE"/>
    <w:rsid w:val="0092015C"/>
    <w:rsid w:val="009418A7"/>
    <w:rsid w:val="00994613"/>
    <w:rsid w:val="00996D10"/>
    <w:rsid w:val="00A23617"/>
    <w:rsid w:val="00A4533D"/>
    <w:rsid w:val="00A72459"/>
    <w:rsid w:val="00A85C47"/>
    <w:rsid w:val="00A976C9"/>
    <w:rsid w:val="00B215CA"/>
    <w:rsid w:val="00B375B4"/>
    <w:rsid w:val="00B51FE8"/>
    <w:rsid w:val="00B60038"/>
    <w:rsid w:val="00B87515"/>
    <w:rsid w:val="00BC1843"/>
    <w:rsid w:val="00BD09EE"/>
    <w:rsid w:val="00C128EA"/>
    <w:rsid w:val="00C64152"/>
    <w:rsid w:val="00C8198D"/>
    <w:rsid w:val="00CC7B78"/>
    <w:rsid w:val="00CE11F9"/>
    <w:rsid w:val="00CE6A82"/>
    <w:rsid w:val="00D07122"/>
    <w:rsid w:val="00D4775F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24B0D-1E17-478E-82D8-D33B8DE0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Murseljevic, Mirsada</cp:lastModifiedBy>
  <cp:revision>2</cp:revision>
  <cp:lastPrinted>2023-07-11T12:05:00Z</cp:lastPrinted>
  <dcterms:created xsi:type="dcterms:W3CDTF">2023-07-11T12:06:00Z</dcterms:created>
  <dcterms:modified xsi:type="dcterms:W3CDTF">2023-07-11T12:06:00Z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